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49" w:rsidRDefault="00363149" w:rsidP="003631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63149">
        <w:rPr>
          <w:rFonts w:ascii="Arial" w:hAnsi="Arial" w:cs="Arial"/>
          <w:color w:val="44546A" w:themeColor="text2"/>
          <w:sz w:val="30"/>
        </w:rPr>
        <w:t>Março 2020 -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36314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631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63149" w:rsidRDefault="00363149" w:rsidP="003631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63149" w:rsidRPr="00363149" w:rsidTr="003631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63149" w:rsidRPr="00363149" w:rsidRDefault="00363149" w:rsidP="003631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31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31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"https://www.wincalendar.com/calendario/Brasil/Fevereiro-2020" \o "Fevereiro 2020" </w:instrText>
            </w:r>
            <w:r w:rsidRPr="00363149">
              <w:rPr>
                <w:rFonts w:ascii="Arial" w:hAnsi="Arial" w:cs="Arial"/>
                <w:color w:val="345393"/>
                <w:sz w:val="16"/>
              </w:rPr>
            </w:r>
            <w:r w:rsidRPr="003631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31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3631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149" w:rsidRPr="00363149" w:rsidRDefault="00363149" w:rsidP="003631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3149">
              <w:rPr>
                <w:rFonts w:ascii="Arial" w:hAnsi="Arial" w:cs="Arial"/>
                <w:b/>
                <w:color w:val="25478B"/>
                <w:sz w:val="32"/>
              </w:rPr>
              <w:t>Março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3149" w:rsidRPr="00363149" w:rsidRDefault="00363149" w:rsidP="003631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3631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363149" w:rsidRPr="003E0C1A" w:rsidTr="003631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149" w:rsidRPr="003E0C1A" w:rsidRDefault="00363149" w:rsidP="00363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149" w:rsidRPr="003E0C1A" w:rsidRDefault="00363149" w:rsidP="00363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149" w:rsidRPr="003E0C1A" w:rsidRDefault="00363149" w:rsidP="00363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149" w:rsidRPr="003E0C1A" w:rsidRDefault="00363149" w:rsidP="00363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149" w:rsidRPr="003E0C1A" w:rsidRDefault="00363149" w:rsidP="00363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149" w:rsidRPr="003E0C1A" w:rsidRDefault="00363149" w:rsidP="00363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3149" w:rsidRPr="003E0C1A" w:rsidRDefault="00363149" w:rsidP="003631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63149" w:rsidRPr="00363149" w:rsidTr="003631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149" w:rsidRPr="00363149" w:rsidTr="003631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149" w:rsidRPr="00363149" w:rsidTr="003631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149" w:rsidRPr="00363149" w:rsidTr="003631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149" w:rsidRPr="00363149" w:rsidTr="003631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149" w:rsidRDefault="00363149" w:rsidP="003631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3149">
              <w:rPr>
                <w:rStyle w:val="WinCalendarHolidayBlue"/>
              </w:rPr>
              <w:t xml:space="preserve"> </w:t>
            </w:r>
          </w:p>
          <w:p w:rsidR="00363149" w:rsidRPr="00363149" w:rsidRDefault="003631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3149" w:rsidRPr="00363149" w:rsidRDefault="0036314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63149" w:rsidRDefault="00363149" w:rsidP="00363149">
      <w:pPr>
        <w:jc w:val="right"/>
      </w:pPr>
      <w:r w:rsidRPr="00363149">
        <w:rPr>
          <w:color w:val="666699"/>
          <w:sz w:val="16"/>
        </w:rPr>
        <w:t xml:space="preserve">Mais Calendários: </w:t>
      </w:r>
      <w:hyperlink r:id="rId6" w:history="1">
        <w:r w:rsidRPr="00363149">
          <w:rPr>
            <w:rStyle w:val="Hyperlink"/>
            <w:color w:val="666699"/>
            <w:sz w:val="16"/>
          </w:rPr>
          <w:t>Abril</w:t>
        </w:r>
      </w:hyperlink>
      <w:r w:rsidRPr="00363149">
        <w:rPr>
          <w:color w:val="666699"/>
          <w:sz w:val="16"/>
        </w:rPr>
        <w:t xml:space="preserve">, </w:t>
      </w:r>
      <w:hyperlink r:id="rId7" w:history="1">
        <w:r w:rsidRPr="00363149">
          <w:rPr>
            <w:rStyle w:val="Hyperlink"/>
            <w:color w:val="666699"/>
            <w:sz w:val="16"/>
          </w:rPr>
          <w:t>Maio</w:t>
        </w:r>
      </w:hyperlink>
      <w:r w:rsidRPr="00363149">
        <w:rPr>
          <w:color w:val="666699"/>
          <w:sz w:val="16"/>
        </w:rPr>
        <w:t xml:space="preserve">, </w:t>
      </w:r>
      <w:hyperlink r:id="rId8" w:history="1">
        <w:r w:rsidRPr="00363149">
          <w:rPr>
            <w:rStyle w:val="Hyperlink"/>
            <w:color w:val="666699"/>
            <w:sz w:val="16"/>
          </w:rPr>
          <w:t>2021</w:t>
        </w:r>
      </w:hyperlink>
    </w:p>
    <w:sectPr w:rsidR="00363149" w:rsidSect="0036314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49"/>
    <w:rsid w:val="0021553C"/>
    <w:rsid w:val="00363149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EF4CF-43C1-482C-83EA-D10F242B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31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31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31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31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31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31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3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0" TargetMode="External"/><Relationship Id="rId5" Type="http://schemas.openxmlformats.org/officeDocument/2006/relationships/hyperlink" Target="https://www.wincalendar.com/calendario/Brasil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238</Characters>
  <Application>Microsoft Office Word</Application>
  <DocSecurity>0</DocSecurity>
  <Lines>78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Março de 2020 (Português)</dc:title>
  <dc:subject>Calendário de Março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2020-10-28T20:15:00Z</dcterms:created>
  <dcterms:modified xsi:type="dcterms:W3CDTF">2020-10-28T20:15:00Z</dcterms:modified>
  <cp:category>Calendário Português</cp:category>
</cp:coreProperties>
</file>