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7663" w:rsidRDefault="000F7663" w:rsidP="000F76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F7663">
        <w:rPr>
          <w:rFonts w:ascii="Arial" w:hAnsi="Arial" w:cs="Arial"/>
          <w:color w:val="44546A" w:themeColor="text2"/>
          <w:sz w:val="30"/>
        </w:rPr>
        <w:t>Outubro 2029 -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0F7663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0F76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F7663" w:rsidRDefault="000F7663" w:rsidP="000F76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F7663" w:rsidRPr="000F7663" w:rsidTr="000F76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F7663" w:rsidRPr="000F7663" w:rsidRDefault="000F7663" w:rsidP="000F766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F76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76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"https://www.wincalendar.com/calendario/Brasil/Setembro-2029" \o "Setembro 2029" </w:instrText>
            </w:r>
            <w:r w:rsidRPr="000F7663">
              <w:rPr>
                <w:rFonts w:ascii="Arial" w:hAnsi="Arial" w:cs="Arial"/>
                <w:color w:val="345393"/>
                <w:sz w:val="16"/>
              </w:rPr>
            </w:r>
            <w:r w:rsidRPr="000F76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76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Setembro</w:t>
            </w:r>
            <w:r w:rsidRPr="000F76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F7663" w:rsidRPr="000F7663" w:rsidRDefault="000F7663" w:rsidP="000F766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7663">
              <w:rPr>
                <w:rFonts w:ascii="Arial" w:hAnsi="Arial" w:cs="Arial"/>
                <w:b/>
                <w:color w:val="25478B"/>
                <w:sz w:val="32"/>
              </w:rPr>
              <w:t>Outubro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F7663" w:rsidRPr="000F7663" w:rsidRDefault="000F7663" w:rsidP="000F766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9" w:history="1">
              <w:r w:rsidRPr="000F76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Novembro ►</w:t>
              </w:r>
            </w:hyperlink>
          </w:p>
        </w:tc>
      </w:tr>
      <w:tr w:rsidR="000F7663" w:rsidRPr="003D3F2D" w:rsidTr="000F76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7663" w:rsidRPr="003D3F2D" w:rsidRDefault="000F7663" w:rsidP="000F76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7663" w:rsidRPr="003D3F2D" w:rsidRDefault="000F7663" w:rsidP="000F76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7663" w:rsidRPr="003D3F2D" w:rsidRDefault="000F7663" w:rsidP="000F76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7663" w:rsidRPr="003D3F2D" w:rsidRDefault="000F7663" w:rsidP="000F76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7663" w:rsidRPr="003D3F2D" w:rsidRDefault="000F7663" w:rsidP="000F76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7663" w:rsidRPr="003D3F2D" w:rsidRDefault="000F7663" w:rsidP="000F76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F7663" w:rsidRPr="003D3F2D" w:rsidRDefault="000F7663" w:rsidP="000F76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F7663" w:rsidRPr="000F7663" w:rsidTr="000F766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7663" w:rsidRPr="000F7663" w:rsidRDefault="000F766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7663" w:rsidRDefault="000F7663" w:rsidP="000F7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7663">
              <w:rPr>
                <w:rStyle w:val="WinCalendarHolidayBlue"/>
              </w:rPr>
              <w:t xml:space="preserve"> </w:t>
            </w:r>
          </w:p>
          <w:p w:rsidR="000F7663" w:rsidRPr="000F7663" w:rsidRDefault="000F76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7663" w:rsidRDefault="000F7663" w:rsidP="000F7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7663">
              <w:rPr>
                <w:rStyle w:val="WinCalendarHolidayBlue"/>
              </w:rPr>
              <w:t xml:space="preserve"> </w:t>
            </w:r>
          </w:p>
          <w:p w:rsidR="000F7663" w:rsidRPr="000F7663" w:rsidRDefault="000F76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7663" w:rsidRDefault="000F7663" w:rsidP="000F7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7663">
              <w:rPr>
                <w:rStyle w:val="WinCalendarHolidayBlue"/>
              </w:rPr>
              <w:t xml:space="preserve"> </w:t>
            </w:r>
          </w:p>
          <w:p w:rsidR="000F7663" w:rsidRPr="000F7663" w:rsidRDefault="000F76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7663" w:rsidRDefault="000F7663" w:rsidP="000F7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7663">
              <w:rPr>
                <w:rStyle w:val="WinCalendarHolidayBlue"/>
              </w:rPr>
              <w:t xml:space="preserve"> </w:t>
            </w:r>
          </w:p>
          <w:p w:rsidR="000F7663" w:rsidRPr="000F7663" w:rsidRDefault="000F76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7663" w:rsidRDefault="000F7663" w:rsidP="000F7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7663">
              <w:rPr>
                <w:rStyle w:val="WinCalendarHolidayBlue"/>
              </w:rPr>
              <w:t xml:space="preserve"> </w:t>
            </w:r>
          </w:p>
          <w:p w:rsidR="000F7663" w:rsidRPr="000F7663" w:rsidRDefault="000F76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7663" w:rsidRDefault="000F7663" w:rsidP="000F7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7663">
              <w:rPr>
                <w:rStyle w:val="WinCalendarHolidayBlue"/>
              </w:rPr>
              <w:t xml:space="preserve"> </w:t>
            </w:r>
          </w:p>
          <w:p w:rsidR="000F7663" w:rsidRPr="000F7663" w:rsidRDefault="000F76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7663" w:rsidRPr="000F7663" w:rsidTr="000F76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7663" w:rsidRDefault="000F7663" w:rsidP="000F7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7663">
              <w:rPr>
                <w:rStyle w:val="WinCalendarHolidayBlue"/>
              </w:rPr>
              <w:t xml:space="preserve"> </w:t>
            </w:r>
          </w:p>
          <w:p w:rsidR="000F7663" w:rsidRPr="000F7663" w:rsidRDefault="000F76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7663" w:rsidRDefault="000F7663" w:rsidP="000F7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7663">
              <w:rPr>
                <w:rStyle w:val="WinCalendarHolidayBlue"/>
              </w:rPr>
              <w:t xml:space="preserve"> </w:t>
            </w:r>
          </w:p>
          <w:p w:rsidR="000F7663" w:rsidRPr="000F7663" w:rsidRDefault="000F76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7663" w:rsidRDefault="000F7663" w:rsidP="000F7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7663">
              <w:rPr>
                <w:rStyle w:val="WinCalendarHolidayBlue"/>
              </w:rPr>
              <w:t xml:space="preserve"> </w:t>
            </w:r>
          </w:p>
          <w:p w:rsidR="000F7663" w:rsidRPr="000F7663" w:rsidRDefault="000F76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7663" w:rsidRDefault="000F7663" w:rsidP="000F7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7663">
              <w:rPr>
                <w:rStyle w:val="WinCalendarHolidayBlue"/>
              </w:rPr>
              <w:t xml:space="preserve"> </w:t>
            </w:r>
          </w:p>
          <w:p w:rsidR="000F7663" w:rsidRPr="000F7663" w:rsidRDefault="000F76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7663" w:rsidRDefault="000F7663" w:rsidP="000F7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7663">
              <w:rPr>
                <w:rStyle w:val="WinCalendarHolidayBlue"/>
              </w:rPr>
              <w:t xml:space="preserve"> </w:t>
            </w:r>
          </w:p>
          <w:p w:rsidR="000F7663" w:rsidRPr="000F7663" w:rsidRDefault="000F76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7663" w:rsidRDefault="000F7663" w:rsidP="000F7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7663">
              <w:rPr>
                <w:rStyle w:val="WinCalendarHolidayBlue"/>
              </w:rPr>
              <w:t xml:space="preserve"> </w:t>
            </w:r>
          </w:p>
          <w:p w:rsidR="000F7663" w:rsidRPr="000F7663" w:rsidRDefault="000F76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7663" w:rsidRDefault="000F7663" w:rsidP="000F7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7663">
              <w:rPr>
                <w:rStyle w:val="WinCalendarHolidayBlue"/>
              </w:rPr>
              <w:t xml:space="preserve"> </w:t>
            </w:r>
          </w:p>
          <w:p w:rsidR="000F7663" w:rsidRPr="000F7663" w:rsidRDefault="000F76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7663" w:rsidRPr="000F7663" w:rsidTr="000F76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7663" w:rsidRDefault="000F7663" w:rsidP="000F7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7663">
              <w:rPr>
                <w:rStyle w:val="WinCalendarHolidayBlue"/>
              </w:rPr>
              <w:t xml:space="preserve"> </w:t>
            </w:r>
          </w:p>
          <w:p w:rsidR="000F7663" w:rsidRPr="000F7663" w:rsidRDefault="000F76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7663" w:rsidRDefault="000F7663" w:rsidP="000F7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7663">
              <w:rPr>
                <w:rStyle w:val="WinCalendarHolidayBlue"/>
              </w:rPr>
              <w:t xml:space="preserve"> </w:t>
            </w:r>
          </w:p>
          <w:p w:rsidR="000F7663" w:rsidRPr="000F7663" w:rsidRDefault="000F76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7663" w:rsidRDefault="000F7663" w:rsidP="000F7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7663">
              <w:rPr>
                <w:rStyle w:val="WinCalendarHolidayBlue"/>
              </w:rPr>
              <w:t xml:space="preserve"> </w:t>
            </w:r>
          </w:p>
          <w:p w:rsidR="000F7663" w:rsidRPr="000F7663" w:rsidRDefault="000F76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7663" w:rsidRDefault="000F7663" w:rsidP="000F7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7663">
              <w:rPr>
                <w:rStyle w:val="WinCalendarHolidayBlue"/>
              </w:rPr>
              <w:t xml:space="preserve"> </w:t>
            </w:r>
          </w:p>
          <w:p w:rsidR="000F7663" w:rsidRPr="000F7663" w:rsidRDefault="000F76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7663" w:rsidRDefault="000F7663" w:rsidP="000F7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7663">
              <w:rPr>
                <w:rStyle w:val="WinCalendarHolidayBlue"/>
              </w:rPr>
              <w:t xml:space="preserve"> </w:t>
            </w:r>
          </w:p>
          <w:p w:rsidR="000F7663" w:rsidRPr="000F7663" w:rsidRDefault="000F76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7663" w:rsidRDefault="000F7663" w:rsidP="000F7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7663">
              <w:rPr>
                <w:rStyle w:val="WinCalendarHolidayBlue"/>
              </w:rPr>
              <w:t xml:space="preserve"> </w:t>
            </w:r>
          </w:p>
          <w:p w:rsidR="000F7663" w:rsidRPr="000F7663" w:rsidRDefault="000F76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7663" w:rsidRDefault="000F7663" w:rsidP="000F7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7663">
              <w:rPr>
                <w:rStyle w:val="WinCalendarHolidayBlue"/>
              </w:rPr>
              <w:t xml:space="preserve"> </w:t>
            </w:r>
          </w:p>
          <w:p w:rsidR="000F7663" w:rsidRPr="000F7663" w:rsidRDefault="000F76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7663" w:rsidRPr="000F7663" w:rsidTr="000F76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7663" w:rsidRDefault="000F7663" w:rsidP="000F7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7663">
              <w:rPr>
                <w:rStyle w:val="WinCalendarHolidayBlue"/>
              </w:rPr>
              <w:t xml:space="preserve"> </w:t>
            </w:r>
          </w:p>
          <w:p w:rsidR="000F7663" w:rsidRPr="000F7663" w:rsidRDefault="000F76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7663" w:rsidRDefault="000F7663" w:rsidP="000F7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7663">
              <w:rPr>
                <w:rStyle w:val="WinCalendarHolidayBlue"/>
              </w:rPr>
              <w:t xml:space="preserve"> </w:t>
            </w:r>
          </w:p>
          <w:p w:rsidR="000F7663" w:rsidRPr="000F7663" w:rsidRDefault="000F76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7663" w:rsidRDefault="000F7663" w:rsidP="000F7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7663">
              <w:rPr>
                <w:rStyle w:val="WinCalendarHolidayBlue"/>
              </w:rPr>
              <w:t xml:space="preserve"> </w:t>
            </w:r>
          </w:p>
          <w:p w:rsidR="000F7663" w:rsidRPr="000F7663" w:rsidRDefault="000F76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7663" w:rsidRDefault="000F7663" w:rsidP="000F7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7663">
              <w:rPr>
                <w:rStyle w:val="WinCalendarHolidayBlue"/>
              </w:rPr>
              <w:t xml:space="preserve"> </w:t>
            </w:r>
          </w:p>
          <w:p w:rsidR="000F7663" w:rsidRPr="000F7663" w:rsidRDefault="000F76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7663" w:rsidRDefault="000F7663" w:rsidP="000F7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7663">
              <w:rPr>
                <w:rStyle w:val="WinCalendarHolidayBlue"/>
              </w:rPr>
              <w:t xml:space="preserve"> </w:t>
            </w:r>
          </w:p>
          <w:p w:rsidR="000F7663" w:rsidRPr="000F7663" w:rsidRDefault="000F76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7663" w:rsidRDefault="000F7663" w:rsidP="000F7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7663">
              <w:rPr>
                <w:rStyle w:val="WinCalendarHolidayBlue"/>
              </w:rPr>
              <w:t xml:space="preserve"> </w:t>
            </w:r>
          </w:p>
          <w:p w:rsidR="000F7663" w:rsidRPr="000F7663" w:rsidRDefault="000F76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7663" w:rsidRDefault="000F7663" w:rsidP="000F7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7663">
              <w:rPr>
                <w:rStyle w:val="WinCalendarHolidayBlue"/>
              </w:rPr>
              <w:t xml:space="preserve"> </w:t>
            </w:r>
          </w:p>
          <w:p w:rsidR="000F7663" w:rsidRPr="000F7663" w:rsidRDefault="000F76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7663" w:rsidRPr="000F7663" w:rsidTr="000F76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F7663" w:rsidRDefault="000F7663" w:rsidP="000F7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7663">
              <w:rPr>
                <w:rStyle w:val="WinCalendarHolidayBlue"/>
              </w:rPr>
              <w:t xml:space="preserve"> </w:t>
            </w:r>
          </w:p>
          <w:p w:rsidR="000F7663" w:rsidRPr="000F7663" w:rsidRDefault="000F76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7663" w:rsidRDefault="000F7663" w:rsidP="000F7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7663">
              <w:rPr>
                <w:rStyle w:val="WinCalendarHolidayBlue"/>
              </w:rPr>
              <w:t xml:space="preserve"> </w:t>
            </w:r>
          </w:p>
          <w:p w:rsidR="000F7663" w:rsidRPr="000F7663" w:rsidRDefault="000F76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7663" w:rsidRDefault="000F7663" w:rsidP="000F7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7663">
              <w:rPr>
                <w:rStyle w:val="WinCalendarHolidayBlue"/>
              </w:rPr>
              <w:t xml:space="preserve"> </w:t>
            </w:r>
          </w:p>
          <w:p w:rsidR="000F7663" w:rsidRPr="000F7663" w:rsidRDefault="000F76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7663" w:rsidRDefault="000F7663" w:rsidP="000F7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F7663">
              <w:rPr>
                <w:rStyle w:val="WinCalendarHolidayBlue"/>
              </w:rPr>
              <w:t xml:space="preserve"> </w:t>
            </w:r>
          </w:p>
          <w:p w:rsidR="000F7663" w:rsidRPr="000F7663" w:rsidRDefault="000F76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F7663" w:rsidRPr="000F7663" w:rsidRDefault="000F766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F7663" w:rsidRDefault="000F7663" w:rsidP="000F7663">
      <w:pPr>
        <w:jc w:val="right"/>
      </w:pPr>
      <w:r w:rsidRPr="000F7663">
        <w:rPr>
          <w:color w:val="666699"/>
          <w:sz w:val="16"/>
        </w:rPr>
        <w:t xml:space="preserve">Mais Calendários: </w:t>
      </w:r>
      <w:hyperlink r:id="rId6" w:history="1">
        <w:r w:rsidRPr="000F7663">
          <w:rPr>
            <w:rStyle w:val="Hyperlink"/>
            <w:color w:val="666699"/>
            <w:sz w:val="16"/>
          </w:rPr>
          <w:t>Novembro</w:t>
        </w:r>
      </w:hyperlink>
      <w:r w:rsidRPr="000F7663">
        <w:rPr>
          <w:color w:val="666699"/>
          <w:sz w:val="16"/>
        </w:rPr>
        <w:t xml:space="preserve">, </w:t>
      </w:r>
      <w:hyperlink r:id="rId7" w:history="1">
        <w:r w:rsidRPr="000F7663">
          <w:rPr>
            <w:rStyle w:val="Hyperlink"/>
            <w:color w:val="666699"/>
            <w:sz w:val="16"/>
          </w:rPr>
          <w:t>Dezembro</w:t>
        </w:r>
      </w:hyperlink>
      <w:r w:rsidRPr="000F7663">
        <w:rPr>
          <w:color w:val="666699"/>
          <w:sz w:val="16"/>
        </w:rPr>
        <w:t xml:space="preserve">, </w:t>
      </w:r>
      <w:hyperlink r:id="rId8" w:history="1">
        <w:r w:rsidRPr="000F7663">
          <w:rPr>
            <w:rStyle w:val="Hyperlink"/>
            <w:color w:val="666699"/>
            <w:sz w:val="16"/>
          </w:rPr>
          <w:t>2024</w:t>
        </w:r>
      </w:hyperlink>
    </w:p>
    <w:sectPr w:rsidR="000F7663" w:rsidSect="000F766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6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0F7663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66A42-C30B-43CF-8529-0983DB1B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F76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F76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F76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F766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F766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F76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F76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Dezemb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Novembro-2029" TargetMode="External"/><Relationship Id="rId5" Type="http://schemas.openxmlformats.org/officeDocument/2006/relationships/hyperlink" Target="https://www.wincalendar.com/calendario/Brasil/Novemb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250</Characters>
  <Application>Microsoft Office Word</Application>
  <DocSecurity>0</DocSecurity>
  <Lines>79</Lines>
  <Paragraphs>43</Paragraphs>
  <ScaleCrop>false</ScaleCrop>
  <Company>WinCalendar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Outubro de 2029 (Português)</dc:title>
  <dc:subject>Calendário de Outubro 2029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2023-12-04T07:16:00Z</dcterms:created>
  <dcterms:modified xsi:type="dcterms:W3CDTF">2023-12-04T07:16:00Z</dcterms:modified>
  <cp:category>Calendário Português</cp:category>
</cp:coreProperties>
</file>