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F4" w:rsidRDefault="007B19F4" w:rsidP="007B19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B19F4">
        <w:rPr>
          <w:rFonts w:ascii="Arial" w:hAnsi="Arial" w:cs="Arial"/>
          <w:color w:val="44546A" w:themeColor="text2"/>
          <w:sz w:val="30"/>
        </w:rPr>
        <w:t>Setembro 2022 -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7B19F4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7B19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B19F4" w:rsidRDefault="007B19F4" w:rsidP="007B19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B19F4" w:rsidRPr="007B19F4" w:rsidTr="007B19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B19F4" w:rsidRPr="007B19F4" w:rsidRDefault="007B19F4" w:rsidP="007B19F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19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19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"https://www.wincalendar.com/calendario/Brasil/Agosto-2022" \o "Agosto 2022" </w:instrText>
            </w:r>
            <w:r w:rsidRPr="007B19F4">
              <w:rPr>
                <w:rFonts w:ascii="Arial" w:hAnsi="Arial" w:cs="Arial"/>
                <w:color w:val="345393"/>
                <w:sz w:val="16"/>
              </w:rPr>
            </w:r>
            <w:r w:rsidRPr="007B19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19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7B19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19F4" w:rsidRPr="007B19F4" w:rsidRDefault="007B19F4" w:rsidP="007B19F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19F4">
              <w:rPr>
                <w:rFonts w:ascii="Arial" w:hAnsi="Arial" w:cs="Arial"/>
                <w:b/>
                <w:color w:val="25478B"/>
                <w:sz w:val="32"/>
              </w:rPr>
              <w:t>Setembro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19F4" w:rsidRPr="007B19F4" w:rsidRDefault="007B19F4" w:rsidP="007B19F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2" w:history="1">
              <w:r w:rsidRPr="007B19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7B19F4" w:rsidRPr="001F4F07" w:rsidTr="007B19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19F4" w:rsidRPr="001F4F07" w:rsidRDefault="007B19F4" w:rsidP="007B19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19F4" w:rsidRPr="001F4F07" w:rsidRDefault="007B19F4" w:rsidP="007B19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19F4" w:rsidRPr="001F4F07" w:rsidRDefault="007B19F4" w:rsidP="007B19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19F4" w:rsidRPr="001F4F07" w:rsidRDefault="007B19F4" w:rsidP="007B19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19F4" w:rsidRPr="001F4F07" w:rsidRDefault="007B19F4" w:rsidP="007B19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19F4" w:rsidRPr="001F4F07" w:rsidRDefault="007B19F4" w:rsidP="007B19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19F4" w:rsidRPr="001F4F07" w:rsidRDefault="007B19F4" w:rsidP="007B19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B19F4" w:rsidRPr="007B19F4" w:rsidTr="007B19F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19F4" w:rsidRPr="007B19F4" w:rsidRDefault="007B19F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19F4" w:rsidRPr="007B19F4" w:rsidRDefault="007B19F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19F4" w:rsidRPr="007B19F4" w:rsidRDefault="007B19F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19F4" w:rsidRPr="007B19F4" w:rsidRDefault="007B19F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19F4" w:rsidRDefault="007B19F4" w:rsidP="007B1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19F4">
              <w:rPr>
                <w:rStyle w:val="WinCalendarHolidayBlue"/>
              </w:rPr>
              <w:t xml:space="preserve"> </w:t>
            </w:r>
          </w:p>
          <w:p w:rsidR="007B19F4" w:rsidRPr="007B19F4" w:rsidRDefault="007B19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19F4" w:rsidRDefault="007B19F4" w:rsidP="007B1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19F4">
              <w:rPr>
                <w:rStyle w:val="WinCalendarHolidayBlue"/>
              </w:rPr>
              <w:t xml:space="preserve"> </w:t>
            </w:r>
          </w:p>
          <w:p w:rsidR="007B19F4" w:rsidRPr="007B19F4" w:rsidRDefault="007B19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19F4" w:rsidRDefault="007B19F4" w:rsidP="007B1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19F4">
              <w:rPr>
                <w:rStyle w:val="WinCalendarHolidayBlue"/>
              </w:rPr>
              <w:t xml:space="preserve"> </w:t>
            </w:r>
          </w:p>
          <w:p w:rsidR="007B19F4" w:rsidRPr="007B19F4" w:rsidRDefault="007B19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19F4" w:rsidRPr="007B19F4" w:rsidTr="007B19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19F4" w:rsidRDefault="007B19F4" w:rsidP="007B1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19F4">
              <w:rPr>
                <w:rStyle w:val="WinCalendarHolidayBlue"/>
              </w:rPr>
              <w:t xml:space="preserve"> </w:t>
            </w:r>
          </w:p>
          <w:p w:rsidR="007B19F4" w:rsidRPr="007B19F4" w:rsidRDefault="007B19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19F4" w:rsidRDefault="007B19F4" w:rsidP="007B1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19F4">
              <w:rPr>
                <w:rStyle w:val="WinCalendarHolidayBlue"/>
              </w:rPr>
              <w:t xml:space="preserve"> </w:t>
            </w:r>
          </w:p>
          <w:p w:rsidR="007B19F4" w:rsidRPr="007B19F4" w:rsidRDefault="007B19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19F4" w:rsidRDefault="007B19F4" w:rsidP="007B1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19F4">
              <w:rPr>
                <w:rStyle w:val="WinCalendarHolidayBlue"/>
              </w:rPr>
              <w:t xml:space="preserve"> </w:t>
            </w:r>
          </w:p>
          <w:p w:rsidR="007B19F4" w:rsidRPr="007B19F4" w:rsidRDefault="007B19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19F4" w:rsidRDefault="007B19F4" w:rsidP="007B1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19F4">
              <w:rPr>
                <w:rStyle w:val="WinCalendarHolidayBlue"/>
              </w:rPr>
              <w:t xml:space="preserve"> </w:t>
            </w:r>
          </w:p>
          <w:p w:rsidR="007B19F4" w:rsidRPr="007B19F4" w:rsidRDefault="007B19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19F4" w:rsidRDefault="007B19F4" w:rsidP="007B1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19F4">
              <w:rPr>
                <w:rStyle w:val="WinCalendarHolidayBlue"/>
              </w:rPr>
              <w:t xml:space="preserve"> </w:t>
            </w:r>
          </w:p>
          <w:p w:rsidR="007B19F4" w:rsidRPr="007B19F4" w:rsidRDefault="007B19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19F4" w:rsidRDefault="007B19F4" w:rsidP="007B1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19F4">
              <w:rPr>
                <w:rStyle w:val="WinCalendarHolidayBlue"/>
              </w:rPr>
              <w:t xml:space="preserve"> </w:t>
            </w:r>
          </w:p>
          <w:p w:rsidR="007B19F4" w:rsidRPr="007B19F4" w:rsidRDefault="007B19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19F4" w:rsidRDefault="007B19F4" w:rsidP="007B1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19F4">
              <w:rPr>
                <w:rStyle w:val="WinCalendarHolidayBlue"/>
              </w:rPr>
              <w:t xml:space="preserve"> </w:t>
            </w:r>
          </w:p>
          <w:p w:rsidR="007B19F4" w:rsidRPr="007B19F4" w:rsidRDefault="007B19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19F4" w:rsidRPr="007B19F4" w:rsidTr="007B19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19F4" w:rsidRDefault="007B19F4" w:rsidP="007B1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19F4">
              <w:rPr>
                <w:rStyle w:val="WinCalendarHolidayBlue"/>
              </w:rPr>
              <w:t xml:space="preserve"> </w:t>
            </w:r>
          </w:p>
          <w:p w:rsidR="007B19F4" w:rsidRPr="007B19F4" w:rsidRDefault="007B19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19F4" w:rsidRDefault="007B19F4" w:rsidP="007B1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19F4">
              <w:rPr>
                <w:rStyle w:val="WinCalendarHolidayBlue"/>
              </w:rPr>
              <w:t xml:space="preserve"> </w:t>
            </w:r>
          </w:p>
          <w:p w:rsidR="007B19F4" w:rsidRPr="007B19F4" w:rsidRDefault="007B19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19F4" w:rsidRDefault="007B19F4" w:rsidP="007B1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19F4">
              <w:rPr>
                <w:rStyle w:val="WinCalendarHolidayBlue"/>
              </w:rPr>
              <w:t xml:space="preserve"> </w:t>
            </w:r>
          </w:p>
          <w:p w:rsidR="007B19F4" w:rsidRPr="007B19F4" w:rsidRDefault="007B19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19F4" w:rsidRDefault="007B19F4" w:rsidP="007B1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19F4">
              <w:rPr>
                <w:rStyle w:val="WinCalendarHolidayBlue"/>
              </w:rPr>
              <w:t xml:space="preserve"> </w:t>
            </w:r>
          </w:p>
          <w:p w:rsidR="007B19F4" w:rsidRPr="007B19F4" w:rsidRDefault="007B19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19F4" w:rsidRDefault="007B19F4" w:rsidP="007B1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19F4">
              <w:rPr>
                <w:rStyle w:val="WinCalendarHolidayBlue"/>
              </w:rPr>
              <w:t xml:space="preserve"> </w:t>
            </w:r>
          </w:p>
          <w:p w:rsidR="007B19F4" w:rsidRPr="007B19F4" w:rsidRDefault="007B19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19F4" w:rsidRDefault="007B19F4" w:rsidP="007B1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19F4">
              <w:rPr>
                <w:rStyle w:val="WinCalendarHolidayBlue"/>
              </w:rPr>
              <w:t xml:space="preserve"> </w:t>
            </w:r>
          </w:p>
          <w:p w:rsidR="007B19F4" w:rsidRPr="007B19F4" w:rsidRDefault="007B19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19F4" w:rsidRDefault="007B19F4" w:rsidP="007B1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19F4">
              <w:rPr>
                <w:rStyle w:val="WinCalendarHolidayBlue"/>
              </w:rPr>
              <w:t xml:space="preserve"> </w:t>
            </w:r>
          </w:p>
          <w:p w:rsidR="007B19F4" w:rsidRPr="007B19F4" w:rsidRDefault="007B19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19F4" w:rsidRPr="007B19F4" w:rsidTr="007B19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19F4" w:rsidRDefault="007B19F4" w:rsidP="007B1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19F4">
              <w:rPr>
                <w:rStyle w:val="WinCalendarHolidayBlue"/>
              </w:rPr>
              <w:t xml:space="preserve"> </w:t>
            </w:r>
          </w:p>
          <w:p w:rsidR="007B19F4" w:rsidRPr="007B19F4" w:rsidRDefault="007B19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19F4" w:rsidRDefault="007B19F4" w:rsidP="007B1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19F4">
              <w:rPr>
                <w:rStyle w:val="WinCalendarHolidayBlue"/>
              </w:rPr>
              <w:t xml:space="preserve"> </w:t>
            </w:r>
          </w:p>
          <w:p w:rsidR="007B19F4" w:rsidRPr="007B19F4" w:rsidRDefault="007B19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19F4" w:rsidRDefault="007B19F4" w:rsidP="007B1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19F4">
              <w:rPr>
                <w:rStyle w:val="WinCalendarHolidayBlue"/>
              </w:rPr>
              <w:t xml:space="preserve"> </w:t>
            </w:r>
          </w:p>
          <w:p w:rsidR="007B19F4" w:rsidRPr="007B19F4" w:rsidRDefault="007B19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19F4" w:rsidRDefault="007B19F4" w:rsidP="007B1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19F4">
              <w:rPr>
                <w:rStyle w:val="WinCalendarHolidayBlue"/>
              </w:rPr>
              <w:t xml:space="preserve"> </w:t>
            </w:r>
          </w:p>
          <w:p w:rsidR="007B19F4" w:rsidRPr="007B19F4" w:rsidRDefault="007B19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19F4" w:rsidRDefault="007B19F4" w:rsidP="007B1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19F4">
              <w:rPr>
                <w:rStyle w:val="WinCalendarHolidayBlue"/>
              </w:rPr>
              <w:t xml:space="preserve"> </w:t>
            </w:r>
          </w:p>
          <w:p w:rsidR="007B19F4" w:rsidRPr="007B19F4" w:rsidRDefault="007B19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19F4" w:rsidRDefault="007B19F4" w:rsidP="007B1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19F4">
              <w:rPr>
                <w:rStyle w:val="WinCalendarHolidayBlue"/>
              </w:rPr>
              <w:t xml:space="preserve"> </w:t>
            </w:r>
          </w:p>
          <w:p w:rsidR="007B19F4" w:rsidRPr="007B19F4" w:rsidRDefault="007B19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19F4" w:rsidRDefault="007B19F4" w:rsidP="007B1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19F4">
              <w:rPr>
                <w:rStyle w:val="WinCalendarHolidayBlue"/>
              </w:rPr>
              <w:t xml:space="preserve"> </w:t>
            </w:r>
          </w:p>
          <w:p w:rsidR="007B19F4" w:rsidRPr="007B19F4" w:rsidRDefault="007B19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19F4" w:rsidRPr="007B19F4" w:rsidTr="007B19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19F4" w:rsidRDefault="007B19F4" w:rsidP="007B1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19F4">
              <w:rPr>
                <w:rStyle w:val="WinCalendarHolidayBlue"/>
              </w:rPr>
              <w:t xml:space="preserve"> </w:t>
            </w:r>
          </w:p>
          <w:p w:rsidR="007B19F4" w:rsidRPr="007B19F4" w:rsidRDefault="007B19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19F4" w:rsidRDefault="007B19F4" w:rsidP="007B1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19F4">
              <w:rPr>
                <w:rStyle w:val="WinCalendarHolidayBlue"/>
              </w:rPr>
              <w:t xml:space="preserve"> </w:t>
            </w:r>
          </w:p>
          <w:p w:rsidR="007B19F4" w:rsidRPr="007B19F4" w:rsidRDefault="007B19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19F4" w:rsidRDefault="007B19F4" w:rsidP="007B1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19F4">
              <w:rPr>
                <w:rStyle w:val="WinCalendarHolidayBlue"/>
              </w:rPr>
              <w:t xml:space="preserve"> </w:t>
            </w:r>
          </w:p>
          <w:p w:rsidR="007B19F4" w:rsidRPr="007B19F4" w:rsidRDefault="007B19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19F4" w:rsidRDefault="007B19F4" w:rsidP="007B1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19F4">
              <w:rPr>
                <w:rStyle w:val="WinCalendarHolidayBlue"/>
              </w:rPr>
              <w:t xml:space="preserve"> </w:t>
            </w:r>
          </w:p>
          <w:p w:rsidR="007B19F4" w:rsidRPr="007B19F4" w:rsidRDefault="007B19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19F4" w:rsidRDefault="007B19F4" w:rsidP="007B1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19F4">
              <w:rPr>
                <w:rStyle w:val="WinCalendarHolidayBlue"/>
              </w:rPr>
              <w:t xml:space="preserve"> </w:t>
            </w:r>
          </w:p>
          <w:p w:rsidR="007B19F4" w:rsidRPr="007B19F4" w:rsidRDefault="007B19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19F4" w:rsidRDefault="007B19F4" w:rsidP="007B19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19F4">
              <w:rPr>
                <w:rStyle w:val="WinCalendarHolidayBlue"/>
              </w:rPr>
              <w:t xml:space="preserve"> </w:t>
            </w:r>
          </w:p>
          <w:p w:rsidR="007B19F4" w:rsidRPr="007B19F4" w:rsidRDefault="007B19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19F4" w:rsidRPr="007B19F4" w:rsidRDefault="007B19F4" w:rsidP="007B19F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B19F4" w:rsidRDefault="007B19F4" w:rsidP="007B19F4">
      <w:pPr>
        <w:jc w:val="right"/>
      </w:pPr>
      <w:r w:rsidRPr="007B19F4">
        <w:rPr>
          <w:color w:val="666699"/>
          <w:sz w:val="16"/>
        </w:rPr>
        <w:t xml:space="preserve">Mais Calendários de WinCalendar: </w:t>
      </w:r>
      <w:hyperlink r:id="rId6" w:history="1">
        <w:r w:rsidRPr="007B19F4">
          <w:rPr>
            <w:rStyle w:val="Hyperlink"/>
            <w:color w:val="666699"/>
            <w:sz w:val="16"/>
          </w:rPr>
          <w:t>Outubro</w:t>
        </w:r>
      </w:hyperlink>
      <w:r w:rsidRPr="007B19F4">
        <w:rPr>
          <w:color w:val="666699"/>
          <w:sz w:val="16"/>
        </w:rPr>
        <w:t xml:space="preserve">, </w:t>
      </w:r>
      <w:hyperlink r:id="rId7" w:history="1">
        <w:r w:rsidRPr="007B19F4">
          <w:rPr>
            <w:rStyle w:val="Hyperlink"/>
            <w:color w:val="666699"/>
            <w:sz w:val="16"/>
          </w:rPr>
          <w:t>Novembro</w:t>
        </w:r>
      </w:hyperlink>
      <w:r w:rsidRPr="007B19F4">
        <w:rPr>
          <w:color w:val="666699"/>
          <w:sz w:val="16"/>
        </w:rPr>
        <w:t xml:space="preserve">, </w:t>
      </w:r>
      <w:hyperlink r:id="rId8" w:history="1">
        <w:r w:rsidRPr="007B19F4">
          <w:rPr>
            <w:rStyle w:val="Hyperlink"/>
            <w:color w:val="666699"/>
            <w:sz w:val="16"/>
          </w:rPr>
          <w:t>Dezembro</w:t>
        </w:r>
      </w:hyperlink>
    </w:p>
    <w:sectPr w:rsidR="007B19F4" w:rsidSect="007B19F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F4"/>
    <w:rsid w:val="000C6952"/>
    <w:rsid w:val="0021553C"/>
    <w:rsid w:val="007B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5B2F5-8825-4B3C-A24E-F1EB6887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19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19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19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19F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B19F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B19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19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Dezemb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2" TargetMode="External"/><Relationship Id="rId5" Type="http://schemas.openxmlformats.org/officeDocument/2006/relationships/hyperlink" Target="https://www.wincalendar.com/calendario/Brasil/Outu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263</Characters>
  <Application>Microsoft Office Word</Application>
  <DocSecurity>0</DocSecurity>
  <Lines>80</Lines>
  <Paragraphs>42</Paragraphs>
  <ScaleCrop>false</ScaleCrop>
  <Company>WinCalendar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Setembro de 2022 (Português)</dc:title>
  <dc:subject>Calendário de Setembro 2022</dc:subject>
  <dc:creator>WinCalendar.com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2022-10-06T17:20:00Z</dcterms:created>
  <dcterms:modified xsi:type="dcterms:W3CDTF">2022-10-06T17:20:00Z</dcterms:modified>
  <cp:category>Calendário Português</cp:category>
</cp:coreProperties>
</file>