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0D83E" w14:textId="556CEFD4" w:rsidR="00811534" w:rsidRPr="003D116A" w:rsidRDefault="003D116A" w:rsidP="003D116A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3D116A">
        <w:rPr>
          <w:rFonts w:ascii="Arial" w:hAnsi="Arial" w:cs="Arial"/>
          <w:color w:val="44546A" w:themeColor="text2"/>
          <w:sz w:val="30"/>
          <w:lang w:val="pt-BR"/>
        </w:rPr>
        <w:t>Modelo Calendário Semanal para ano completo 2028</w:t>
      </w:r>
      <w:r w:rsidRPr="003D116A">
        <w:rPr>
          <w:rFonts w:ascii="Arial" w:hAnsi="Arial" w:cs="Arial"/>
          <w:color w:val="44546A" w:themeColor="text2"/>
          <w:sz w:val="30"/>
          <w:lang w:val="pt-BR"/>
        </w:rPr>
        <w:br/>
      </w:r>
      <w:r w:rsidRPr="003D116A">
        <w:rPr>
          <w:rFonts w:ascii="Arial" w:hAnsi="Arial" w:cs="Arial"/>
          <w:color w:val="4672A8"/>
          <w:sz w:val="18"/>
          <w:lang w:val="pt-BR"/>
        </w:rPr>
        <w:t xml:space="preserve">Este modelo do calendário começa segunda-feira e é totalmente editável.  </w:t>
      </w:r>
      <w:r w:rsidRPr="003D116A">
        <w:rPr>
          <w:rFonts w:ascii="Arial" w:hAnsi="Arial" w:cs="Arial"/>
          <w:color w:val="4672A8"/>
          <w:sz w:val="18"/>
        </w:rPr>
        <w:t xml:space="preserve">Baixado de </w:t>
      </w:r>
      <w:hyperlink r:id="rId4" w:history="1">
        <w:r w:rsidRPr="003D116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3D116A" w:rsidRPr="00F14C8A" w14:paraId="385E0262" w14:textId="77777777" w:rsidTr="003D116A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56A61E8" w14:textId="77777777" w:rsidR="003D116A" w:rsidRPr="00F14C8A" w:rsidRDefault="003D116A" w:rsidP="008D1B5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Mês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D3AE04B" w14:textId="77777777" w:rsidR="003D116A" w:rsidRPr="00F14C8A" w:rsidRDefault="003D116A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Seg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6BB5D02" w14:textId="77777777" w:rsidR="003D116A" w:rsidRPr="00F14C8A" w:rsidRDefault="003D116A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Ter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CEC05AC" w14:textId="77777777" w:rsidR="003D116A" w:rsidRPr="00F14C8A" w:rsidRDefault="003D116A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5A25958" w14:textId="77777777" w:rsidR="003D116A" w:rsidRPr="00F14C8A" w:rsidRDefault="003D116A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04A7835" w14:textId="77777777" w:rsidR="003D116A" w:rsidRPr="00F14C8A" w:rsidRDefault="003D116A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Sex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3F27107" w14:textId="77777777" w:rsidR="003D116A" w:rsidRPr="00F14C8A" w:rsidRDefault="003D116A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Sáb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16E70957" w14:textId="77777777" w:rsidR="003D116A" w:rsidRPr="00F14C8A" w:rsidRDefault="003D116A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Dom</w:t>
            </w:r>
          </w:p>
        </w:tc>
      </w:tr>
      <w:tr w:rsidR="003D116A" w:rsidRPr="003D116A" w14:paraId="569E6CB9" w14:textId="77777777" w:rsidTr="003D116A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3882043A" w14:textId="77777777" w:rsidR="003D116A" w:rsidRDefault="003D116A" w:rsidP="003D116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098E30C9" w14:textId="6EE8F145" w:rsidR="003D116A" w:rsidRPr="003D116A" w:rsidRDefault="003D116A" w:rsidP="003D116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EB41A3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2EF257ED" w14:textId="0B50DAEC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AE8092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2223EED3" w14:textId="5741E301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FF3D08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578DD251" w14:textId="62872765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C2B55A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76CA5A12" w14:textId="5BD558F6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0232985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4BEE4CEA" w14:textId="22B40B53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68A85F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100987E6" w14:textId="0FFCC044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EC9505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58AF42B1" w14:textId="40104324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D116A" w:rsidRPr="003D116A" w14:paraId="4110A586" w14:textId="77777777" w:rsidTr="003D116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D49F117" w14:textId="77777777" w:rsidR="003D116A" w:rsidRDefault="003D116A" w:rsidP="003D116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16BDC8AE" w14:textId="48B2E4E2" w:rsidR="003D116A" w:rsidRPr="003D116A" w:rsidRDefault="003D116A" w:rsidP="003D116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A4CCAB3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09C87C07" w14:textId="711DAB98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72507FE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6B4AD096" w14:textId="0F08FED6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C26EA8C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3031059A" w14:textId="12B09A94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311D28C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63B0A934" w14:textId="1C00BAFA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F2A5A13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0B581BF1" w14:textId="3DC73ADF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AB7957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4E349D2E" w14:textId="36CE554F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1B198A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537EC321" w14:textId="615AB693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D116A" w:rsidRPr="003D116A" w14:paraId="1F36E133" w14:textId="77777777" w:rsidTr="003D116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6AAEC08" w14:textId="77777777" w:rsidR="003D116A" w:rsidRPr="003D116A" w:rsidRDefault="003D116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44EA41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562DCD64" w14:textId="5AAFB1CD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9E56B9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362D510B" w14:textId="6BDB7EDA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2582C1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038AD310" w14:textId="7B71D5D7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B57D8D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7FCFCBE6" w14:textId="0F160474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90A787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61CE3482" w14:textId="7F9E78E3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80C85B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3EC1461A" w14:textId="3177EB0B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AD69B2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17AB3C59" w14:textId="47933036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D116A" w:rsidRPr="003D116A" w14:paraId="677E0B16" w14:textId="77777777" w:rsidTr="003D116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76A2437" w14:textId="77777777" w:rsidR="003D116A" w:rsidRPr="003D116A" w:rsidRDefault="003D116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75F2B6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5DFC1EC8" w14:textId="3BBCC8F3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537CCE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2C35BF77" w14:textId="4BED0130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A42DAA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24FF05C9" w14:textId="43E7DA08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E784C5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668DA36B" w14:textId="2578948C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CA9181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62C330F0" w14:textId="55DD3F19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9835AF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753944B2" w14:textId="2D3CB929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F1B8A4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310D54E1" w14:textId="2350419C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D116A" w:rsidRPr="003D116A" w14:paraId="75ED5546" w14:textId="77777777" w:rsidTr="003D116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97C328A" w14:textId="77777777" w:rsidR="003D116A" w:rsidRPr="003D116A" w:rsidRDefault="003D116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3D0EC7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5CABD962" w14:textId="4C45438B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80599F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47BF6B1A" w14:textId="796CB59E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382446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157CB0DF" w14:textId="08FAFFE8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4F5150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6B9A081E" w14:textId="24D465BA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F10CF2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0F364E14" w14:textId="14EF1B25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893111A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315E0D63" w14:textId="418A7ABA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DF37727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00346AAE" w14:textId="3D0402FD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D116A" w:rsidRPr="003D116A" w14:paraId="4DB333B8" w14:textId="77777777" w:rsidTr="003D116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CED43E3" w14:textId="77777777" w:rsidR="003D116A" w:rsidRPr="003D116A" w:rsidRDefault="003D116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7E4A240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25521B15" w14:textId="602F0BCD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C6C2FFB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59E5B045" w14:textId="69311E81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644268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5BA83762" w14:textId="7D795FFC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1ABBD7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5F618F27" w14:textId="05544D00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84D63F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3CBDC23B" w14:textId="32A4DB7B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8CAB04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56D11CF6" w14:textId="781C238C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DA2997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2F50E6CE" w14:textId="3189ADB8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D116A" w:rsidRPr="003D116A" w14:paraId="30947ADF" w14:textId="77777777" w:rsidTr="003D116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DC83935" w14:textId="77777777" w:rsidR="003D116A" w:rsidRDefault="003D116A" w:rsidP="003D116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Fev</w:t>
            </w:r>
          </w:p>
          <w:p w14:paraId="6ED3ED3D" w14:textId="55476C9C" w:rsidR="003D116A" w:rsidRPr="003D116A" w:rsidRDefault="003D116A" w:rsidP="003D116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7135948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53411D5E" w14:textId="117A2CBF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552032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041081AF" w14:textId="5C54D3FB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478C6A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084BC495" w14:textId="05C0FA1B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DEA14D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5DC14FD5" w14:textId="6EE29798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FF9B50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5C209810" w14:textId="48DEBCD9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83BE56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6976770D" w14:textId="1FF614AC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6D6279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00C21461" w14:textId="5F29B764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D116A" w:rsidRPr="003D116A" w14:paraId="7C43FB8D" w14:textId="77777777" w:rsidTr="003D116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B3A883E" w14:textId="77777777" w:rsidR="003D116A" w:rsidRPr="003D116A" w:rsidRDefault="003D116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349362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1F897F97" w14:textId="2567B26C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3E360A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78F0838B" w14:textId="7A06C847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8908F1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3DF35479" w14:textId="7AAC0D59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EF5DEE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3AFC6BDE" w14:textId="6528D7E5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1C645A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00C2E930" w14:textId="7BF36952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8F5BB3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50787921" w14:textId="1042AA63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07F7DF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38CBC4A7" w14:textId="5EBDC3A8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D116A" w:rsidRPr="003D116A" w14:paraId="22C63AC4" w14:textId="77777777" w:rsidTr="003D116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7165BF6" w14:textId="77777777" w:rsidR="003D116A" w:rsidRPr="003D116A" w:rsidRDefault="003D116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A1EC07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0FD2E36E" w14:textId="19BCF8CF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6917CC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286BBE7E" w14:textId="3BE87F51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9024D6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48779ED8" w14:textId="17C2DC75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3FE08B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3015B1B7" w14:textId="19E1DF4A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979A1D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4B4F8CE0" w14:textId="7295F2FC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3653936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45DC4D95" w14:textId="3C005261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107B7DD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2F992FA9" w14:textId="0D50D4FD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D116A" w:rsidRPr="003D116A" w14:paraId="70F60344" w14:textId="77777777" w:rsidTr="003D116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9C938E9" w14:textId="77777777" w:rsidR="003D116A" w:rsidRPr="003D116A" w:rsidRDefault="003D116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5971F4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279915F7" w14:textId="50257DD7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0671C01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36EC7DF9" w14:textId="0775771C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EB417FC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29A979BF" w14:textId="4EAA19FF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74977F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65B06861" w14:textId="0E092246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3062AA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3BA142D5" w14:textId="06E4A23B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EA6419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348DA6F1" w14:textId="3745D432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3732DA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394A42EB" w14:textId="170ED612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D116A" w:rsidRPr="003D116A" w14:paraId="7CCC235A" w14:textId="77777777" w:rsidTr="003D116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346E26E" w14:textId="77777777" w:rsidR="003D116A" w:rsidRDefault="003D116A" w:rsidP="003D116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28E83600" w14:textId="11697772" w:rsidR="003D116A" w:rsidRPr="003D116A" w:rsidRDefault="003D116A" w:rsidP="003D116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B28AE5D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6F6C5FDC" w14:textId="73A6A584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EBFC4E5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2BA66E2A" w14:textId="42B617E7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E5BB6C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2ADD02D2" w14:textId="7DF16612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BFC9D1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7BC209A7" w14:textId="7853F3E0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9D205B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5DF943ED" w14:textId="23AE3111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6A9051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3EAFC978" w14:textId="62EF3253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867FF9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78D0C96C" w14:textId="4C2F380F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D116A" w:rsidRPr="003D116A" w14:paraId="43BA2F74" w14:textId="77777777" w:rsidTr="003D116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E751BEC" w14:textId="77777777" w:rsidR="003D116A" w:rsidRPr="003D116A" w:rsidRDefault="003D116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26348D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2DBCF9B0" w14:textId="24E85C35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10766F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45C39D51" w14:textId="31BAA9CA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0E92DB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7C771818" w14:textId="4F9C73AD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274684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7FE45198" w14:textId="0A24C1B1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91D7D9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751B1E3D" w14:textId="60C91E07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65A917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2C640B43" w14:textId="5C12697C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F8502A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1510E1FC" w14:textId="5C14B889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D116A" w:rsidRPr="003D116A" w14:paraId="4131EB85" w14:textId="77777777" w:rsidTr="003D116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8BB43BD" w14:textId="77777777" w:rsidR="003D116A" w:rsidRPr="003D116A" w:rsidRDefault="003D116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707572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23229842" w14:textId="4E28206B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C65534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0137D35A" w14:textId="195688AF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97C0DE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55B3E016" w14:textId="7EBF6522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DC87EB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70A89544" w14:textId="4BCEAD56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82B707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0E733EE1" w14:textId="71572DBE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72E481A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763FE3E0" w14:textId="09B45BB1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3E5E31A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0C15F3AD" w14:textId="7590ED20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D116A" w:rsidRPr="003D116A" w14:paraId="6A2DC345" w14:textId="77777777" w:rsidTr="003D116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3252595" w14:textId="77777777" w:rsidR="003D116A" w:rsidRPr="003D116A" w:rsidRDefault="003D116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1E37D7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331F9DEC" w14:textId="35464DAA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221249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5EFA2393" w14:textId="53511F14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795D65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3D33AB20" w14:textId="38247A6C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0DE867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0238B39C" w14:textId="4D00D591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26662A6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544F1800" w14:textId="14999143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0EA1E5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795897E8" w14:textId="0CE353B3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0FE71B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56C8A34E" w14:textId="34657395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D116A" w:rsidRPr="003D116A" w14:paraId="4BF67D1D" w14:textId="77777777" w:rsidTr="003D116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5BB1306" w14:textId="77777777" w:rsidR="003D116A" w:rsidRDefault="003D116A" w:rsidP="003D116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</w:t>
            </w:r>
          </w:p>
          <w:p w14:paraId="78A92965" w14:textId="74D58260" w:rsidR="003D116A" w:rsidRPr="003D116A" w:rsidRDefault="003D116A" w:rsidP="003D116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15C75D2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0CA60726" w14:textId="0421D7B2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CAF71E7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586CEF3B" w14:textId="7320CEEE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24A57A2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66228DA3" w14:textId="01B18510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F73BB35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56A092EF" w14:textId="4910AAC2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A185CAB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6931CA2A" w14:textId="35E194DB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98E94B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3625AA50" w14:textId="03A7CE10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C6F8BA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5E039EF8" w14:textId="203AC5E7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D116A" w:rsidRPr="003D116A" w14:paraId="27A77028" w14:textId="77777777" w:rsidTr="003D116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A2AA663" w14:textId="77777777" w:rsidR="003D116A" w:rsidRPr="003D116A" w:rsidRDefault="003D116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732298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613E1089" w14:textId="3140A7D3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247A1D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250D392E" w14:textId="1402EC00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D1E224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07575249" w14:textId="456D9AA1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64DDB3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3BFC7351" w14:textId="46DD35C7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D9A117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5EE0B820" w14:textId="4B99DDAA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F54770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6E048B53" w14:textId="0005E380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513EB0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3F61D7FA" w14:textId="68C29EC1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D116A" w:rsidRPr="003D116A" w14:paraId="5A512AB8" w14:textId="77777777" w:rsidTr="003D116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867C4E" w14:textId="77777777" w:rsidR="003D116A" w:rsidRPr="003D116A" w:rsidRDefault="003D116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D29C1D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0B5BAB02" w14:textId="00DEA0FC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DABAB0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56BC2A11" w14:textId="65BC0A0E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D9ED00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0BA6ACD0" w14:textId="5738D897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0814F1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14406ADA" w14:textId="5565F22A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691FF9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064FE505" w14:textId="281839AB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9D4FE3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4211B0A8" w14:textId="0FFC7EE8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305DBD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3BB2ED94" w14:textId="020EADDB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D116A" w:rsidRPr="003D116A" w14:paraId="39E91C8B" w14:textId="77777777" w:rsidTr="003D116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6E0BA85" w14:textId="77777777" w:rsidR="003D116A" w:rsidRPr="003D116A" w:rsidRDefault="003D116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D87660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26606CD1" w14:textId="4288D176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6A70D0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5C3B4200" w14:textId="2C41F540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1F13DF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685FDD0E" w14:textId="0376D03B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1AD119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40B040DF" w14:textId="4349FA79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45D867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44B57C3C" w14:textId="07D4657B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3649169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016BDFBE" w14:textId="648BD483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CE61600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22733C9D" w14:textId="242B5199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D116A" w:rsidRPr="003D116A" w14:paraId="0A3E11EC" w14:textId="77777777" w:rsidTr="003D116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9FB3392" w14:textId="77777777" w:rsidR="003D116A" w:rsidRDefault="003D116A" w:rsidP="003D116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14:paraId="3EF8C6BE" w14:textId="14F65F67" w:rsidR="003D116A" w:rsidRPr="003D116A" w:rsidRDefault="003D116A" w:rsidP="003D116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2F820F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68ED38B1" w14:textId="11E6D96A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C6FF0F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6FA4DE0D" w14:textId="199D6F64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192816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22E78D50" w14:textId="3833B0FA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446A6E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282501D1" w14:textId="0A238F7D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8226A3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2EC37AE8" w14:textId="08B3C466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0A763D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1C4ED0CE" w14:textId="63113426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C26CCD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16AD1CFF" w14:textId="7A66D33B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D116A" w:rsidRPr="003D116A" w14:paraId="1FC1081B" w14:textId="77777777" w:rsidTr="003D116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A422F74" w14:textId="77777777" w:rsidR="003D116A" w:rsidRPr="003D116A" w:rsidRDefault="003D116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31BFBF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282328C5" w14:textId="1ED4E3BE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B55D28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67DFC6CF" w14:textId="5795E66A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807450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0EDAEAB7" w14:textId="44C3898B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92F9F9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7F6B1717" w14:textId="06FADA3D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8501B5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4A61B86D" w14:textId="018CBEEC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CFF928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21ED1D2B" w14:textId="7C9F4967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FB7709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2084BFDB" w14:textId="169631A6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D116A" w:rsidRPr="003D116A" w14:paraId="1AF849FA" w14:textId="77777777" w:rsidTr="003D116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B60BB97" w14:textId="77777777" w:rsidR="003D116A" w:rsidRPr="003D116A" w:rsidRDefault="003D116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900B6F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59096A25" w14:textId="3C1263EB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18A692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5939E28F" w14:textId="39136BBB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FCE9A6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1CB56EFA" w14:textId="01BB0D61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1A132A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776F3D4A" w14:textId="249C73FA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5F1420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018F433C" w14:textId="005E07D5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1432EB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7013184E" w14:textId="0493EDBE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58097D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27985B6E" w14:textId="33F2313F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D116A" w:rsidRPr="003D116A" w14:paraId="3C83B3A3" w14:textId="77777777" w:rsidTr="003D116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23ACC71" w14:textId="77777777" w:rsidR="003D116A" w:rsidRPr="003D116A" w:rsidRDefault="003D116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06E8B0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64C1F5F9" w14:textId="6570E4D0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ABAB71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00063305" w14:textId="1F197BB6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EFDC11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08DFE6F7" w14:textId="67DCDBF9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2E12D0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10AC424A" w14:textId="72DA2E45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A164D4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3B77C6A0" w14:textId="7D94983D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52E7889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7D0BC32E" w14:textId="72A5FED7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75EF210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474BA848" w14:textId="42D3187B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D116A" w:rsidRPr="003D116A" w14:paraId="5C5130AE" w14:textId="77777777" w:rsidTr="003D116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38F5A1F" w14:textId="77777777" w:rsidR="003D116A" w:rsidRPr="003D116A" w:rsidRDefault="003D116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B30F30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4D810BF0" w14:textId="50791F50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9747E1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6AB3C443" w14:textId="5D5A7715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780179A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0D7D2286" w14:textId="30AD681E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20E539B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14A21C8A" w14:textId="5816141C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9470FB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2A2D93E7" w14:textId="5AAA4E8E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3D37DB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318FE07B" w14:textId="23BF2D65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AE501A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77A3A72C" w14:textId="5F94C74A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D116A" w:rsidRPr="003D116A" w14:paraId="2B86B8E1" w14:textId="77777777" w:rsidTr="003D116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13B0413" w14:textId="77777777" w:rsidR="003D116A" w:rsidRDefault="003D116A" w:rsidP="003D116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31C55A0E" w14:textId="101827A5" w:rsidR="003D116A" w:rsidRPr="003D116A" w:rsidRDefault="003D116A" w:rsidP="003D116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8908863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7B1C9290" w14:textId="5F43D6B3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81F541A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122FA975" w14:textId="6BCD255D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7893732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4984ACD1" w14:textId="24EA31E7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53E4FB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01E6BA6D" w14:textId="76174F8E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97395E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0B8A9BAD" w14:textId="68846EB0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7CED1F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5F82F88A" w14:textId="3380A66A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C71064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3E85BBE9" w14:textId="78A1BC70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D116A" w:rsidRPr="003D116A" w14:paraId="5CE18457" w14:textId="77777777" w:rsidTr="003D116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A6F6468" w14:textId="77777777" w:rsidR="003D116A" w:rsidRPr="003D116A" w:rsidRDefault="003D116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2E5665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4E6BCD5C" w14:textId="42CCC856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A458CB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18B22BA0" w14:textId="1DB541A7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DB6385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06404D81" w14:textId="34EF3545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81D906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6BEA0010" w14:textId="1685BBC9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AF1E42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0B115A7B" w14:textId="476F8E33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C58A3F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33C8CD1E" w14:textId="62289ABF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24CE26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3971C6B9" w14:textId="17556C34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D116A" w:rsidRPr="003D116A" w14:paraId="17249C75" w14:textId="77777777" w:rsidTr="003D116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29EF557" w14:textId="77777777" w:rsidR="003D116A" w:rsidRPr="003D116A" w:rsidRDefault="003D116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0179D0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3736EE7C" w14:textId="760557AD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ED40B9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5167E9C1" w14:textId="41AB050B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5E1468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1A7F81BC" w14:textId="20D8EF39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448713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28A0BD00" w14:textId="5D41A42F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6E6BEF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397F6937" w14:textId="71FEC23C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5E5EC38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67F43001" w14:textId="082F9EA6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D3D74B2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1DE28C14" w14:textId="00A3F6BE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D116A" w:rsidRPr="003D116A" w14:paraId="53CE52BA" w14:textId="77777777" w:rsidTr="003D116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292E907" w14:textId="77777777" w:rsidR="003D116A" w:rsidRPr="003D116A" w:rsidRDefault="003D116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DC78B1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0902980C" w14:textId="29B2A7CF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AF8F12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438FCA6B" w14:textId="360F013F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DB79F5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7E553E56" w14:textId="0210A6CB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09CC0C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274576C9" w14:textId="25E29F66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04A6A67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2EEAB524" w14:textId="4CE5A07B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B85BA7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7D3401C9" w14:textId="61E0A21F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1AC492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4F3588CF" w14:textId="18A0C7B9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D116A" w:rsidRPr="003D116A" w14:paraId="7CE38EB8" w14:textId="77777777" w:rsidTr="003D116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B5849A9" w14:textId="77777777" w:rsidR="003D116A" w:rsidRDefault="003D116A" w:rsidP="003D116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2D488822" w14:textId="750E905D" w:rsidR="003D116A" w:rsidRPr="003D116A" w:rsidRDefault="003D116A" w:rsidP="003D116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8BD95D8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529B3CAB" w14:textId="7CF40700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D49D90C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28734E6E" w14:textId="5C2A4946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718A6C0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6A94916C" w14:textId="75187A4C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76278E8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609BD6AA" w14:textId="17C1F862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0F6F4C0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55873051" w14:textId="67C523B0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877053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3E55773B" w14:textId="6D182D1C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814876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6FCBEA2C" w14:textId="0DED0263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D116A" w:rsidRPr="003D116A" w14:paraId="5F15E7B5" w14:textId="77777777" w:rsidTr="003D116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0E7290C" w14:textId="77777777" w:rsidR="003D116A" w:rsidRPr="003D116A" w:rsidRDefault="003D116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D9A446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7F1E831A" w14:textId="72C5AF0E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B732AC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5098832A" w14:textId="4C7FD264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61B8A2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05ECD2E1" w14:textId="351FE35A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D6AAF2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6962B570" w14:textId="76F4D685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3A4256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0AD77045" w14:textId="2B68DEDB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87A002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05FAADBC" w14:textId="630FC1B8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6E1DB2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7CE7AE47" w14:textId="641269B4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D116A" w:rsidRPr="003D116A" w14:paraId="0F9374FD" w14:textId="77777777" w:rsidTr="003D116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666E5CA" w14:textId="77777777" w:rsidR="003D116A" w:rsidRPr="003D116A" w:rsidRDefault="003D116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FBD388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148A6AD3" w14:textId="68760071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00585D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1D30DE78" w14:textId="04EED224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6E833D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76D375CF" w14:textId="7D4AC4D8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9C5C50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295B8CB2" w14:textId="02AD7CE0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FC5A50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3831644D" w14:textId="0D8E5916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4BBA90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59E1BD6E" w14:textId="7421872D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560B52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442D0E89" w14:textId="054111D7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D116A" w:rsidRPr="003D116A" w14:paraId="05CB6736" w14:textId="77777777" w:rsidTr="003D116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6FBD1DF" w14:textId="77777777" w:rsidR="003D116A" w:rsidRPr="003D116A" w:rsidRDefault="003D116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0FA437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25AF2830" w14:textId="7BFD14B0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6D6B08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4BA57A8D" w14:textId="6E1BAA9E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4A6333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265B4725" w14:textId="1EAFE0A9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18B052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16C51AB4" w14:textId="2CCC7106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0CCAAD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229E3113" w14:textId="60311C05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98E7C75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29CD7CE5" w14:textId="20C8270A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A60A293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4B3D329C" w14:textId="2A495578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D116A" w:rsidRPr="003D116A" w14:paraId="2FE5F1C2" w14:textId="77777777" w:rsidTr="003D116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743429B" w14:textId="77777777" w:rsidR="003D116A" w:rsidRPr="003D116A" w:rsidRDefault="003D116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3612000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1A5F12CC" w14:textId="4849D444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390F789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4C60D175" w14:textId="50157E09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AF2027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39505BEE" w14:textId="4B751B8F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3847D0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5AE39EEA" w14:textId="677164E3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3A58BC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69544E99" w14:textId="7E27A6E3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843547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62582A62" w14:textId="236B1152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F8BE32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6B5ED388" w14:textId="33FCD15D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D116A" w:rsidRPr="003D116A" w14:paraId="316E6763" w14:textId="77777777" w:rsidTr="003D116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0E078E6" w14:textId="77777777" w:rsidR="003D116A" w:rsidRDefault="003D116A" w:rsidP="003D116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</w:t>
            </w:r>
          </w:p>
          <w:p w14:paraId="237861F1" w14:textId="2E8AEECA" w:rsidR="003D116A" w:rsidRPr="003D116A" w:rsidRDefault="003D116A" w:rsidP="003D116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F17D775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5C521272" w14:textId="55A53CBC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50BF98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539A8C95" w14:textId="10B17135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CEAD79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6B1022EB" w14:textId="6ED2ECAD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48A0CC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651875B3" w14:textId="0FE1D8D8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12AE89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76683641" w14:textId="0B4D9325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EDE2D0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16F660D7" w14:textId="79BE8B2B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700FFD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04EDCA16" w14:textId="4A231882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D116A" w:rsidRPr="003D116A" w14:paraId="6DE225B2" w14:textId="77777777" w:rsidTr="003D116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381200C" w14:textId="77777777" w:rsidR="003D116A" w:rsidRPr="003D116A" w:rsidRDefault="003D116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DD7DF5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3BB75975" w14:textId="492231CE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319FF8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03EFA2F7" w14:textId="2F35FCD7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6064ED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1B4B9FD2" w14:textId="1BD2BB19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99564F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3F3EF6B5" w14:textId="530CD6CD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30C2F1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6D8B592A" w14:textId="4B90D463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125D88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15E8912D" w14:textId="7FB35D61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1BCC49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16163B00" w14:textId="1E9AF7A9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D116A" w:rsidRPr="003D116A" w14:paraId="6BBA9F9C" w14:textId="77777777" w:rsidTr="003D116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7CD0E6F" w14:textId="77777777" w:rsidR="003D116A" w:rsidRPr="003D116A" w:rsidRDefault="003D116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5DE6C4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30AF7A0A" w14:textId="5778E7B5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B33F0B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56E99092" w14:textId="316AC924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2D7C7F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595C210E" w14:textId="3F868873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0B9F93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3E6D0521" w14:textId="170DCA03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55D027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776AA42B" w14:textId="63F56CA5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A336A5B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5128F603" w14:textId="4C1F5CAE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4209DD3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2B72BC9D" w14:textId="51841B85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D116A" w:rsidRPr="003D116A" w14:paraId="6C429EC2" w14:textId="77777777" w:rsidTr="003D116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18A15EF" w14:textId="77777777" w:rsidR="003D116A" w:rsidRPr="003D116A" w:rsidRDefault="003D116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56938C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5978722D" w14:textId="02537FB2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ABC532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7CC10807" w14:textId="0C67516F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42157B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145DF306" w14:textId="42B90002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2B692A8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7340F808" w14:textId="583EF7D5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D3A51F2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1E78365B" w14:textId="3124D634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EAF191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04CA06D2" w14:textId="7166A593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A92BB9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55745DE3" w14:textId="1541F037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D116A" w:rsidRPr="003D116A" w14:paraId="2EF94791" w14:textId="77777777" w:rsidTr="003D116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054EE3A" w14:textId="77777777" w:rsidR="003D116A" w:rsidRDefault="003D116A" w:rsidP="003D116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Set</w:t>
            </w:r>
          </w:p>
          <w:p w14:paraId="52D17BC0" w14:textId="05442029" w:rsidR="003D116A" w:rsidRPr="003D116A" w:rsidRDefault="003D116A" w:rsidP="003D116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04CDDC2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49855795" w14:textId="7DFF2574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117B383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1B7DB903" w14:textId="5FE436D0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F02D23C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412F5F50" w14:textId="154E7C4A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0D40733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516854E1" w14:textId="2A484035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1C7868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2A8D2D42" w14:textId="5124F01D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3C461B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050DF793" w14:textId="0C43E887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CC958F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03DF7788" w14:textId="375A4317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D116A" w:rsidRPr="003D116A" w14:paraId="0B9CDFE8" w14:textId="77777777" w:rsidTr="003D116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C3B5121" w14:textId="77777777" w:rsidR="003D116A" w:rsidRPr="003D116A" w:rsidRDefault="003D116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3B5108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7AA43574" w14:textId="6F925E5F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F86B3B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08A39483" w14:textId="47A076BF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ED4C4B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06851253" w14:textId="62369B36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72E476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3A1CBE7D" w14:textId="2194C5BF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59ED86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7BC48E0F" w14:textId="49B365EC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F4FC13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3E8ACEAF" w14:textId="4EF9D88A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18525D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6E27E584" w14:textId="0E7762DC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D116A" w:rsidRPr="003D116A" w14:paraId="04CD5C98" w14:textId="77777777" w:rsidTr="003D116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C4690F0" w14:textId="77777777" w:rsidR="003D116A" w:rsidRPr="003D116A" w:rsidRDefault="003D116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CEE70C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5A330FDE" w14:textId="611C755A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828BD0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73F498D4" w14:textId="6B8279AB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9889ED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0997ED69" w14:textId="363A5340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19C4AD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247B9A4E" w14:textId="54F03478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0123A1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34DB6EEA" w14:textId="5D9AD598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8E8CAB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613AD2E9" w14:textId="7EC0912E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BD6CB1F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28BA0E8F" w14:textId="43B758CF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D116A" w:rsidRPr="003D116A" w14:paraId="18272B93" w14:textId="77777777" w:rsidTr="003D116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565E21F" w14:textId="77777777" w:rsidR="003D116A" w:rsidRPr="003D116A" w:rsidRDefault="003D116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00012F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40A0B43A" w14:textId="2A3B60DE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DF8A15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702EDD4C" w14:textId="723A4E6C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7886E8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50ECB0B5" w14:textId="37C1236B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C0C837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2343F296" w14:textId="35DC2D40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AEDCAA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00BE2E60" w14:textId="30CDC943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9B38441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1B05D01A" w14:textId="0C5450FC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C5B0A1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490D23E7" w14:textId="16E567A4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D116A" w:rsidRPr="003D116A" w14:paraId="61AE1156" w14:textId="77777777" w:rsidTr="003D116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20E6F7C" w14:textId="77777777" w:rsidR="003D116A" w:rsidRDefault="003D116A" w:rsidP="003D116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Out</w:t>
            </w:r>
          </w:p>
          <w:p w14:paraId="31BF6FAF" w14:textId="4ED7B453" w:rsidR="003D116A" w:rsidRPr="003D116A" w:rsidRDefault="003D116A" w:rsidP="003D116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B9D404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182C58C7" w14:textId="3015F737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74BC02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785699B7" w14:textId="550791E4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29600C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2D53F000" w14:textId="7F5D6CF1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AC2119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082B06D8" w14:textId="545687FF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E63776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75B253F3" w14:textId="647E7F4A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43EBF9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554B760E" w14:textId="11EA9432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6B22D2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4AFCDCC3" w14:textId="1BC096EF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D116A" w:rsidRPr="003D116A" w14:paraId="457A1110" w14:textId="77777777" w:rsidTr="003D116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DDBEAAE" w14:textId="77777777" w:rsidR="003D116A" w:rsidRPr="003D116A" w:rsidRDefault="003D116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5EB8E1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28C6F845" w14:textId="17239D85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6B48B5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742F27A2" w14:textId="68E7671A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5394CD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50107760" w14:textId="7ED10FAE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8DA2FA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22C06BBA" w14:textId="6280496C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C7885D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4AF18DD8" w14:textId="4AB23C7E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80130E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2FDB780D" w14:textId="2BC7226A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329A91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119969BC" w14:textId="7967ABB1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D116A" w:rsidRPr="003D116A" w14:paraId="606DF77A" w14:textId="77777777" w:rsidTr="003D116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6ED5C64" w14:textId="77777777" w:rsidR="003D116A" w:rsidRPr="003D116A" w:rsidRDefault="003D116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E237FF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0AFE5068" w14:textId="45606A7E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75D058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595F64CB" w14:textId="678AEB68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D3AE33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3BAAB6BC" w14:textId="5DC69875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7750FF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1F310EDC" w14:textId="21CEB15F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ADA954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3813C91E" w14:textId="296B050E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1783C6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6A174A67" w14:textId="6645BAAE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1AF631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1A8E4EB3" w14:textId="4D26FF3F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D116A" w:rsidRPr="003D116A" w14:paraId="7A26E2F7" w14:textId="77777777" w:rsidTr="003D116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5BBE3FA" w14:textId="77777777" w:rsidR="003D116A" w:rsidRPr="003D116A" w:rsidRDefault="003D116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5643A2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4425D3CC" w14:textId="61639BA0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7BB424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7A3B1B30" w14:textId="196D7705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07083C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488EF7B9" w14:textId="7FBA7AD4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524596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2FC254A4" w14:textId="18D3AAF5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19D9D2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4D35E8A6" w14:textId="6E443107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FA9F0BA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282B16AD" w14:textId="7FC625ED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B1183D1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1811B3AE" w14:textId="658504AE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D116A" w:rsidRPr="003D116A" w14:paraId="0C584BD9" w14:textId="77777777" w:rsidTr="003D116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0DE05E2" w14:textId="77777777" w:rsidR="003D116A" w:rsidRPr="003D116A" w:rsidRDefault="003D116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73465A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20947529" w14:textId="29FAC564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B372087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7A5F795D" w14:textId="255EA6F1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CBD5A2E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3BBFCBF6" w14:textId="4CE79EA1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C147CB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48007ADA" w14:textId="373992CB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ACC306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5575D8E8" w14:textId="2FEC0C9D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9423C9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250F22B6" w14:textId="37C26471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DD9DD4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50B35F35" w14:textId="492D9C9A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D116A" w:rsidRPr="003D116A" w14:paraId="34E0C022" w14:textId="77777777" w:rsidTr="003D116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5B08B75" w14:textId="77777777" w:rsidR="003D116A" w:rsidRDefault="003D116A" w:rsidP="003D116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32628446" w14:textId="20E2DEF3" w:rsidR="003D116A" w:rsidRPr="003D116A" w:rsidRDefault="003D116A" w:rsidP="003D116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82D06C9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08792D00" w14:textId="51FCBEB5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EAC28B8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2BC01BFD" w14:textId="226A2F7A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37E537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03FE7B3A" w14:textId="0DA30D0A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A38CEA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54CA0A07" w14:textId="52614BBE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ADEF9C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65EFA3F4" w14:textId="1261E57F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36C8C4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3571B9AF" w14:textId="3BCE0F89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C74CA3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66ED3395" w14:textId="2FC10AC7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D116A" w:rsidRPr="003D116A" w14:paraId="7472AED9" w14:textId="77777777" w:rsidTr="003D116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D37AC7F" w14:textId="77777777" w:rsidR="003D116A" w:rsidRPr="003D116A" w:rsidRDefault="003D116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DDB9C2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4BE15D4D" w14:textId="47D3C29C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29F312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1FC532A9" w14:textId="522C0E35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D046A0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6B352F25" w14:textId="075F085B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6C77A2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725E8FA8" w14:textId="48325179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FB5766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30BA0B8E" w14:textId="5536522C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E6844F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6C5A133C" w14:textId="0854AFBC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97A2C1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56A0DE08" w14:textId="2D6E8957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D116A" w:rsidRPr="003D116A" w14:paraId="3490E56C" w14:textId="77777777" w:rsidTr="003D116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EAAA1C8" w14:textId="77777777" w:rsidR="003D116A" w:rsidRPr="003D116A" w:rsidRDefault="003D116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6A88B2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230D65AD" w14:textId="484B78EA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6AC1B9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5402669A" w14:textId="1C0AC66B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900FA4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7B270A18" w14:textId="6E96C1A7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9C8B5A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23BB26FE" w14:textId="39B4D6AD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797B55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5DD3A3E1" w14:textId="359AFA1A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E6A523B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1B42E521" w14:textId="707D3515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191CB2F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705CD629" w14:textId="1FE14E9E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D116A" w:rsidRPr="003D116A" w14:paraId="7F715875" w14:textId="77777777" w:rsidTr="003D116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5BE23E5" w14:textId="77777777" w:rsidR="003D116A" w:rsidRPr="003D116A" w:rsidRDefault="003D116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EA9B1E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5A73E2DA" w14:textId="712C7DFF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22B891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2AD2BD28" w14:textId="0D4DB4EE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FB4E0E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71AF79F3" w14:textId="440F9606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9797466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73E657FC" w14:textId="57EE3BD0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CF9FCBF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66CA505C" w14:textId="73736516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B4A7AA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7A79D653" w14:textId="0D61F9B1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126683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2F20267D" w14:textId="6790C640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D116A" w:rsidRPr="003D116A" w14:paraId="19A62051" w14:textId="77777777" w:rsidTr="003D116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93284E6" w14:textId="77777777" w:rsidR="003D116A" w:rsidRDefault="003D116A" w:rsidP="003D116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3A5B728C" w14:textId="72213415" w:rsidR="003D116A" w:rsidRPr="003D116A" w:rsidRDefault="003D116A" w:rsidP="003D116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A4B9C67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61462A04" w14:textId="34F3713A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6ADA967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5BC6CE64" w14:textId="41BC0F8F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60960D8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74E8C497" w14:textId="2F48C70F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6CDE602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20CAD523" w14:textId="00D50282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B24DA4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205F51FE" w14:textId="23FD97B9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29EA8D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03D9528C" w14:textId="1D595BF8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E7EA75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43406D19" w14:textId="4B17D234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D116A" w:rsidRPr="003D116A" w14:paraId="19482131" w14:textId="77777777" w:rsidTr="003D116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5327ACD" w14:textId="77777777" w:rsidR="003D116A" w:rsidRPr="003D116A" w:rsidRDefault="003D116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067902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4C9DC6DD" w14:textId="3B1A74FA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11E83A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5BE2F58F" w14:textId="705D0190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57E307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2CF350A8" w14:textId="3906C247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F2D523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0D6A117B" w14:textId="6DAD5716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460D39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392D43FF" w14:textId="57E77A27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160CFF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18965CD7" w14:textId="2876227E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A1DCB8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5B74575B" w14:textId="03FD6895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D116A" w:rsidRPr="003D116A" w14:paraId="5ABCAB4A" w14:textId="77777777" w:rsidTr="003D116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F2E1430" w14:textId="77777777" w:rsidR="003D116A" w:rsidRPr="003D116A" w:rsidRDefault="003D116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ED5F70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25C968E7" w14:textId="7B9D4858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C962D1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3ACA3C50" w14:textId="3C73351D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049969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7B788D18" w14:textId="0AE0B822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5D3385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5AC9CF39" w14:textId="4D7E3FAA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336A90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0B1FA124" w14:textId="358E828F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895C5E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577596FA" w14:textId="4A8BDC25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14BE5F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552DD7CD" w14:textId="1AA975B1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3D116A" w:rsidRPr="003D116A" w14:paraId="1D8BBC61" w14:textId="77777777" w:rsidTr="003D116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14:paraId="13040B3B" w14:textId="77777777" w:rsidR="003D116A" w:rsidRPr="003D116A" w:rsidRDefault="003D116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ACF906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4326A8B0" w14:textId="20D82FC2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7C11A9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66E61997" w14:textId="26DA22F6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23ABD4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123ED80C" w14:textId="47BE2F26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6FBA2F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7967E3E6" w14:textId="0183DADB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F152D1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69097C7F" w14:textId="6B466082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45FAD2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2F30F5BA" w14:textId="1602CB82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A87612" w14:textId="77777777" w:rsidR="003D116A" w:rsidRDefault="003D116A" w:rsidP="003D11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D116A">
              <w:rPr>
                <w:rStyle w:val="WinCalendarHolidayBlue"/>
              </w:rPr>
              <w:t xml:space="preserve"> </w:t>
            </w:r>
          </w:p>
          <w:p w14:paraId="7D28B3EE" w14:textId="0BB3ED6F" w:rsidR="003D116A" w:rsidRPr="003D116A" w:rsidRDefault="003D116A" w:rsidP="008D1B5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14C6A617" w14:textId="289AD42B" w:rsidR="003D116A" w:rsidRDefault="003D116A" w:rsidP="003D116A">
      <w:pPr>
        <w:jc w:val="right"/>
      </w:pPr>
      <w:r w:rsidRPr="003D116A">
        <w:rPr>
          <w:color w:val="666699"/>
          <w:sz w:val="16"/>
        </w:rPr>
        <w:t xml:space="preserve">Mais Calendários: </w:t>
      </w:r>
      <w:hyperlink r:id="rId5" w:history="1">
        <w:r w:rsidRPr="003D116A">
          <w:rPr>
            <w:rStyle w:val="Hyperlink"/>
            <w:color w:val="666699"/>
            <w:sz w:val="16"/>
          </w:rPr>
          <w:t>2024</w:t>
        </w:r>
      </w:hyperlink>
      <w:r w:rsidRPr="003D116A">
        <w:rPr>
          <w:color w:val="666699"/>
          <w:sz w:val="16"/>
        </w:rPr>
        <w:t xml:space="preserve">, </w:t>
      </w:r>
      <w:hyperlink r:id="rId6" w:history="1">
        <w:r w:rsidRPr="003D116A">
          <w:rPr>
            <w:rStyle w:val="Hyperlink"/>
            <w:color w:val="666699"/>
            <w:sz w:val="16"/>
          </w:rPr>
          <w:t>Calendários Word</w:t>
        </w:r>
      </w:hyperlink>
      <w:r w:rsidRPr="003D116A">
        <w:rPr>
          <w:color w:val="666699"/>
          <w:sz w:val="16"/>
        </w:rPr>
        <w:t xml:space="preserve">, </w:t>
      </w:r>
      <w:hyperlink r:id="rId7" w:history="1">
        <w:r w:rsidRPr="003D116A">
          <w:rPr>
            <w:rStyle w:val="Hyperlink"/>
            <w:color w:val="666699"/>
            <w:sz w:val="16"/>
          </w:rPr>
          <w:t>Calendários PDF</w:t>
        </w:r>
      </w:hyperlink>
    </w:p>
    <w:sectPr w:rsidR="003D116A" w:rsidSect="003D116A">
      <w:pgSz w:w="12240" w:h="15840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16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116A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21E4B"/>
  <w15:chartTrackingRefBased/>
  <w15:docId w15:val="{FDFF8E4B-5E02-4CA7-80FD-094F40743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D116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D116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D116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3D116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3D116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3D116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D11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11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Calendario-Em-Branco-2024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Calendario-Word-Em-Branco-2024" TargetMode="External"/><Relationship Id="rId5" Type="http://schemas.openxmlformats.org/officeDocument/2006/relationships/hyperlink" Target="https://www.wincalendar.com/calendario/Brasil-2024" TargetMode="Externa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796</Words>
  <Characters>1704</Characters>
  <Application>Microsoft Office Word</Application>
  <DocSecurity>0</DocSecurity>
  <Lines>1704</Lines>
  <Paragraphs>833</Paragraphs>
  <ScaleCrop>false</ScaleCrop>
  <Company>WinCalendar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Semenal em Branco 2028</dc:title>
  <dc:subject>Calendário em Branco</dc:subject>
  <dc:creator>WinCalendar.com</dc:creator>
  <cp:keywords>Calendário 2028, Calendário grátis, modelo de calendário, Calendário para imprimir, XLS Calendário</cp:keywords>
  <dc:description/>
  <cp:lastModifiedBy>Kenny Garcia</cp:lastModifiedBy>
  <cp:revision>1</cp:revision>
  <dcterms:created xsi:type="dcterms:W3CDTF">2023-12-05T15:23:00Z</dcterms:created>
  <dcterms:modified xsi:type="dcterms:W3CDTF">2023-12-05T15:23:00Z</dcterms:modified>
  <cp:category>Calendário Semenal em Branco</cp:category>
</cp:coreProperties>
</file>