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6929" w14:textId="4C2AA801" w:rsidR="00811534" w:rsidRPr="00D003B5" w:rsidRDefault="00D003B5" w:rsidP="00D003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03B5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D003B5">
        <w:rPr>
          <w:rFonts w:ascii="Arial" w:hAnsi="Arial" w:cs="Arial"/>
          <w:color w:val="4672A8"/>
          <w:sz w:val="18"/>
        </w:rPr>
        <w:t xml:space="preserve">Calendário pode ser impresso e é totalmente editáveis.  Baixe calendários gratuitos em </w:t>
      </w:r>
      <w:hyperlink r:id="rId4" w:history="1">
        <w:r w:rsidRPr="00D003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03B5" w:rsidRPr="00D003B5" w14:paraId="6482C834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A6B4A" w14:textId="77777777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2AD68" w14:textId="77777777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3391D" w14:textId="77777777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003B5" w:rsidRPr="005A75E2" w14:paraId="1101DBE8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555A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04BC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C6C1F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CDA92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9EFCE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1605F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AC846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590F6263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E08C9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3AEA9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0403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D62D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6980C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BD1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779955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3D63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71EF0F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2FF70538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E595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8F53AB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34F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E8C769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975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DF08A3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673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7CBF09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A67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9D5479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D2E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0D2D57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3FF2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86FB17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5066A85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00A5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AE8782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48E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036E25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EE1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6DB8A9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E9C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3F6054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A02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DEFBBB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88B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2E6AC8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5549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E3A136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8E8579C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15AF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A7A953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F5C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4D11BC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640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1D871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E8C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794E97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3A4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A4234B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8EC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62DE9F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49C3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69ABA4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C9A8658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5C92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5B2899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A7C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A120DB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83C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5FB3B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788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E3A9D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772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FA3933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D88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24A8EF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A4E6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7D93C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E54D51D" w14:textId="77777777" w:rsidTr="00D003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0A40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241740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C7E44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7808E48" w14:textId="77777777" w:rsidR="00D003B5" w:rsidRDefault="00D003B5" w:rsidP="00D003B5">
      <w:pPr>
        <w:spacing w:after="0" w:line="240" w:lineRule="auto"/>
      </w:pPr>
      <w:r>
        <w:br w:type="page"/>
      </w:r>
    </w:p>
    <w:p w14:paraId="09DF2458" w14:textId="77777777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03B5" w:rsidRPr="00D003B5" w14:paraId="2BB51F3E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202AF" w14:textId="77777777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DCEB0" w14:textId="77777777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F0AFA" w14:textId="77777777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03B5" w:rsidRPr="005A75E2" w14:paraId="52078782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6244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2B540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03D55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D9AA2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1E788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4375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4C21D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1D8272ED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6702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420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B7475B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BF8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5C473E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91A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0A29B1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884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FE985A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0F3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288953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0D3F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260900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9E37CCB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FB6C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E93D17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FF5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46BE4D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723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C25547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153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96544E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4A0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51CEE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3E0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F07386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AD70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1E7EFB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6116F97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75EA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235E2B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327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4C5F0B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F69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192F5F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BDC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466515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EB6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926BB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262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B332B0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6F12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65D584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F5FCDEA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2EA2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30E464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85F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9E1C70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DB8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D9E227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A61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8FABA3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D0B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7418BD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9A0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78735F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D11A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10B08D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A2079E6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B7CB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B9CA29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57B1B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14426" w14:textId="77777777" w:rsidR="00D003B5" w:rsidRDefault="00D003B5" w:rsidP="00D003B5">
      <w:pPr>
        <w:spacing w:after="0" w:line="240" w:lineRule="auto"/>
      </w:pPr>
      <w:r>
        <w:br w:type="page"/>
      </w:r>
    </w:p>
    <w:p w14:paraId="04D0263F" w14:textId="77777777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03B5" w:rsidRPr="00D003B5" w14:paraId="50167551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7FA74" w14:textId="77777777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01D7E" w14:textId="77777777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82D15" w14:textId="77777777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03B5" w:rsidRPr="005A75E2" w14:paraId="179DB85B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737B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DAFF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5402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EB5BC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9B13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0276E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59DA6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0D657F0D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646BD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85A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548D62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B5DC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45927B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109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C8558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73C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1B8914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632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3A9B90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B81A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D18D9B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5220FE2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7DE5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3A916B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D21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75D5AC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546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76260EA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A9A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7551C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C8B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152F004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886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53545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AE7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4D577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C9BA0E2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10C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438FE5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D54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B3C038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B8A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997BC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13E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ABD540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D68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ACFA29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134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6F9933E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25C1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CE3721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0F41178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7EC7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8B7A6C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5C2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58992DE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4148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825777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991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4AF581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DF9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C35B79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E35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60C651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ECD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7CDB4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F447212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F260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D7290B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6A2D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841A3DE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8310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BC8D1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C844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2EAFC7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36FC9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D906B6" w14:textId="77777777" w:rsidR="00D003B5" w:rsidRDefault="00D003B5" w:rsidP="00D003B5">
      <w:pPr>
        <w:spacing w:after="0" w:line="240" w:lineRule="auto"/>
      </w:pPr>
      <w:r>
        <w:br w:type="page"/>
      </w:r>
    </w:p>
    <w:p w14:paraId="23E35CB8" w14:textId="77777777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03B5" w:rsidRPr="00D003B5" w14:paraId="2C2A4269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8C832" w14:textId="77777777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51FB3" w14:textId="77777777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DE154" w14:textId="77777777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03B5" w:rsidRPr="005A75E2" w14:paraId="69DC35E1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28963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D9399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43F81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5196B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0AE3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B1AE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E84CEF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18338E3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BD666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CE2D8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73F80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BF2D4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AD5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7E9EC6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E06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93465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C55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BE62C0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38071C7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8C8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6EF229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63D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C74CB52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01C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9B6D65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6CC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3CC52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F49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A0802E5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45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5A09B4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189B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7BD480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10D1D34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9E59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808B25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4BB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99C318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035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8A12CE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3420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149BACC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084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49AD32E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4C7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415AF3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FD03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1136B6E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76A1DD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5F6E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E7D0F47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C74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E4C8FE9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C26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4E48ED6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8D4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D606E9F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D2C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4240B3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29D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785671D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191F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9DA5133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D8B96C4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08AFB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4A69DB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D6F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D039F58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4E17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94B4F4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C381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70D57F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B4EB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3C88E31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3A60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7040A50" w14:textId="777777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CA7BB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238AFC" w14:textId="77777777" w:rsidR="00D003B5" w:rsidRDefault="00D003B5" w:rsidP="00D003B5">
      <w:pPr>
        <w:spacing w:after="0" w:line="240" w:lineRule="auto"/>
      </w:pPr>
      <w:r>
        <w:br w:type="page"/>
      </w:r>
    </w:p>
    <w:p w14:paraId="5197BEB6" w14:textId="77777777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6162FF65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4E2B3" w14:textId="175E2718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8ECE5" w14:textId="2D2A268D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83917" w14:textId="6815F378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03B5" w:rsidRPr="005A75E2" w14:paraId="66000997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CAFF1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679C1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9CCB6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F35A9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A8289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EC26D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57E6D" w14:textId="777777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45CDA81C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D3667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E0D65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AE9BC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8177B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CCC6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E1369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E22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5B9E1E" w14:textId="2C70A85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3D4C7A0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4AD6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322ED49" w14:textId="58ACFC3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28E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16FE083" w14:textId="6E8D706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EE0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B2D4427" w14:textId="7714587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7A3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33C00D5" w14:textId="39C254E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455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579499B" w14:textId="714012C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9AD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B4E91A4" w14:textId="519BE7C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19A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926FB8" w14:textId="2F3F58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1E2EEF2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4C40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1C18AF" w14:textId="0608E48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228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E20428E" w14:textId="6951DD7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1F8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B26D0E9" w14:textId="3457B91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EA1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C4762F5" w14:textId="5676FB9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893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138E44" w14:textId="1E2ACE0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4C9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B305413" w14:textId="7352859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397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DB69E47" w14:textId="01725EF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967A878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D976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E6E5690" w14:textId="1F528CB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577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2455CAD" w14:textId="01D5DB6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1FA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8563A63" w14:textId="4C7DEBF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5A8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DEA28C7" w14:textId="3914949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0A7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63EEE48" w14:textId="541B9A7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E5C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8614C09" w14:textId="3CFB452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C10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8A552D5" w14:textId="1AB3B96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B884922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7AC8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A59BD00" w14:textId="4479F8B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FB1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5410682" w14:textId="56B33A7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9AE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54D8EA" w14:textId="100F36E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7F8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52ABEBB" w14:textId="1577593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6AE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7D33B89" w14:textId="1AD36BD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CAE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5861431" w14:textId="385BF30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FFEF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EB6F2AA" w14:textId="067F0A6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65B2303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B2B5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1C9922B" w14:textId="2AA638B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1DB7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FB8B66E" w14:textId="041A4E1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C9B36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D4442" w14:textId="77777777" w:rsidR="00D003B5" w:rsidRDefault="00D003B5" w:rsidP="00D003B5">
      <w:pPr>
        <w:spacing w:after="0" w:line="240" w:lineRule="auto"/>
      </w:pPr>
      <w:r>
        <w:br w:type="page"/>
      </w:r>
    </w:p>
    <w:p w14:paraId="1405A484" w14:textId="38539B2C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57B548A9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BB2F4" w14:textId="7080A620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29CB8" w14:textId="164D4313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F2B85" w14:textId="24D83A9C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03B5" w:rsidRPr="005A75E2" w14:paraId="1F66CC9C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14FD6" w14:textId="285AF354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B9C9" w14:textId="4435B69B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3FCDA" w14:textId="5BAB3106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8372C" w14:textId="51848F6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9761D" w14:textId="657EC659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51C49" w14:textId="4B8C334D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B1023" w14:textId="5C98EB2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56FF6597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BB127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F7FF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8BA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E5D247F" w14:textId="71835E9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A71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DFE0338" w14:textId="7689E2D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177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35D31AD" w14:textId="134A3A0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947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E0749ED" w14:textId="3C0E839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BA6D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0A1B73E" w14:textId="69DAA9A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CA563F6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869E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68277A7" w14:textId="482C55E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302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F07C8D" w14:textId="5A341E8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7A9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6C4FC7A" w14:textId="163845D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368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A7CC607" w14:textId="09FA722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D62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4F06D3" w14:textId="2B6902B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76E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0292F15" w14:textId="06B8C44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C54F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74A68DB" w14:textId="5233CAE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D8EBE53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4C47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45F407C" w14:textId="1653648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36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F2840F5" w14:textId="213119B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EA4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70C6D42" w14:textId="0A00AFC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F6D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C77CD6C" w14:textId="557C25A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063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4AE1551" w14:textId="6A56966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335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1F495E6" w14:textId="5F004DC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F630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6372B8D" w14:textId="277FA59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4C3C27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C8FC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9986AA" w14:textId="6E87A61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4D9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608823" w14:textId="4825D9F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5B5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6BA0D4E" w14:textId="7835B12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BE1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C131EF2" w14:textId="3392DBE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3FA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FABBDF7" w14:textId="7188F5A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7810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1FAB7D8" w14:textId="58048D8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70B2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109EC87" w14:textId="37DD36A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EF9B6EA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83FB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298FD51" w14:textId="23C3802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2FC7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1DB3E5B" w14:textId="235150B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DE4D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A83F0CF" w14:textId="7EEB1AB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B92C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8E26429" w14:textId="3EF1984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FD7E2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7A36CB" w14:textId="77777777" w:rsidR="00D003B5" w:rsidRDefault="00D003B5" w:rsidP="00D003B5">
      <w:pPr>
        <w:spacing w:after="0" w:line="240" w:lineRule="auto"/>
      </w:pPr>
      <w:r>
        <w:br w:type="page"/>
      </w:r>
    </w:p>
    <w:p w14:paraId="26085049" w14:textId="29FE7F22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54A07B79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47D75" w14:textId="189F61CC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A5B93" w14:textId="3D7BEAAF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B2F3F" w14:textId="32A34ADE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03B5" w:rsidRPr="005A75E2" w14:paraId="59B50423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A6E7" w14:textId="2FBE9FF8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8AC82" w14:textId="3F0BC2F6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EC0BB" w14:textId="4143375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A70B" w14:textId="4AAF4552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140F" w14:textId="41033B86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4CBC" w14:textId="340F4A4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36E22" w14:textId="49A0CA3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705C774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25191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B6257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67EA4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DF5E8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731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6C231D" w14:textId="387ADD6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0A2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90E50D0" w14:textId="1327F57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24B1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427A58" w14:textId="3F93528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38BFFE58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B06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F890317" w14:textId="4B971B0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040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7F5669" w14:textId="0C218AD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4B8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280554" w14:textId="3CC2A92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A86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FEFB368" w14:textId="1B6058A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F72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C4667B0" w14:textId="578A57E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441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9F9E8F" w14:textId="7024E3F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E9D7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6D0F126" w14:textId="0622D33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371C2C75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D52E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6987CE" w14:textId="28BA6FB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479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7AB85E4" w14:textId="7E42DB9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DC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2E10A25" w14:textId="4DF6CEB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261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8A36928" w14:textId="0873D54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2B5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62FC5B" w14:textId="65C6DD0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291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99DDE59" w14:textId="425B815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2A9A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E90E133" w14:textId="41FC526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3C80AD3B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3904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B393F6F" w14:textId="0362B91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0B3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DFC2E03" w14:textId="6FA1F2D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497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085D5B1" w14:textId="7131AA4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C7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E5AC8C5" w14:textId="51348AB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45B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C77AE3F" w14:textId="0DDAE81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FB91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5865574" w14:textId="0C09C17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C6AB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08B5675" w14:textId="267D60E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5943AEF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6B8E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E2A8F29" w14:textId="1897E48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5864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EB5203" w14:textId="66914A8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0F10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6536269" w14:textId="765DD63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3E35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5AD3D6F" w14:textId="1E5C423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1BC2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B3AAA45" w14:textId="1715210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F148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88194A4" w14:textId="77BBE22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11F60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0A719C4" w14:textId="7222974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CFF851" w14:textId="77777777" w:rsidR="00D003B5" w:rsidRDefault="00D003B5" w:rsidP="00D003B5">
      <w:pPr>
        <w:spacing w:after="0" w:line="240" w:lineRule="auto"/>
      </w:pPr>
      <w:r>
        <w:br w:type="page"/>
      </w:r>
    </w:p>
    <w:p w14:paraId="564C53DE" w14:textId="1071FC80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34436A55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9ED92" w14:textId="2C68FBDE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43425" w14:textId="5F293F9B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1C299" w14:textId="55CE1C87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03B5" w:rsidRPr="005A75E2" w14:paraId="1F47D3E3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175F" w14:textId="115BCC8E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5ED8" w14:textId="09C330C4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75B4F" w14:textId="20328621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D38C" w14:textId="4D5058E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6046" w14:textId="1E70A47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04308" w14:textId="6262225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86F6E" w14:textId="69CBB3B9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714530BA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B25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ED805B3" w14:textId="46BABDC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0E8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0BBF6B7" w14:textId="4639AA2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0C7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42B7CA6" w14:textId="33D8318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B8B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828C98" w14:textId="1F1BDD1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AB4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0C80E82" w14:textId="42A3F38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FF6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BA5BB20" w14:textId="1532B5B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5035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7A5734E" w14:textId="6B03ADF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FA16615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E24E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EA9679F" w14:textId="17CE062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0F7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9EED28E" w14:textId="606AE15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4E0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E755A20" w14:textId="3084E15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B0C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8B9DB6C" w14:textId="504F155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93A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65AA76F" w14:textId="6D758E8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381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661C230" w14:textId="08D259F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1430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0F3642" w14:textId="5D616D0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7094901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BEB6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5EC9BFE" w14:textId="2E94F29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BE0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5B49CE1" w14:textId="66F329C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C37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ADEA4D0" w14:textId="6D628FA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F34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C5DD53E" w14:textId="6BB0CFA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DAE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3D2624A" w14:textId="19F42B9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834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43F87A2" w14:textId="6B32BFB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AC7A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3AB39D" w14:textId="1045423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236B408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0796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4B510CD" w14:textId="549ADD1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25B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8F2A08C" w14:textId="7CDE00D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DC7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21EED7C" w14:textId="77FCFA7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AAF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1F84399" w14:textId="376F89B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6F4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375472F" w14:textId="20C3A6D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51F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72C7EEF" w14:textId="58EA244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74C6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37D8A7E" w14:textId="1478998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931D6B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0F63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00E4D3" w14:textId="3A2ADC4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177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289984" w14:textId="520384A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C25B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71FB727" w14:textId="40BE638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E7DED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DB10E8" w14:textId="77777777" w:rsidR="00D003B5" w:rsidRDefault="00D003B5" w:rsidP="00D003B5">
      <w:pPr>
        <w:spacing w:after="0" w:line="240" w:lineRule="auto"/>
      </w:pPr>
      <w:r>
        <w:br w:type="page"/>
      </w:r>
    </w:p>
    <w:p w14:paraId="58A90E1D" w14:textId="33F8BC49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5FD66D94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39856" w14:textId="05C47995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E6830" w14:textId="5D3B1A11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3C7D7" w14:textId="7AA669F0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03B5" w:rsidRPr="005A75E2" w14:paraId="5444FFF0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A4E0" w14:textId="6B4DE65D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049D" w14:textId="268B7E37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DA956" w14:textId="5075C458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5230" w14:textId="50FA3EEE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BE59" w14:textId="2B4D1DE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23E0B" w14:textId="48821BC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2DA14" w14:textId="426FDBA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5FA05F2C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6925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CE2C2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FF69D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1D3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8BF68F0" w14:textId="584BAC3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5423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B7131D0" w14:textId="2D3D83C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65E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9080E9A" w14:textId="7AFAC29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B92E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2AB45C4" w14:textId="13DC58E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2C47B8A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8C11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1E73AE" w14:textId="794F65F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B14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C086CBC" w14:textId="48E367B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4AC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35DEE1" w14:textId="1010AEB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E52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97DA034" w14:textId="04E2F6D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08E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10E7649" w14:textId="2C771E5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D66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2F7C857" w14:textId="6B08787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9685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5FE2B01" w14:textId="448A11C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20E80B06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397B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C9E0CBF" w14:textId="5283E7E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5D8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CA38E2" w14:textId="6CBF9C9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FAF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9A22F1" w14:textId="2657B3F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7AD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A29002" w14:textId="4D6C000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333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0AE93C9" w14:textId="1B566F1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68B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7F7F5A1" w14:textId="62E9ED3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719C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32300F1" w14:textId="25E5F36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C2DC5A0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7959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149DD9D" w14:textId="6865721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087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CA749AF" w14:textId="6791635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38B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A27A5A8" w14:textId="2FFEC37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3BD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6B14DBA" w14:textId="3996B7A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CC9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CCB6A92" w14:textId="3E3198B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209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AE23220" w14:textId="32A4943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EE66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0D7A6FA" w14:textId="4E0AA23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6C21309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38FE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FE9DB95" w14:textId="35D930D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C2D8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80A9DBF" w14:textId="1D239A8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63E0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18A6A0C" w14:textId="749C1B0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A94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A640264" w14:textId="0747567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2A2F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7153832" w14:textId="0486324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4710E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271E2A" w14:textId="77777777" w:rsidR="00D003B5" w:rsidRDefault="00D003B5" w:rsidP="00D003B5">
      <w:pPr>
        <w:spacing w:after="0" w:line="240" w:lineRule="auto"/>
      </w:pPr>
      <w:r>
        <w:br w:type="page"/>
      </w:r>
    </w:p>
    <w:p w14:paraId="7E510E69" w14:textId="5D91B762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6F860975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8440C" w14:textId="38424C3B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28910" w14:textId="14D8FAA3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18B9F" w14:textId="48D4554B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03B5" w:rsidRPr="005A75E2" w14:paraId="477F621F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BE46" w14:textId="5D70FEA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4525" w14:textId="52E6A5E2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65B62" w14:textId="7576BF0B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C8842" w14:textId="678BF112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414A8" w14:textId="7EAC24E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95238" w14:textId="2D111BF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3D216" w14:textId="046BCA3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0690791B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B626B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A682F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43442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32EAD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89B07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9CB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FE06B24" w14:textId="3638C1B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0EA8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D5D670" w14:textId="73C4EF6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171867D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EAF2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664AE03" w14:textId="3AD1379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A1C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D803ED1" w14:textId="70A2BC2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470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E5FA84C" w14:textId="0202E39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F41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7A511EC" w14:textId="5ACC180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74B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F7CBE25" w14:textId="6C1B535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58C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F2AFC9" w14:textId="2F834B8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B8A9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633EF56" w14:textId="37B8D47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A753737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F130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4D43C5B" w14:textId="5DC1510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732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3B7B39D" w14:textId="609A9D7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D19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1841688" w14:textId="1B28D33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D7E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BE23382" w14:textId="5387A96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13E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77E9DF4" w14:textId="01BA23B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F8B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F18BEC3" w14:textId="00DA63A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00A7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4CC02C" w14:textId="394F886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17DC5002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6B31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DF1A9D" w14:textId="3D0E628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E05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BC00D7D" w14:textId="0C70DE8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F3A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88CB86" w14:textId="1F4C811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73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A15DD72" w14:textId="46ED176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358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3A24263" w14:textId="030E9D7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E67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C9F035" w14:textId="4301FD8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C4B0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51954EF" w14:textId="0CA49B0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57E95F83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F5B3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364C3B1" w14:textId="1B377CE7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7358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1B8EC81" w14:textId="5A1B611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CB7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483A5C0" w14:textId="537AE0B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72A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A32AEC1" w14:textId="352C033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B0E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F09E147" w14:textId="182E6AE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CCF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94DBCB0" w14:textId="79369D1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F3DC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DCC7675" w14:textId="67A85C0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265630DD" w14:textId="77777777" w:rsidTr="00D003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78D5E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C8FFC5A" w14:textId="4F51CED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C1D20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FFC012" w14:textId="77777777" w:rsidR="00D003B5" w:rsidRDefault="00D003B5" w:rsidP="00D003B5">
      <w:pPr>
        <w:spacing w:after="0" w:line="240" w:lineRule="auto"/>
      </w:pPr>
      <w:r>
        <w:br w:type="page"/>
      </w:r>
    </w:p>
    <w:p w14:paraId="41CDDF63" w14:textId="26C1FE03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61CB1D95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E0973" w14:textId="7F7800A4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F751C" w14:textId="3C8BE961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BD72F" w14:textId="6D143D98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03B5" w:rsidRPr="005A75E2" w14:paraId="7FC04B73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D28B" w14:textId="287B706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BEA2D" w14:textId="22934701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3855B" w14:textId="0717BE52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D910" w14:textId="34ECF1C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0EF5" w14:textId="01055783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A62B" w14:textId="44FAF0BD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49F4F" w14:textId="69F26CAF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49ED3649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ADACC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D1F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5537BD8" w14:textId="14405BB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F9E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769554" w14:textId="2E25FF2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2ECC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CC6B0BC" w14:textId="5A12C2C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A6C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4A8929A" w14:textId="79FE19E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178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12CA982" w14:textId="394C597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302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3059AE" w14:textId="2163307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4D6B3E3F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BEF8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265113E" w14:textId="6D6D4FD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B02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166174" w14:textId="1A41B9F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CB9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8F69D28" w14:textId="24DA4CB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6EE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B292FB6" w14:textId="639482D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FD5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7F4E35C" w14:textId="2843FE6A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631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EF0383B" w14:textId="099A4AA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3AAB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32D56E5" w14:textId="57F8D1C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087D2146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4B27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B57F8C5" w14:textId="5F08DA8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097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9EC32AE" w14:textId="3C2FE41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04D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571056B" w14:textId="6A70D0E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20D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D27BB3D" w14:textId="39237A4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8E8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791019F" w14:textId="0F543F5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F3F2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6C9E6F8" w14:textId="7F7F758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765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8B9519F" w14:textId="131474A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268D9EEE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F665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E12F20F" w14:textId="2288D63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5FE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255DC44" w14:textId="7656917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7DC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9E08F07" w14:textId="2C24AFC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052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106131A" w14:textId="277DE0E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D7F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5C5DD9" w14:textId="1E14F0C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53B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37CEB73" w14:textId="7219DD4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277A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7FA409E" w14:textId="6F798CF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91D5E7A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D6F1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EC67B97" w14:textId="36557F9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CE40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558E5FA" w14:textId="636CBDD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30F5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6A51A0E" w14:textId="328506C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22A4B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6648C6" w14:textId="77777777" w:rsidR="00D003B5" w:rsidRDefault="00D003B5" w:rsidP="00D003B5">
      <w:pPr>
        <w:spacing w:after="0" w:line="240" w:lineRule="auto"/>
      </w:pPr>
      <w:r>
        <w:br w:type="page"/>
      </w:r>
    </w:p>
    <w:p w14:paraId="17676447" w14:textId="5D4CFDDC" w:rsidR="00D003B5" w:rsidRDefault="00D003B5" w:rsidP="00D003B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03B5" w:rsidRPr="00D003B5" w14:paraId="12684C09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B546B" w14:textId="30E6F165" w:rsidR="00D003B5" w:rsidRPr="00D003B5" w:rsidRDefault="00D003B5" w:rsidP="00D003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D003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3C685" w14:textId="7F77F696" w:rsidR="00D003B5" w:rsidRPr="00D003B5" w:rsidRDefault="00D003B5" w:rsidP="00D003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3B5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4A345" w14:textId="293F60F9" w:rsidR="00D003B5" w:rsidRPr="00D003B5" w:rsidRDefault="00D003B5" w:rsidP="00D003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03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3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D003B5">
              <w:rPr>
                <w:rFonts w:ascii="Arial" w:hAnsi="Arial" w:cs="Arial"/>
                <w:color w:val="345393"/>
                <w:sz w:val="16"/>
              </w:rPr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3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D003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03B5" w:rsidRPr="005A75E2" w14:paraId="6D5640BD" w14:textId="77777777" w:rsidTr="00D003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9B110" w14:textId="28E6737A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A8AB4" w14:textId="2BE8CC04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7F7B3" w14:textId="1CE76DE0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85D7" w14:textId="756EFB98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94DAA" w14:textId="3DB6F286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5450" w14:textId="2E82E5B5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06DF0" w14:textId="6EB32139" w:rsidR="00D003B5" w:rsidRPr="005A75E2" w:rsidRDefault="00D003B5" w:rsidP="00D003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03B5" w:rsidRPr="00D003B5" w14:paraId="70781850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00DB0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08CFD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35531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81F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B6A8060" w14:textId="690E8B0E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7D8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9B9C01F" w14:textId="17FB871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B52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F4DB512" w14:textId="212FA8A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9597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0C4FF05" w14:textId="7E866764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63B3ECB1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B5B1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6F597E3" w14:textId="0429367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7B39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B73CFC8" w14:textId="00820508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D5E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472411D" w14:textId="1D8062D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0A25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E540E49" w14:textId="67E3A25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A10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F5FC970" w14:textId="2EACE59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A4C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449CB43" w14:textId="3901499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2F6C4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27F9640" w14:textId="7FCAA46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752C6712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DB30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1FB046F" w14:textId="1E91845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741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2DB1D5AC" w14:textId="0A18DAD9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87A7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67584D9" w14:textId="1EC3B96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816D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4D5FE9C" w14:textId="7D39F19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A56F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0424C59" w14:textId="0F72F12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EFF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5A34ED3" w14:textId="12C9709D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996C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50AF6E6F" w14:textId="60904BD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3D8E0846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E29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4A3FA2E" w14:textId="5CD906F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2A5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D5CBA27" w14:textId="76BD5873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0FC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700FD4D" w14:textId="1D1F26B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D56B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73180D64" w14:textId="0296C12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D4A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6BB97066" w14:textId="65B7602F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C7A3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0B34ACC" w14:textId="4677BB85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0E360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B29617F" w14:textId="1434AEC1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</w:tr>
      <w:tr w:rsidR="00D003B5" w:rsidRPr="00D003B5" w14:paraId="34FEF5F0" w14:textId="77777777" w:rsidTr="00D003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91D75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10781C4C" w14:textId="3CBFBBBB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D3BDE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3B345FF" w14:textId="4FFE04DC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FB069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A31BFDC" w14:textId="19BEAC9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CAB31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438532E9" w14:textId="004F95A6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94246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37FEF484" w14:textId="34B03EE2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BA88A" w14:textId="77777777" w:rsidR="00D003B5" w:rsidRDefault="00D003B5" w:rsidP="00D00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3B5">
              <w:rPr>
                <w:rStyle w:val="WinCalendarHolidayBlue"/>
              </w:rPr>
              <w:t xml:space="preserve"> </w:t>
            </w:r>
          </w:p>
          <w:p w14:paraId="09D31EB7" w14:textId="292074C0" w:rsidR="00D003B5" w:rsidRPr="00D003B5" w:rsidRDefault="00D003B5" w:rsidP="00D003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9B704" w14:textId="77777777" w:rsidR="00D003B5" w:rsidRPr="00D003B5" w:rsidRDefault="00D003B5" w:rsidP="00D003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B3C480" w14:textId="77777777" w:rsidR="00D003B5" w:rsidRDefault="00D003B5" w:rsidP="00D003B5">
      <w:pPr>
        <w:spacing w:after="0" w:line="240" w:lineRule="auto"/>
      </w:pPr>
    </w:p>
    <w:sectPr w:rsidR="00D003B5" w:rsidSect="00D003B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03B5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84E"/>
  <w15:chartTrackingRefBased/>
  <w15:docId w15:val="{FB15C742-069E-4224-9E8D-E2970F1C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03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03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03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03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03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03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0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1280</Words>
  <Characters>2996</Characters>
  <Application>Microsoft Office Word</Application>
  <DocSecurity>0</DocSecurity>
  <Lines>2996</Lines>
  <Paragraphs>1425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Calendário em Branco</dc:title>
  <dc:subject>Modelo de calendário - Calendário em Branco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2023-12-04T13:14:00Z</dcterms:created>
  <dcterms:modified xsi:type="dcterms:W3CDTF">2023-12-04T13:15:00Z</dcterms:modified>
  <cp:category>modelo de calendário</cp:category>
</cp:coreProperties>
</file>