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14F5A" w14:textId="6E26AA6F" w:rsidR="00811534" w:rsidRPr="00D66C90" w:rsidRDefault="00D66C90" w:rsidP="00D66C9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66C90">
        <w:rPr>
          <w:rFonts w:ascii="Arial" w:hAnsi="Arial" w:cs="Arial"/>
          <w:color w:val="44546A" w:themeColor="text2"/>
          <w:sz w:val="30"/>
        </w:rPr>
        <w:t>Calendário pode ser impresso e é totalmente editáveis.</w:t>
      </w:r>
      <w:r>
        <w:rPr>
          <w:rFonts w:ascii="Arial" w:hAnsi="Arial" w:cs="Arial"/>
          <w:color w:val="44546A" w:themeColor="text2"/>
          <w:sz w:val="30"/>
        </w:rPr>
        <w:br/>
      </w:r>
      <w:r w:rsidRPr="00D66C90">
        <w:rPr>
          <w:rFonts w:ascii="Arial" w:hAnsi="Arial" w:cs="Arial"/>
          <w:color w:val="4672A8"/>
          <w:sz w:val="18"/>
        </w:rPr>
        <w:t xml:space="preserve">Calendário pode ser impresso e é totalmente editáveis.  Cortesia de </w:t>
      </w:r>
      <w:hyperlink r:id="rId4" w:history="1">
        <w:r w:rsidRPr="00D66C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66C90" w:rsidRPr="00D66C90" w14:paraId="76D8C62E" w14:textId="77777777" w:rsidTr="00D66C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1F28F4" w14:textId="16BF0672" w:rsidR="00D66C90" w:rsidRPr="00D66C90" w:rsidRDefault="00D66C90" w:rsidP="00D66C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66C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6C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"https://www.wincalendar.com/calendario/Brasil/Dezembro-2028" \o "Dezembro 2028" </w:instrText>
            </w:r>
            <w:r w:rsidRPr="00D66C90">
              <w:rPr>
                <w:rFonts w:ascii="Arial" w:hAnsi="Arial" w:cs="Arial"/>
                <w:color w:val="345393"/>
                <w:sz w:val="16"/>
              </w:rPr>
            </w:r>
            <w:r w:rsidRPr="00D66C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6C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2028</w:t>
            </w:r>
            <w:r w:rsidRPr="00D66C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70D265" w14:textId="62524769" w:rsidR="00D66C90" w:rsidRPr="00D66C90" w:rsidRDefault="00D66C90" w:rsidP="00D66C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6C90">
              <w:rPr>
                <w:rFonts w:ascii="Arial" w:hAnsi="Arial" w:cs="Arial"/>
                <w:b/>
                <w:color w:val="25478B"/>
                <w:sz w:val="32"/>
              </w:rPr>
              <w:t>Janeiro 2029</w:t>
            </w:r>
          </w:p>
        </w:tc>
        <w:bookmarkStart w:id="1" w:name="Janei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5617B7" w14:textId="69865AB2" w:rsidR="00D66C90" w:rsidRPr="00D66C90" w:rsidRDefault="00D66C90" w:rsidP="00D66C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6C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6C90">
              <w:rPr>
                <w:rFonts w:ascii="Arial" w:hAnsi="Arial" w:cs="Arial"/>
                <w:color w:val="345393"/>
                <w:sz w:val="16"/>
              </w:rPr>
              <w:instrText xml:space="preserve"> HYPERLINK  \l "Fevereiro_2029" \o "Ir para Fev 2029" </w:instrText>
            </w:r>
            <w:r w:rsidRPr="00D66C90">
              <w:rPr>
                <w:rFonts w:ascii="Arial" w:hAnsi="Arial" w:cs="Arial"/>
                <w:color w:val="345393"/>
                <w:sz w:val="16"/>
              </w:rPr>
            </w:r>
            <w:r w:rsidRPr="00D66C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6C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2029 ►</w:t>
            </w:r>
            <w:r w:rsidRPr="00D66C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66C90" w:rsidRPr="005A75E2" w14:paraId="665B5D61" w14:textId="77777777" w:rsidTr="00D66C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7D8E8" w14:textId="77777777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92268" w14:textId="77777777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9DFCC" w14:textId="77777777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B843B" w14:textId="77777777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C8D4D" w14:textId="77777777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5697D" w14:textId="77777777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4CB8D3" w14:textId="77777777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66C90" w:rsidRPr="00D66C90" w14:paraId="4595E2E9" w14:textId="77777777" w:rsidTr="00D66C90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44EB00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F0DF6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01146B09" w14:textId="2FD6A405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37608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78B5F1E" w14:textId="51A76E68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34FC4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7545500" w14:textId="7A13DA1C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57C51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3BED97D4" w14:textId="22380C1D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48699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36F4EE37" w14:textId="2DEF09B7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B6B25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0B47269" w14:textId="33BC829C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72C9B2FB" w14:textId="77777777" w:rsidTr="00D66C9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30A66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CE31827" w14:textId="1F7A476E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5F986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5B824443" w14:textId="4282B0D0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905BB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9EE8BEE" w14:textId="08025AFB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C5E16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572D185A" w14:textId="210DB9C4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3F7CD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00F576B0" w14:textId="57D22937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D6115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803C0AA" w14:textId="45C63EA0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5D66C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3741CFB2" w14:textId="56623E1E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7F8210D6" w14:textId="77777777" w:rsidTr="00D66C9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D0E69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567C73BF" w14:textId="1F2FB8B1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FD00A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36E4E0CE" w14:textId="49AE76C9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1078F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6DA5FA6" w14:textId="0AACF35E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8ADBA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7153E80" w14:textId="4A8BCB72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D75BF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565DBCEA" w14:textId="17FDA631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73F39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37BC90C" w14:textId="62FB1952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246AB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7C519F9" w14:textId="6F113EC7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025B32DF" w14:textId="77777777" w:rsidTr="00D66C9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F397C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3EFEE77C" w14:textId="037DB0AB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DBDC3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FA4CAC0" w14:textId="7F7D07B6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13A9B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5C7545A4" w14:textId="1085CA5E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7A7C7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EF5A8E1" w14:textId="652250EE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B620D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4A2A0CB" w14:textId="1F3C7E06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6EC6F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EB46617" w14:textId="25AD7D91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1BE72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300020C" w14:textId="0399201E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335716ED" w14:textId="77777777" w:rsidTr="00D66C9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F99355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E3D7C11" w14:textId="3AA3E0F3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C5E6EC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1DABB43" w14:textId="70960189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1CA68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5B2E3E3B" w14:textId="5438B2D7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469CC7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8E5B7FF" w14:textId="772ECB9F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69A120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9BFAD23" w14:textId="77777777" w:rsidR="00D66C90" w:rsidRDefault="00D66C90" w:rsidP="00D66C90">
      <w:pPr>
        <w:spacing w:after="0" w:line="240" w:lineRule="auto"/>
      </w:pPr>
      <w:r>
        <w:br w:type="page"/>
      </w:r>
    </w:p>
    <w:p w14:paraId="191EAE68" w14:textId="783FA16B" w:rsidR="00D66C90" w:rsidRDefault="00D66C90" w:rsidP="00D66C9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66C90" w:rsidRPr="00D66C90" w14:paraId="77590142" w14:textId="77777777" w:rsidTr="00D66C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B96110" w14:textId="3578B044" w:rsidR="00D66C90" w:rsidRPr="00D66C90" w:rsidRDefault="00D66C90" w:rsidP="00D66C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9" w:tooltip="Ir para Jan 2029" w:history="1">
              <w:r w:rsidRPr="00D66C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9967B1" w14:textId="2AD6A5C8" w:rsidR="00D66C90" w:rsidRPr="00D66C90" w:rsidRDefault="00D66C90" w:rsidP="00D66C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6C90">
              <w:rPr>
                <w:rFonts w:ascii="Arial" w:hAnsi="Arial" w:cs="Arial"/>
                <w:b/>
                <w:color w:val="25478B"/>
                <w:sz w:val="32"/>
              </w:rPr>
              <w:t>Fevereiro 2029</w:t>
            </w:r>
          </w:p>
        </w:tc>
        <w:bookmarkStart w:id="2" w:name="Feverei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02AAA2" w14:textId="22762E30" w:rsidR="00D66C90" w:rsidRPr="00D66C90" w:rsidRDefault="00D66C90" w:rsidP="00D66C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6C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6C90">
              <w:rPr>
                <w:rFonts w:ascii="Arial" w:hAnsi="Arial" w:cs="Arial"/>
                <w:color w:val="345393"/>
                <w:sz w:val="16"/>
              </w:rPr>
              <w:instrText xml:space="preserve"> HYPERLINK  \l "Março_2029" \o "Ir para Mar 2029" </w:instrText>
            </w:r>
            <w:r w:rsidRPr="00D66C90">
              <w:rPr>
                <w:rFonts w:ascii="Arial" w:hAnsi="Arial" w:cs="Arial"/>
                <w:color w:val="345393"/>
                <w:sz w:val="16"/>
              </w:rPr>
            </w:r>
            <w:r w:rsidRPr="00D66C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6C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2029 ►</w:t>
            </w:r>
            <w:r w:rsidRPr="00D66C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66C90" w:rsidRPr="005A75E2" w14:paraId="5426E7C3" w14:textId="77777777" w:rsidTr="00D66C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23D49" w14:textId="591D132F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5DA30" w14:textId="4B75D9B3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00D8B" w14:textId="032D89E3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490D9" w14:textId="050F857D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5A3E2" w14:textId="3F80AC7B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CE0C7" w14:textId="4665D1A0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C81DAA" w14:textId="4B27C7B5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66C90" w:rsidRPr="00D66C90" w14:paraId="1F364C67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5757B6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131055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045A9C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BDE57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BA3F8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04D3285B" w14:textId="502549C3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7F090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30DFC56" w14:textId="251E2AAD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C1E45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4DA2124" w14:textId="75B48340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639B33CE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63170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17E1754" w14:textId="36C205D3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D7FE6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ACFE746" w14:textId="078381F6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9F31F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A15A756" w14:textId="15C089FA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7A3F7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07FEC592" w14:textId="5F70A1AF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327A4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FE6045C" w14:textId="7D5A426C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0B84E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29CBEFB" w14:textId="1604828A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D527C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0D28719C" w14:textId="0A7B6FD1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2183E82A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15362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DF1A07C" w14:textId="2ED2234F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875A3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682239B" w14:textId="1E08AD99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00E19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8D50B6B" w14:textId="4FC5CAC0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A5B3F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92430FB" w14:textId="0729D9EF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C447E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13C87F3" w14:textId="1BAB6D49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B1128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0F498F8" w14:textId="122C4761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0D4C8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37603FD" w14:textId="6E8DF8DB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7C1497B7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AD1C77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0F57180E" w14:textId="6A3FD3CC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15CC9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473BC7F" w14:textId="6529D586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B63F2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8B1C0A5" w14:textId="16813C1A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9A5AB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83E04FD" w14:textId="3F662516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82177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F437FAF" w14:textId="23456172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EB8A7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A40AB62" w14:textId="2DE89DE9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571A1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920D83D" w14:textId="79FEC3AB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239D4CDE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DFF439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3ECC359E" w14:textId="0F0506BB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D97E9E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00CFF2D8" w14:textId="00A902B5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4B6223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1336E07" w14:textId="28DB5B54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C168F8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5BA124BD" w14:textId="21008A2B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5F145E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5B3413" w14:textId="77777777" w:rsidR="00D66C90" w:rsidRDefault="00D66C90" w:rsidP="00D66C90">
      <w:pPr>
        <w:spacing w:after="0" w:line="240" w:lineRule="auto"/>
      </w:pPr>
      <w:r>
        <w:br w:type="page"/>
      </w:r>
    </w:p>
    <w:p w14:paraId="5DF6342A" w14:textId="6FCBBAE7" w:rsidR="00D66C90" w:rsidRDefault="00D66C90" w:rsidP="00D66C9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66C90" w:rsidRPr="00D66C90" w14:paraId="439582C2" w14:textId="77777777" w:rsidTr="00D66C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070A56" w14:textId="12E5A45D" w:rsidR="00D66C90" w:rsidRPr="00D66C90" w:rsidRDefault="00D66C90" w:rsidP="00D66C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9" w:tooltip="Ir para Fev 2029" w:history="1">
              <w:r w:rsidRPr="00D66C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6AC8B5" w14:textId="03550E5E" w:rsidR="00D66C90" w:rsidRPr="00D66C90" w:rsidRDefault="00D66C90" w:rsidP="00D66C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6C90">
              <w:rPr>
                <w:rFonts w:ascii="Arial" w:hAnsi="Arial" w:cs="Arial"/>
                <w:b/>
                <w:color w:val="25478B"/>
                <w:sz w:val="32"/>
              </w:rPr>
              <w:t>Março 2029</w:t>
            </w:r>
          </w:p>
        </w:tc>
        <w:bookmarkStart w:id="3" w:name="Març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FF2E06" w14:textId="08CB890B" w:rsidR="00D66C90" w:rsidRPr="00D66C90" w:rsidRDefault="00D66C90" w:rsidP="00D66C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6C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6C90">
              <w:rPr>
                <w:rFonts w:ascii="Arial" w:hAnsi="Arial" w:cs="Arial"/>
                <w:color w:val="345393"/>
                <w:sz w:val="16"/>
              </w:rPr>
              <w:instrText xml:space="preserve"> HYPERLINK  \l "Abril_2029" \o "Ir para Abr 2029" </w:instrText>
            </w:r>
            <w:r w:rsidRPr="00D66C90">
              <w:rPr>
                <w:rFonts w:ascii="Arial" w:hAnsi="Arial" w:cs="Arial"/>
                <w:color w:val="345393"/>
                <w:sz w:val="16"/>
              </w:rPr>
            </w:r>
            <w:r w:rsidRPr="00D66C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6C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2029 ►</w:t>
            </w:r>
            <w:r w:rsidRPr="00D66C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66C90" w:rsidRPr="005A75E2" w14:paraId="5B0BCF33" w14:textId="77777777" w:rsidTr="00D66C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61980" w14:textId="49B70F7E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D3937" w14:textId="0EDA215A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8B42C" w14:textId="613E4599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4B083" w14:textId="2D00D87F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451BB" w14:textId="147E58C8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038FE" w14:textId="4E209F90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873BBF" w14:textId="549625E9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66C90" w:rsidRPr="00D66C90" w14:paraId="5A0B8187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88CEF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E61EAD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077287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53354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1E3E5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007BE551" w14:textId="1F394A3E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AEF57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5905E6EF" w14:textId="3BF0AAF3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4C1AB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0F44B61F" w14:textId="5C1CA5E2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7ECDC5DC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5A9F03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F1CE086" w14:textId="01568C8D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0DDC3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90F6F22" w14:textId="5F933338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BBDEA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F4846F2" w14:textId="60E84353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F2419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A662C2D" w14:textId="45619007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DAC7F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5526763D" w14:textId="6D78BED4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6BC8A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0341F8D1" w14:textId="750F6A1C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E2267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FE0D164" w14:textId="5F5BEA73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1518B36D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24E30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4756CD9" w14:textId="3EBAC773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F4DD3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3DE20EDE" w14:textId="07FE3EE3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5CCEB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201BBBE" w14:textId="29197CCF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431AD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3C4B9B80" w14:textId="1223244C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80586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01C4784B" w14:textId="1262B149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B5E21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9B682F9" w14:textId="5338D4DF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D2AFD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3CFB7087" w14:textId="54670023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29AF29E3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C96B79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0299BCC" w14:textId="72E6F171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85145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059FF43C" w14:textId="6A2CB854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0C44F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36C2BE12" w14:textId="6442AD57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81AFB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35AC012" w14:textId="51780582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EC568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5DEF14EA" w14:textId="0EAFBEFE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FB6F8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647D274" w14:textId="0E27E3ED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2790B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53F64483" w14:textId="11FB0098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23EF9065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ED3309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0F1C6456" w14:textId="27FA932F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595E6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EB10833" w14:textId="70CBCC9D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46001B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C9E7E8F" w14:textId="1B0483EE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2AF05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399FFB91" w14:textId="737EB996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A0F05C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35FE4E5F" w14:textId="7F2132A5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0D2AD7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DB61E8B" w14:textId="3431BC2F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49B3589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EDD8978" w14:textId="5B317D27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A214121" w14:textId="77777777" w:rsidR="00D66C90" w:rsidRDefault="00D66C90" w:rsidP="00D66C90">
      <w:pPr>
        <w:spacing w:after="0" w:line="240" w:lineRule="auto"/>
      </w:pPr>
      <w:r>
        <w:br w:type="page"/>
      </w:r>
    </w:p>
    <w:p w14:paraId="2AA3F111" w14:textId="14DF8DF2" w:rsidR="00D66C90" w:rsidRDefault="00D66C90" w:rsidP="00D66C9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66C90" w:rsidRPr="00D66C90" w14:paraId="6F3539A1" w14:textId="77777777" w:rsidTr="00D66C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9958FB" w14:textId="5A78F3D9" w:rsidR="00D66C90" w:rsidRPr="00D66C90" w:rsidRDefault="00D66C90" w:rsidP="00D66C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9" w:tooltip="Ir para Mar 2029" w:history="1">
              <w:r w:rsidRPr="00D66C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7664D2" w14:textId="7776C17B" w:rsidR="00D66C90" w:rsidRPr="00D66C90" w:rsidRDefault="00D66C90" w:rsidP="00D66C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6C90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A0DC6F" w14:textId="459EC84B" w:rsidR="00D66C90" w:rsidRPr="00D66C90" w:rsidRDefault="00D66C90" w:rsidP="00D66C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6C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6C90">
              <w:rPr>
                <w:rFonts w:ascii="Arial" w:hAnsi="Arial" w:cs="Arial"/>
                <w:color w:val="345393"/>
                <w:sz w:val="16"/>
              </w:rPr>
              <w:instrText xml:space="preserve"> HYPERLINK  \l "Maio_2029" \o "Ir para Mai 2029" </w:instrText>
            </w:r>
            <w:r w:rsidRPr="00D66C90">
              <w:rPr>
                <w:rFonts w:ascii="Arial" w:hAnsi="Arial" w:cs="Arial"/>
                <w:color w:val="345393"/>
                <w:sz w:val="16"/>
              </w:rPr>
            </w:r>
            <w:r w:rsidRPr="00D66C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6C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2029 ►</w:t>
            </w:r>
            <w:r w:rsidRPr="00D66C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66C90" w:rsidRPr="005A75E2" w14:paraId="1CDA068B" w14:textId="77777777" w:rsidTr="00D66C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0D53D" w14:textId="1EA1E399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179D3" w14:textId="43A521CC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B6660" w14:textId="310E784F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338BB" w14:textId="132A4971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43F30" w14:textId="58502640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90BCC" w14:textId="15D859EB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D67882" w14:textId="27FE38BB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66C90" w:rsidRPr="00D66C90" w14:paraId="2FF0A508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5D97A3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0B2BBEEC" w14:textId="5ED325CA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6D1CD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030C9FA" w14:textId="528F3F93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145C4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0A1C16D0" w14:textId="3B2B98CA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7BD1B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28C0402" w14:textId="6A2E3582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06E43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7F5BD75" w14:textId="4EAE7878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CF8D3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985A57B" w14:textId="26A2AB93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4E9061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3C65FEE6" w14:textId="26028900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71773063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2729C9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CEB4446" w14:textId="4305A8BD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A1F02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5E22A876" w14:textId="387AD6AB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D5D6E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561A5100" w14:textId="5CD4751A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7D2A8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508420C2" w14:textId="79162FE1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02B93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54F559E4" w14:textId="6F99640D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CFB9B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35DFB323" w14:textId="1DB49320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D1FE8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F1B32C3" w14:textId="5CCD4000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47CD0AC1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7212D4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AF5D192" w14:textId="7D5DF44C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5CCDA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659B62C" w14:textId="6B49155F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B6AFA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0AEBE6D" w14:textId="5850C466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4B260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7A0B60E" w14:textId="5893BE34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DD98C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08729F41" w14:textId="646BCC6A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ABE01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AB81883" w14:textId="5ADF9DEF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B3444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F3ED062" w14:textId="4A180095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282F4B47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FE7B69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40BE106" w14:textId="1570C9E8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A4929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F7DA6A1" w14:textId="17D1327B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B1270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5B583601" w14:textId="072597BE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F546A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03A84320" w14:textId="1D3F384B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4C212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C21D46B" w14:textId="6D361EB4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73A2B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46EE909" w14:textId="78D60EEB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45DA9D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33C503CB" w14:textId="7B4F5391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568AE896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ACA3E2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5ABF6FE7" w14:textId="6BE0731A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9003BD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FDCE8EB" w14:textId="2617DD42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5A76C4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EE78A7" w14:textId="77777777" w:rsidR="00D66C90" w:rsidRDefault="00D66C90" w:rsidP="00D66C90">
      <w:pPr>
        <w:spacing w:after="0" w:line="240" w:lineRule="auto"/>
      </w:pPr>
      <w:r>
        <w:br w:type="page"/>
      </w:r>
    </w:p>
    <w:p w14:paraId="5B5FBB19" w14:textId="5E4A45F9" w:rsidR="00D66C90" w:rsidRDefault="00D66C90" w:rsidP="00D66C9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66C90" w:rsidRPr="00D66C90" w14:paraId="28CF248C" w14:textId="77777777" w:rsidTr="00D66C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9F2D4C" w14:textId="4635A59D" w:rsidR="00D66C90" w:rsidRPr="00D66C90" w:rsidRDefault="00D66C90" w:rsidP="00D66C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Ir para Abr 2029" w:history="1">
              <w:r w:rsidRPr="00D66C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FDD199" w14:textId="7334B4AB" w:rsidR="00D66C90" w:rsidRPr="00D66C90" w:rsidRDefault="00D66C90" w:rsidP="00D66C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6C90">
              <w:rPr>
                <w:rFonts w:ascii="Arial" w:hAnsi="Arial" w:cs="Arial"/>
                <w:b/>
                <w:color w:val="25478B"/>
                <w:sz w:val="32"/>
              </w:rPr>
              <w:t>Maio 2029</w:t>
            </w:r>
          </w:p>
        </w:tc>
        <w:bookmarkStart w:id="5" w:name="Mai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3A68B1" w14:textId="5D1113E2" w:rsidR="00D66C90" w:rsidRPr="00D66C90" w:rsidRDefault="00D66C90" w:rsidP="00D66C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6C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6C90">
              <w:rPr>
                <w:rFonts w:ascii="Arial" w:hAnsi="Arial" w:cs="Arial"/>
                <w:color w:val="345393"/>
                <w:sz w:val="16"/>
              </w:rPr>
              <w:instrText xml:space="preserve"> HYPERLINK  \l "Junho_2029" \o "Ir para Jun 2029" </w:instrText>
            </w:r>
            <w:r w:rsidRPr="00D66C90">
              <w:rPr>
                <w:rFonts w:ascii="Arial" w:hAnsi="Arial" w:cs="Arial"/>
                <w:color w:val="345393"/>
                <w:sz w:val="16"/>
              </w:rPr>
            </w:r>
            <w:r w:rsidRPr="00D66C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6C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2029 ►</w:t>
            </w:r>
            <w:r w:rsidRPr="00D66C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66C90" w:rsidRPr="005A75E2" w14:paraId="24BCC525" w14:textId="77777777" w:rsidTr="00D66C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9C4F6" w14:textId="43C1A946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5CA63" w14:textId="7787C8B4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21A93" w14:textId="2F2B9F46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22E61" w14:textId="3789F9E7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A02D3" w14:textId="4344D29B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B2C59" w14:textId="42506D49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613F0D" w14:textId="227D4F5B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66C90" w:rsidRPr="00D66C90" w14:paraId="27A09EE3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3ED572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F7BD67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60B4D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0159AA00" w14:textId="3C5A14A0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BD14A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6CF76AB" w14:textId="3C7C6642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412FD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CB897CE" w14:textId="4248B928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43557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3D94FFE" w14:textId="00895D7D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A0052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537C580" w14:textId="580F1589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580B848C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CF97A1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F65C917" w14:textId="5BAB4053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9B368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0101C12F" w14:textId="5DF8CF68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24639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5DAF0D2" w14:textId="19A46278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C7E2A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50CBD47B" w14:textId="1F2CCE21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83C5F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344AE4DE" w14:textId="4FB0D13F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04523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58FD873" w14:textId="4D10E439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9CC6E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2E3CBBA" w14:textId="37390ECE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2B2F4A4B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6022FC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AA19E9B" w14:textId="64245866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467DE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A8C2532" w14:textId="402B06E5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74281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3475B386" w14:textId="1D017FF9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9C94B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92481B4" w14:textId="0EDF40E8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AD89D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3879ABE6" w14:textId="493C00E3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73E6D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046CDCE" w14:textId="3B54B1D6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53E55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64E76C6" w14:textId="5162B3B6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69848273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4F1221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0E28B0BA" w14:textId="42852E54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C2AD7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8AAFC11" w14:textId="167725A7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E1683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3E4DA21E" w14:textId="46347CA1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8E135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EAF5BD7" w14:textId="59D27A40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8FCFA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BCEAE4A" w14:textId="3BD4A70A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C07D0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3B601999" w14:textId="21ADF490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98396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F8341E9" w14:textId="7C1485AF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3088C44D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AB987C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B4A8300" w14:textId="1719D275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038F1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DDF437D" w14:textId="5605BFE9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479C1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5271D44C" w14:textId="5EB55396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B73FC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DACA122" w14:textId="5CCFE044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20F13C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027A943" w14:textId="56FD57DF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B2E85A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5A1278" w14:textId="77777777" w:rsidR="00D66C90" w:rsidRDefault="00D66C90" w:rsidP="00D66C90">
      <w:pPr>
        <w:spacing w:after="0" w:line="240" w:lineRule="auto"/>
      </w:pPr>
      <w:r>
        <w:br w:type="page"/>
      </w:r>
    </w:p>
    <w:p w14:paraId="5243635C" w14:textId="2BD3CFE3" w:rsidR="00D66C90" w:rsidRDefault="00D66C90" w:rsidP="00D66C9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66C90" w:rsidRPr="00D66C90" w14:paraId="39DC378B" w14:textId="77777777" w:rsidTr="00D66C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4698CB" w14:textId="794C9DF1" w:rsidR="00D66C90" w:rsidRPr="00D66C90" w:rsidRDefault="00D66C90" w:rsidP="00D66C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9" w:tooltip="Ir para Mai 2029" w:history="1">
              <w:r w:rsidRPr="00D66C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32B5CD" w14:textId="1E7020EE" w:rsidR="00D66C90" w:rsidRPr="00D66C90" w:rsidRDefault="00D66C90" w:rsidP="00D66C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6C90">
              <w:rPr>
                <w:rFonts w:ascii="Arial" w:hAnsi="Arial" w:cs="Arial"/>
                <w:b/>
                <w:color w:val="25478B"/>
                <w:sz w:val="32"/>
              </w:rPr>
              <w:t>Junho 2029</w:t>
            </w:r>
          </w:p>
        </w:tc>
        <w:bookmarkStart w:id="6" w:name="Junh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508A72" w14:textId="1CA26E5A" w:rsidR="00D66C90" w:rsidRPr="00D66C90" w:rsidRDefault="00D66C90" w:rsidP="00D66C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6C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6C90">
              <w:rPr>
                <w:rFonts w:ascii="Arial" w:hAnsi="Arial" w:cs="Arial"/>
                <w:color w:val="345393"/>
                <w:sz w:val="16"/>
              </w:rPr>
              <w:instrText xml:space="preserve"> HYPERLINK  \l "Julho_2029" \o "Ir para Jul 2029" </w:instrText>
            </w:r>
            <w:r w:rsidRPr="00D66C90">
              <w:rPr>
                <w:rFonts w:ascii="Arial" w:hAnsi="Arial" w:cs="Arial"/>
                <w:color w:val="345393"/>
                <w:sz w:val="16"/>
              </w:rPr>
            </w:r>
            <w:r w:rsidRPr="00D66C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6C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2029 ►</w:t>
            </w:r>
            <w:r w:rsidRPr="00D66C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66C90" w:rsidRPr="005A75E2" w14:paraId="1CC85A36" w14:textId="77777777" w:rsidTr="00D66C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B9A59" w14:textId="49B0EB07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D33C7" w14:textId="233547C8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84544" w14:textId="4E0F8E22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611CE" w14:textId="45CC9D52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5C5FB" w14:textId="55BC2D00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9063A" w14:textId="2F174D84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90A2F4" w14:textId="2C0585BD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66C90" w:rsidRPr="00D66C90" w14:paraId="0A12F76B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2A14BE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75AD21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6E550D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C4EF26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FDD5F0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DB9FB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5C5D0837" w14:textId="6AE873C2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2F4D1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3F21ADBD" w14:textId="0DC4D097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2C33D324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A9490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89D9AED" w14:textId="04F6C61A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80046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2F422D4" w14:textId="38C205DF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E8687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4698036" w14:textId="5EDF431D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69167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5266615" w14:textId="4C1BBE76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81E0C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20AFA93" w14:textId="7CE502C4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ACCB2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EF94777" w14:textId="6495B482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50C793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54A3D51E" w14:textId="10CBB0F8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7A2B3B2B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7A767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06D32435" w14:textId="4305360F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B6728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B672F17" w14:textId="6CDDFEF8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03DC2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B7AEFCF" w14:textId="4E013522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F3DEE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E9BFA29" w14:textId="4A2DFE3D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D6FBB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42C4340" w14:textId="6977B025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2ADCF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99F1BCF" w14:textId="2BA42F2D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EFDFBB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4D9FF7D" w14:textId="65C2BD95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2B2FC49C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FD2E1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EC518F0" w14:textId="5F670AA2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96F3C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5A06343A" w14:textId="6D19B609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00FC7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37C9A3E4" w14:textId="7DDCFCED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04D1A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3A2AE6F2" w14:textId="2BCA0C8D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AB4FB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35F19220" w14:textId="00AA83B0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C13D5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ED4ACEA" w14:textId="6C4DCF71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61EC4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3303931E" w14:textId="5031924B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46E448CD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DCD9B5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3DC48429" w14:textId="03970D10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73E26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556B91FB" w14:textId="3798C5C1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B0CB8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8BC1BBE" w14:textId="14482B1F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E6AA8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C252B26" w14:textId="5013BB1F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A12A52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D7AEFC1" w14:textId="7E4E7310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B4D4D3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794434C" w14:textId="1BE148DC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634B1E2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B56AAD3" w14:textId="30555F45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4AD9C9A" w14:textId="77777777" w:rsidR="00D66C90" w:rsidRDefault="00D66C90" w:rsidP="00D66C90">
      <w:pPr>
        <w:spacing w:after="0" w:line="240" w:lineRule="auto"/>
      </w:pPr>
      <w:r>
        <w:br w:type="page"/>
      </w:r>
    </w:p>
    <w:p w14:paraId="22AD1040" w14:textId="13669CE6" w:rsidR="00D66C90" w:rsidRDefault="00D66C90" w:rsidP="00D66C9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66C90" w:rsidRPr="00D66C90" w14:paraId="2DB09057" w14:textId="77777777" w:rsidTr="00D66C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720A59" w14:textId="3A18A62B" w:rsidR="00D66C90" w:rsidRPr="00D66C90" w:rsidRDefault="00D66C90" w:rsidP="00D66C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9" w:tooltip="Ir para Jun 2029" w:history="1">
              <w:r w:rsidRPr="00D66C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8F1F38" w14:textId="0F1BBD82" w:rsidR="00D66C90" w:rsidRPr="00D66C90" w:rsidRDefault="00D66C90" w:rsidP="00D66C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6C90">
              <w:rPr>
                <w:rFonts w:ascii="Arial" w:hAnsi="Arial" w:cs="Arial"/>
                <w:b/>
                <w:color w:val="25478B"/>
                <w:sz w:val="32"/>
              </w:rPr>
              <w:t>Julho 2029</w:t>
            </w:r>
          </w:p>
        </w:tc>
        <w:bookmarkStart w:id="7" w:name="Julh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C8CEC1" w14:textId="06A1FAB6" w:rsidR="00D66C90" w:rsidRPr="00D66C90" w:rsidRDefault="00D66C90" w:rsidP="00D66C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6C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6C90">
              <w:rPr>
                <w:rFonts w:ascii="Arial" w:hAnsi="Arial" w:cs="Arial"/>
                <w:color w:val="345393"/>
                <w:sz w:val="16"/>
              </w:rPr>
              <w:instrText xml:space="preserve"> HYPERLINK  \l "Agosto_2029" \o "Ir para Ago 2029" </w:instrText>
            </w:r>
            <w:r w:rsidRPr="00D66C90">
              <w:rPr>
                <w:rFonts w:ascii="Arial" w:hAnsi="Arial" w:cs="Arial"/>
                <w:color w:val="345393"/>
                <w:sz w:val="16"/>
              </w:rPr>
            </w:r>
            <w:r w:rsidRPr="00D66C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6C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2029 ►</w:t>
            </w:r>
            <w:r w:rsidRPr="00D66C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66C90" w:rsidRPr="005A75E2" w14:paraId="37EB4D88" w14:textId="77777777" w:rsidTr="00D66C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E255B" w14:textId="0A901D60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C0665" w14:textId="55C3953C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E57F0" w14:textId="4B4102D3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066C8" w14:textId="1816454D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3E344" w14:textId="296D5CFC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29505" w14:textId="63950A5C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5BE19E" w14:textId="67BB4AF4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66C90" w:rsidRPr="00D66C90" w14:paraId="52C84BDE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4D52B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38C7435" w14:textId="17376330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5BF71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03E3E142" w14:textId="5FD2BD51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B4787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6FF3539" w14:textId="017E24ED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11FAA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0714C600" w14:textId="4BD3DF0F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D020E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0ABF869" w14:textId="03C86EBD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408B8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E8A40E7" w14:textId="1454B22C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2B26C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2E6FEC2" w14:textId="1D0F404E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259061A1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CA63F0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563E831" w14:textId="6723BB04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F325C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0E2DAA8" w14:textId="4F68E612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D3D0C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0CFAB6D4" w14:textId="274BA387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314F7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94DDA6D" w14:textId="2BABC862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09D4B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57006027" w14:textId="5AB83EDD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14683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F1E54FF" w14:textId="54AF2D7F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82054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4E7A421" w14:textId="17AB0694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3CC34988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81999F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4B53BB3" w14:textId="796CF1B5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D6251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55507A2" w14:textId="7DEF661D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C58B7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7DEA7A7" w14:textId="3C2199F6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9974E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41B73E7" w14:textId="0A846955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AC17A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E812CEF" w14:textId="14BE525F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4BA96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F0DBED9" w14:textId="6E8D63A6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1F206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0BC918A6" w14:textId="1EE6D9E5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785450EA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35219B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0154C2F" w14:textId="11EE7CC4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C3B3A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56967E9" w14:textId="6256E5D6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B2C25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AF16A25" w14:textId="6238FCE8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FAD43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2733F46" w14:textId="41E95571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AE1F7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0867C9B0" w14:textId="5026BBAE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E9984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4E88D57" w14:textId="4BBBC62D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4105B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E64B3D8" w14:textId="2E444FBF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46B219B1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E63915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04518907" w14:textId="4FE42EDA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BECAC9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6798534" w14:textId="3E28DD4E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554074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B022870" w14:textId="72764580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B4306A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D5B707" w14:textId="77777777" w:rsidR="00D66C90" w:rsidRDefault="00D66C90" w:rsidP="00D66C90">
      <w:pPr>
        <w:spacing w:after="0" w:line="240" w:lineRule="auto"/>
      </w:pPr>
      <w:r>
        <w:br w:type="page"/>
      </w:r>
    </w:p>
    <w:p w14:paraId="2DED4D07" w14:textId="59C11F46" w:rsidR="00D66C90" w:rsidRDefault="00D66C90" w:rsidP="00D66C9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66C90" w:rsidRPr="00D66C90" w14:paraId="62E5A09D" w14:textId="77777777" w:rsidTr="00D66C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E65B63" w14:textId="2D8DD72F" w:rsidR="00D66C90" w:rsidRPr="00D66C90" w:rsidRDefault="00D66C90" w:rsidP="00D66C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9" w:tooltip="Ir para Jul 2029" w:history="1">
              <w:r w:rsidRPr="00D66C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66FA60" w14:textId="5C8647B4" w:rsidR="00D66C90" w:rsidRPr="00D66C90" w:rsidRDefault="00D66C90" w:rsidP="00D66C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6C90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1B06ED" w14:textId="267473AC" w:rsidR="00D66C90" w:rsidRPr="00D66C90" w:rsidRDefault="00D66C90" w:rsidP="00D66C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6C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6C90">
              <w:rPr>
                <w:rFonts w:ascii="Arial" w:hAnsi="Arial" w:cs="Arial"/>
                <w:color w:val="345393"/>
                <w:sz w:val="16"/>
              </w:rPr>
              <w:instrText xml:space="preserve"> HYPERLINK  \l "Setembro_2029" \o "Ir para Set 2029" </w:instrText>
            </w:r>
            <w:r w:rsidRPr="00D66C90">
              <w:rPr>
                <w:rFonts w:ascii="Arial" w:hAnsi="Arial" w:cs="Arial"/>
                <w:color w:val="345393"/>
                <w:sz w:val="16"/>
              </w:rPr>
            </w:r>
            <w:r w:rsidRPr="00D66C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6C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2029 ►</w:t>
            </w:r>
            <w:r w:rsidRPr="00D66C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66C90" w:rsidRPr="005A75E2" w14:paraId="1AC28ADB" w14:textId="77777777" w:rsidTr="00D66C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FA43E" w14:textId="02217534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CA601" w14:textId="5899F1F4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95925" w14:textId="24E401F9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D9FC1" w14:textId="5A2C8040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69B9D" w14:textId="78410C6F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C8A1D" w14:textId="728701D2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3B373B" w14:textId="405DCD1A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66C90" w:rsidRPr="00D66C90" w14:paraId="4C45D737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B0299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1BE745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08D623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5BEEC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1E48CB5" w14:textId="69922301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36371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7246F15" w14:textId="428A2A3E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B7328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4D1DAB0" w14:textId="508AB480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97C4F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3343D4C2" w14:textId="27BDAB83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35E555F4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41BB33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E747819" w14:textId="13D2B3A0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B722B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744434A" w14:textId="15B73E3D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CBEE6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361D464E" w14:textId="4AB7A473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ED8E0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9046BED" w14:textId="09A43F58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A63D9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36804F6E" w14:textId="23730C44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1CAF3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28014CE" w14:textId="16C538D4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5A9E5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76A5901" w14:textId="56738D04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4386FE57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13F642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5B57F99B" w14:textId="50838F0E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D391F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89F33D7" w14:textId="32DB2A94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CC6A1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7461BDE" w14:textId="39852D6F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1AE11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31DE341B" w14:textId="61CCD704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F0667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2751339" w14:textId="605F6E15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E5B62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DB6F1E0" w14:textId="0375710B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C1F0E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0E8FF3C1" w14:textId="498494C5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6A4814D9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6423E0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DD733C5" w14:textId="495065F4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B4334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03C80107" w14:textId="18C100E0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B7472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56C597D8" w14:textId="455DF3B6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8B88E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5D9996AB" w14:textId="0F8EFF66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75E22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C2E0ABD" w14:textId="29FD0AE3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7421F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0ED9148D" w14:textId="29033CFB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0A40B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5790D4FF" w14:textId="54C09067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6C329480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3C2C1A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FF0C41E" w14:textId="4E523806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30F47F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2CE5125" w14:textId="7674A6D3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92449E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049E8EE" w14:textId="1520921E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1A5439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4E11FC6" w14:textId="0F5F3253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EC3AA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8238414" w14:textId="571DDFC7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F37E9D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7F6D613" w14:textId="27451997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E95A1B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7ABC49" w14:textId="77777777" w:rsidR="00D66C90" w:rsidRDefault="00D66C90" w:rsidP="00D66C90">
      <w:pPr>
        <w:spacing w:after="0" w:line="240" w:lineRule="auto"/>
      </w:pPr>
      <w:r>
        <w:br w:type="page"/>
      </w:r>
    </w:p>
    <w:p w14:paraId="5577F8F0" w14:textId="473FE23E" w:rsidR="00D66C90" w:rsidRDefault="00D66C90" w:rsidP="00D66C9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66C90" w:rsidRPr="00D66C90" w14:paraId="3EFE4FB2" w14:textId="77777777" w:rsidTr="00D66C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DC5090" w14:textId="2586A2F9" w:rsidR="00D66C90" w:rsidRPr="00D66C90" w:rsidRDefault="00D66C90" w:rsidP="00D66C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Ir para Ago 2029" w:history="1">
              <w:r w:rsidRPr="00D66C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373821" w14:textId="492CAE5B" w:rsidR="00D66C90" w:rsidRPr="00D66C90" w:rsidRDefault="00D66C90" w:rsidP="00D66C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6C90">
              <w:rPr>
                <w:rFonts w:ascii="Arial" w:hAnsi="Arial" w:cs="Arial"/>
                <w:b/>
                <w:color w:val="25478B"/>
                <w:sz w:val="32"/>
              </w:rPr>
              <w:t>Setembro 2029</w:t>
            </w:r>
          </w:p>
        </w:tc>
        <w:bookmarkStart w:id="9" w:name="Setembr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B48FD3" w14:textId="26489299" w:rsidR="00D66C90" w:rsidRPr="00D66C90" w:rsidRDefault="00D66C90" w:rsidP="00D66C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6C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6C90">
              <w:rPr>
                <w:rFonts w:ascii="Arial" w:hAnsi="Arial" w:cs="Arial"/>
                <w:color w:val="345393"/>
                <w:sz w:val="16"/>
              </w:rPr>
              <w:instrText xml:space="preserve"> HYPERLINK  \l "Outubro_2029" \o "Ir para Out 2029" </w:instrText>
            </w:r>
            <w:r w:rsidRPr="00D66C90">
              <w:rPr>
                <w:rFonts w:ascii="Arial" w:hAnsi="Arial" w:cs="Arial"/>
                <w:color w:val="345393"/>
                <w:sz w:val="16"/>
              </w:rPr>
            </w:r>
            <w:r w:rsidRPr="00D66C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6C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2029 ►</w:t>
            </w:r>
            <w:r w:rsidRPr="00D66C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66C90" w:rsidRPr="005A75E2" w14:paraId="0F8C7F0B" w14:textId="77777777" w:rsidTr="00D66C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4226D" w14:textId="790069CE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9835D" w14:textId="1FE804F1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189D7" w14:textId="231243D4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1A4BE" w14:textId="0EC0F14A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9EA3C" w14:textId="1AF54C1F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BD823" w14:textId="4F76097E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8F9679" w14:textId="7E570481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66C90" w:rsidRPr="00D66C90" w14:paraId="6C48B78A" w14:textId="77777777" w:rsidTr="00D66C9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80BE64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7FB613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2937FB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7A5391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0839F0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8FFE52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08739C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8519186" w14:textId="6B54D1FB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71D42F06" w14:textId="77777777" w:rsidTr="00D66C9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F66CB7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31C46C5B" w14:textId="4F47F107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7AE8D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09DB2762" w14:textId="29B573C9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A0FDE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4B71C47" w14:textId="5A602A77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71F12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5505F089" w14:textId="524F7C0F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A210D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D3F0DF6" w14:textId="7F4FC449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A723A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0E638CBD" w14:textId="1542C55E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22010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E6ACA00" w14:textId="691CF50F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340E5983" w14:textId="77777777" w:rsidTr="00D66C9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B7AC8E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5058875" w14:textId="61C4B098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05287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01E617E4" w14:textId="0E63AEA9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3855E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7EF5D67" w14:textId="55DAC34F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6DB66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EA3AA83" w14:textId="04A02E8F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616A9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545BF22F" w14:textId="3DBB9B6A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3A03F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0D4DBEA" w14:textId="58E03379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36A14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5840411A" w14:textId="6DC74AF4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3C4294E2" w14:textId="77777777" w:rsidTr="00D66C9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628AFF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686993D" w14:textId="5F59496C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02B59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78FE4A4" w14:textId="027B65E1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7F3FA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02295BC" w14:textId="488BE188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06592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E2A99B5" w14:textId="7E3781ED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75F19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EAD69EC" w14:textId="02C57147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9C49A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4444A31" w14:textId="292825AA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BDE00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09F5F848" w14:textId="3737F341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3657A308" w14:textId="77777777" w:rsidTr="00D66C9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375E9D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DB28029" w14:textId="43009A97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08B31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0FDC3C45" w14:textId="2C3552A7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180A6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E41C386" w14:textId="53D884F5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A2898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31DC9554" w14:textId="01612B63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599E0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629F638" w14:textId="71840876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346C9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5707EC4B" w14:textId="162D2A7A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F550EC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ABFACDE" w14:textId="277F7D44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1618C476" w14:textId="77777777" w:rsidTr="00D66C9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7BCA87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D49498D" w14:textId="3E2E68EB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AAAF6E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0EE093" w14:textId="77777777" w:rsidR="00D66C90" w:rsidRDefault="00D66C90" w:rsidP="00D66C90">
      <w:pPr>
        <w:spacing w:after="0" w:line="240" w:lineRule="auto"/>
      </w:pPr>
      <w:r>
        <w:br w:type="page"/>
      </w:r>
    </w:p>
    <w:p w14:paraId="1FF78FE9" w14:textId="79BC2199" w:rsidR="00D66C90" w:rsidRDefault="00D66C90" w:rsidP="00D66C9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66C90" w:rsidRPr="00D66C90" w14:paraId="6667C552" w14:textId="77777777" w:rsidTr="00D66C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ED9773" w14:textId="179F398F" w:rsidR="00D66C90" w:rsidRPr="00D66C90" w:rsidRDefault="00D66C90" w:rsidP="00D66C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9" w:tooltip="Ir para Set 2029" w:history="1">
              <w:r w:rsidRPr="00D66C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066DC5" w14:textId="126C105C" w:rsidR="00D66C90" w:rsidRPr="00D66C90" w:rsidRDefault="00D66C90" w:rsidP="00D66C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6C90">
              <w:rPr>
                <w:rFonts w:ascii="Arial" w:hAnsi="Arial" w:cs="Arial"/>
                <w:b/>
                <w:color w:val="25478B"/>
                <w:sz w:val="32"/>
              </w:rPr>
              <w:t>Outubro 2029</w:t>
            </w:r>
          </w:p>
        </w:tc>
        <w:bookmarkStart w:id="10" w:name="Outubr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6720F2" w14:textId="0F999815" w:rsidR="00D66C90" w:rsidRPr="00D66C90" w:rsidRDefault="00D66C90" w:rsidP="00D66C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6C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6C90">
              <w:rPr>
                <w:rFonts w:ascii="Arial" w:hAnsi="Arial" w:cs="Arial"/>
                <w:color w:val="345393"/>
                <w:sz w:val="16"/>
              </w:rPr>
              <w:instrText xml:space="preserve"> HYPERLINK  \l "Novembro_2029" \o "Ir para Nov 2029" </w:instrText>
            </w:r>
            <w:r w:rsidRPr="00D66C90">
              <w:rPr>
                <w:rFonts w:ascii="Arial" w:hAnsi="Arial" w:cs="Arial"/>
                <w:color w:val="345393"/>
                <w:sz w:val="16"/>
              </w:rPr>
            </w:r>
            <w:r w:rsidRPr="00D66C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6C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2029 ►</w:t>
            </w:r>
            <w:r w:rsidRPr="00D66C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66C90" w:rsidRPr="005A75E2" w14:paraId="51239C62" w14:textId="77777777" w:rsidTr="00D66C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9B9B9" w14:textId="242F77FF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6CD5E" w14:textId="4C1B3479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15CDA" w14:textId="4AB8E0B2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3D888" w14:textId="3190E53B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6C23B" w14:textId="1EB6D6BC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62FB1" w14:textId="6758BD04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B08679" w14:textId="525830AC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66C90" w:rsidRPr="00D66C90" w14:paraId="2CCF1716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286F9D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BA505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54CC6B45" w14:textId="1C5017BE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A694C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38074B48" w14:textId="1EE69838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DE596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9A1277B" w14:textId="005650FF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B0EFA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E245A77" w14:textId="350D5FA5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FA20F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1ABEAE6" w14:textId="721A79CD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D85BA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5FADE24A" w14:textId="5EB90B90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1078B7E9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5B7C8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0FB7CD17" w14:textId="4800186C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5E15A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53F74E9E" w14:textId="4458579C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D4274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73E3DCD" w14:textId="2442FFD5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43FF4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27DB76A" w14:textId="49CB3F32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CEA71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5ACA9BB" w14:textId="76561E7F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047BE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C008DCC" w14:textId="161AD814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875BD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0FF6F744" w14:textId="1D2CFAA6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0455B023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F399F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224FDE9" w14:textId="30E9BFC8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61092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2EF7C05" w14:textId="500233B2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359C1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0B06B19B" w14:textId="5536BA3B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D2409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6EC04D0" w14:textId="42E6FF4E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BC78C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3DAC85E" w14:textId="68BC38CC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CA86B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549A5C79" w14:textId="65830CBD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E6ECD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8761022" w14:textId="0225F115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0D997D69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A1B963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4CD82B3" w14:textId="4D0D5C7B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339CB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4AECFC6" w14:textId="1B51C5F0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09015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56E6E9CE" w14:textId="016CDDAB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46DBB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0667E7F8" w14:textId="072460DB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E8141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7EB6931" w14:textId="54124CF0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300DA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1F81FD1" w14:textId="7651944B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F27EA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4D8008A" w14:textId="18346B90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3B0B8A5F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3357D7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FC1D1CB" w14:textId="167B031E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FADE25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D6AE108" w14:textId="34BD8097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FB344A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284138B" w14:textId="0729219D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F8106F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1ACB5EB" w14:textId="7311D3D2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DC3C8C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85C620" w14:textId="77777777" w:rsidR="00D66C90" w:rsidRDefault="00D66C90" w:rsidP="00D66C90">
      <w:pPr>
        <w:spacing w:after="0" w:line="240" w:lineRule="auto"/>
      </w:pPr>
      <w:r>
        <w:br w:type="page"/>
      </w:r>
    </w:p>
    <w:p w14:paraId="7635344B" w14:textId="5C1B172B" w:rsidR="00D66C90" w:rsidRDefault="00D66C90" w:rsidP="00D66C9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66C90" w:rsidRPr="00D66C90" w14:paraId="413837EB" w14:textId="77777777" w:rsidTr="00D66C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89FAB7" w14:textId="2F25B451" w:rsidR="00D66C90" w:rsidRPr="00D66C90" w:rsidRDefault="00D66C90" w:rsidP="00D66C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9" w:tooltip="Ir para Out 2029" w:history="1">
              <w:r w:rsidRPr="00D66C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5CA207" w14:textId="6ADB8EAA" w:rsidR="00D66C90" w:rsidRPr="00D66C90" w:rsidRDefault="00D66C90" w:rsidP="00D66C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6C90">
              <w:rPr>
                <w:rFonts w:ascii="Arial" w:hAnsi="Arial" w:cs="Arial"/>
                <w:b/>
                <w:color w:val="25478B"/>
                <w:sz w:val="32"/>
              </w:rPr>
              <w:t>Novembro 2029</w:t>
            </w:r>
          </w:p>
        </w:tc>
        <w:bookmarkStart w:id="11" w:name="Novembr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E04EB5" w14:textId="1F285F45" w:rsidR="00D66C90" w:rsidRPr="00D66C90" w:rsidRDefault="00D66C90" w:rsidP="00D66C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6C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6C90">
              <w:rPr>
                <w:rFonts w:ascii="Arial" w:hAnsi="Arial" w:cs="Arial"/>
                <w:color w:val="345393"/>
                <w:sz w:val="16"/>
              </w:rPr>
              <w:instrText xml:space="preserve"> HYPERLINK  \l "Dezembro_2029" \o "Ir para Dez 2029" </w:instrText>
            </w:r>
            <w:r w:rsidRPr="00D66C90">
              <w:rPr>
                <w:rFonts w:ascii="Arial" w:hAnsi="Arial" w:cs="Arial"/>
                <w:color w:val="345393"/>
                <w:sz w:val="16"/>
              </w:rPr>
            </w:r>
            <w:r w:rsidRPr="00D66C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6C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2029 ►</w:t>
            </w:r>
            <w:r w:rsidRPr="00D66C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66C90" w:rsidRPr="005A75E2" w14:paraId="62AB1391" w14:textId="77777777" w:rsidTr="00D66C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60BC3" w14:textId="25C6451A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E0610" w14:textId="4255B038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B85EF" w14:textId="6C56208B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DC770" w14:textId="3F2B6A49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8F492" w14:textId="7F993AAC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B6506" w14:textId="346CD59E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5F64CF" w14:textId="4E4BCF10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66C90" w:rsidRPr="00D66C90" w14:paraId="3D04E99C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DE47A6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00A8E3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29E359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74A9F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AF282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9FFB181" w14:textId="4D536949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2C784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1C9CD43" w14:textId="1D3628AA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63124E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188828C" w14:textId="686CF0E9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27B5FE4D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02AEB7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370D7E8A" w14:textId="11C21740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AA0CC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13EEFA6" w14:textId="27F592BA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065D5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F37A48A" w14:textId="19C76091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869F3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365B6CAE" w14:textId="25DF56FA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FA624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F9CCCA0" w14:textId="37A53A70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A8ADD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B7F3BBC" w14:textId="4B55898C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77B11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494B37A" w14:textId="7CFE134D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3D2FAB50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CF1BA5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D80899C" w14:textId="7D790C05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1EC16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8DA311C" w14:textId="4F645E49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49D57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9FE04E7" w14:textId="0B4AF278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E99C7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104CAD9" w14:textId="4454F1D7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B786D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3809384A" w14:textId="55EE2482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D63D0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715471D" w14:textId="6947C855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76339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75FB1AA" w14:textId="254ACA80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77338E38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A372DD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246C05D" w14:textId="6AB66090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F62EB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94C4873" w14:textId="267A8079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50858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250C72A" w14:textId="31A2BDB8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025BD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738F0FB" w14:textId="182E0345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EABE3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8852CD3" w14:textId="0FF49BEE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DBAD7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CA6BA7A" w14:textId="6BE506AB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B2757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003B1F7C" w14:textId="7735B985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41CA5CE3" w14:textId="77777777" w:rsidTr="00D66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A47977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342FF989" w14:textId="23C1108B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8A5980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5B9D564" w14:textId="00D4A353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5D6989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3D6314BD" w14:textId="6E988619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97719A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5B650213" w14:textId="56A6A1BB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5B8FF0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8AC9434" w14:textId="39EE05A6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49713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349F984F" w14:textId="02ADD3D7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E88887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F266BD" w14:textId="77777777" w:rsidR="00D66C90" w:rsidRDefault="00D66C90" w:rsidP="00D66C90">
      <w:pPr>
        <w:spacing w:after="0" w:line="240" w:lineRule="auto"/>
      </w:pPr>
      <w:r>
        <w:br w:type="page"/>
      </w:r>
    </w:p>
    <w:p w14:paraId="546547F7" w14:textId="6AE86E93" w:rsidR="00D66C90" w:rsidRDefault="00D66C90" w:rsidP="00D66C9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66C90" w:rsidRPr="00D66C90" w14:paraId="24BCAE6E" w14:textId="77777777" w:rsidTr="00D66C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3E21BE" w14:textId="180D54E2" w:rsidR="00D66C90" w:rsidRPr="00D66C90" w:rsidRDefault="00D66C90" w:rsidP="00D66C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9" w:tooltip="Ir para Nov 2029" w:history="1">
              <w:r w:rsidRPr="00D66C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5E7C96" w14:textId="003BAF0D" w:rsidR="00D66C90" w:rsidRPr="00D66C90" w:rsidRDefault="00D66C90" w:rsidP="00D66C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6C90">
              <w:rPr>
                <w:rFonts w:ascii="Arial" w:hAnsi="Arial" w:cs="Arial"/>
                <w:b/>
                <w:color w:val="25478B"/>
                <w:sz w:val="32"/>
              </w:rPr>
              <w:t>Dezembro 2029</w:t>
            </w:r>
          </w:p>
        </w:tc>
        <w:bookmarkStart w:id="12" w:name="Dezembr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FDB2AF" w14:textId="5D5425D1" w:rsidR="00D66C90" w:rsidRPr="00D66C90" w:rsidRDefault="00D66C90" w:rsidP="00D66C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6C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6C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"https://www.wincalendar.com/calendario/Brasil/Janeiro-2030" \o "Janeiro 2030" </w:instrText>
            </w:r>
            <w:r w:rsidRPr="00D66C90">
              <w:rPr>
                <w:rFonts w:ascii="Arial" w:hAnsi="Arial" w:cs="Arial"/>
                <w:color w:val="345393"/>
                <w:sz w:val="16"/>
              </w:rPr>
            </w:r>
            <w:r w:rsidRPr="00D66C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6C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2030 ►</w:t>
            </w:r>
            <w:r w:rsidRPr="00D66C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66C90" w:rsidRPr="005A75E2" w14:paraId="383C1AE5" w14:textId="77777777" w:rsidTr="00D66C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C770B" w14:textId="1C6889E5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FCCF8" w14:textId="717EE8C2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71632" w14:textId="2CB46120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B364F" w14:textId="1EFECBD7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F4CBE" w14:textId="2FDEA7F6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FD8E8" w14:textId="0BDE4C55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412BDA" w14:textId="6A2302B0" w:rsidR="00D66C90" w:rsidRPr="005A75E2" w:rsidRDefault="00D66C90" w:rsidP="00D66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66C90" w:rsidRPr="00D66C90" w14:paraId="270F01F0" w14:textId="77777777" w:rsidTr="00D66C9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00647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995E5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155A4D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5CFF4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DF3CE3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191862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2136D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8B79D01" w14:textId="5C2B0169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7422BD0B" w14:textId="77777777" w:rsidTr="00D66C9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D7B77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338C0B4F" w14:textId="14102739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1C319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DDD235C" w14:textId="62366230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65D1A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8EC5F57" w14:textId="508672FE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AA386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2245BBC" w14:textId="165E9EB1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B99A7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FF5B3A4" w14:textId="18602080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3E19D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4B1080A" w14:textId="2FD27CA0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EDA67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F43B926" w14:textId="64F3158E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6E1E5264" w14:textId="77777777" w:rsidTr="00D66C9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CD0A77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43EC4D2" w14:textId="6F5D77E2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AFAB6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9BD4A6B" w14:textId="281770B1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08069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3C6749C7" w14:textId="2580EBBD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A5C8F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293A87B" w14:textId="08AB1251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A2F95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DF6760A" w14:textId="2AED9718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9910A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867F50A" w14:textId="22906C5B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E79A1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AA60519" w14:textId="335DE607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2610CAAB" w14:textId="77777777" w:rsidTr="00D66C9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93C2B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09F1181" w14:textId="419CDC39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FA48A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75FE9281" w14:textId="1245FFB6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290A1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3036FCB" w14:textId="3007F72F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D7BE9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5DA4A554" w14:textId="43934010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46377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8CF7493" w14:textId="375741CF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E1EE3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5B355EB" w14:textId="56E89EBA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5D615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06A5EA0E" w14:textId="5F93B1B8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0FC9064E" w14:textId="77777777" w:rsidTr="00D66C9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C94ED6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8A989A0" w14:textId="20C2AF3C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5286A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388002F2" w14:textId="30E250DE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3D4F3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1F317C7B" w14:textId="792C6D8E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8B29F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227DC269" w14:textId="4EBD4B90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77D84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57BC4C80" w14:textId="1BB95967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1C679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55F10076" w14:textId="2486F42A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96C55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653DD2B3" w14:textId="2437FA48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</w:tr>
      <w:tr w:rsidR="00D66C90" w:rsidRPr="00D66C90" w14:paraId="6312CA28" w14:textId="77777777" w:rsidTr="00D66C9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A51931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5B2B7CA7" w14:textId="3D0DB9FE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5AB647" w14:textId="77777777" w:rsidR="00D66C90" w:rsidRDefault="00D66C90" w:rsidP="00D6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6C90">
              <w:rPr>
                <w:rStyle w:val="WinCalendarHolidayBlue"/>
              </w:rPr>
              <w:t xml:space="preserve"> </w:t>
            </w:r>
          </w:p>
          <w:p w14:paraId="4EE679F4" w14:textId="22C4576D" w:rsidR="00D66C90" w:rsidRPr="00D66C90" w:rsidRDefault="00D66C90" w:rsidP="00D66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298CFE" w14:textId="77777777" w:rsidR="00D66C90" w:rsidRPr="00D66C90" w:rsidRDefault="00D66C90" w:rsidP="00D66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E6EDDE" w14:textId="77777777" w:rsidR="00D66C90" w:rsidRDefault="00D66C90" w:rsidP="00D66C90">
      <w:pPr>
        <w:spacing w:after="0" w:line="240" w:lineRule="auto"/>
      </w:pPr>
    </w:p>
    <w:sectPr w:rsidR="00D66C90" w:rsidSect="00D66C90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66C90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4AEE8"/>
  <w15:chartTrackingRefBased/>
  <w15:docId w15:val="{4D2EF9C7-FD6C-48F0-9AA0-0A8D9708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6C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6C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6C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6C9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6C9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66C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6C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1281</Words>
  <Characters>2975</Characters>
  <Application>Microsoft Office Word</Application>
  <DocSecurity>0</DocSecurity>
  <Lines>2975</Lines>
  <Paragraphs>1418</Paragraphs>
  <ScaleCrop>false</ScaleCrop>
  <Company>WinCalendar.com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2029 para Calendário em Branco</dc:title>
  <dc:subject>Modelo de calendário - Calendário em Branco</dc:subject>
  <dc:creator>Sapro Systems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2023-12-04T18:26:00Z</dcterms:created>
  <dcterms:modified xsi:type="dcterms:W3CDTF">2023-12-04T18:27:00Z</dcterms:modified>
  <cp:category>modelo de calendário</cp:category>
</cp:coreProperties>
</file>