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78BE7" w14:textId="77777777" w:rsidR="00696FCA" w:rsidRDefault="00696FCA" w:rsidP="00696F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96FCA">
        <w:rPr>
          <w:rFonts w:ascii="Arial" w:hAnsi="Arial" w:cs="Arial"/>
          <w:color w:val="44546A" w:themeColor="text2"/>
          <w:sz w:val="30"/>
        </w:rPr>
        <w:t>Calendário Julho 2027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696FCA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696F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96FCA" w:rsidRPr="00696FCA" w14:paraId="26748AFE" w14:textId="77777777" w:rsidTr="00696F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7F33EF" w14:textId="5F3841E9" w:rsidR="00696FCA" w:rsidRPr="00696FCA" w:rsidRDefault="00696FCA" w:rsidP="00696FC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6F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6F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"https://www.wincalendar.com/calendario/Brasil/Junho-2027" \o "Junho 2027" </w:instrText>
            </w:r>
            <w:r w:rsidRPr="00696FCA">
              <w:rPr>
                <w:rFonts w:ascii="Arial" w:hAnsi="Arial" w:cs="Arial"/>
                <w:color w:val="345393"/>
                <w:sz w:val="16"/>
              </w:rPr>
            </w:r>
            <w:r w:rsidRPr="00696F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6F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2027</w:t>
            </w:r>
            <w:r w:rsidRPr="00696F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F20F4A" w14:textId="21A2496B" w:rsidR="00696FCA" w:rsidRPr="00696FCA" w:rsidRDefault="00696FCA" w:rsidP="00696FC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6FCA">
              <w:rPr>
                <w:rFonts w:ascii="Arial" w:hAnsi="Arial" w:cs="Arial"/>
                <w:b/>
                <w:color w:val="25478B"/>
                <w:sz w:val="32"/>
              </w:rPr>
              <w:t>Julho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3FFA5C" w14:textId="1105ABF3" w:rsidR="00696FCA" w:rsidRPr="00696FCA" w:rsidRDefault="00696FCA" w:rsidP="00696FC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7" w:history="1">
              <w:r w:rsidRPr="00696F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2027 ►</w:t>
              </w:r>
            </w:hyperlink>
          </w:p>
        </w:tc>
      </w:tr>
      <w:tr w:rsidR="00696FCA" w:rsidRPr="003D3F2D" w14:paraId="141673C0" w14:textId="77777777" w:rsidTr="00696F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4F795" w14:textId="77777777" w:rsidR="00696FCA" w:rsidRPr="003D3F2D" w:rsidRDefault="00696FCA" w:rsidP="00696F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AE9A5" w14:textId="77777777" w:rsidR="00696FCA" w:rsidRPr="003D3F2D" w:rsidRDefault="00696FCA" w:rsidP="00696F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2229B" w14:textId="77777777" w:rsidR="00696FCA" w:rsidRPr="003D3F2D" w:rsidRDefault="00696FCA" w:rsidP="00696F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6489B" w14:textId="77777777" w:rsidR="00696FCA" w:rsidRPr="003D3F2D" w:rsidRDefault="00696FCA" w:rsidP="00696F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C5A45" w14:textId="77777777" w:rsidR="00696FCA" w:rsidRPr="003D3F2D" w:rsidRDefault="00696FCA" w:rsidP="00696F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FDB91" w14:textId="77777777" w:rsidR="00696FCA" w:rsidRPr="003D3F2D" w:rsidRDefault="00696FCA" w:rsidP="00696F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06FCA0" w14:textId="77777777" w:rsidR="00696FCA" w:rsidRPr="003D3F2D" w:rsidRDefault="00696FCA" w:rsidP="00696F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96FCA" w:rsidRPr="00696FCA" w14:paraId="4B8DE886" w14:textId="77777777" w:rsidTr="00696FC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2573F1" w14:textId="77777777" w:rsidR="00696FCA" w:rsidRPr="00696FCA" w:rsidRDefault="00696FC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7321C3" w14:textId="77777777" w:rsidR="00696FCA" w:rsidRPr="00696FCA" w:rsidRDefault="00696FC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B4404A" w14:textId="77777777" w:rsidR="00696FCA" w:rsidRPr="00696FCA" w:rsidRDefault="00696FC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51351E" w14:textId="77777777" w:rsidR="00696FCA" w:rsidRPr="00696FCA" w:rsidRDefault="00696FC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E10D5" w14:textId="77777777" w:rsidR="00696FCA" w:rsidRDefault="00696FCA" w:rsidP="0069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6FCA">
              <w:rPr>
                <w:rStyle w:val="WinCalendarHolidayBlue"/>
              </w:rPr>
              <w:t xml:space="preserve"> </w:t>
            </w:r>
          </w:p>
          <w:p w14:paraId="4E584E99" w14:textId="53699035" w:rsidR="00696FCA" w:rsidRPr="00696FCA" w:rsidRDefault="00696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1DFB3" w14:textId="77777777" w:rsidR="00696FCA" w:rsidRDefault="00696FCA" w:rsidP="0069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6FCA">
              <w:rPr>
                <w:rStyle w:val="WinCalendarHolidayBlue"/>
              </w:rPr>
              <w:t xml:space="preserve"> </w:t>
            </w:r>
          </w:p>
          <w:p w14:paraId="2DFBE51F" w14:textId="63686B1B" w:rsidR="00696FCA" w:rsidRPr="00696FCA" w:rsidRDefault="00696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BD3BD" w14:textId="77777777" w:rsidR="00696FCA" w:rsidRDefault="00696FCA" w:rsidP="0069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6FCA">
              <w:rPr>
                <w:rStyle w:val="WinCalendarHolidayBlue"/>
              </w:rPr>
              <w:t xml:space="preserve"> </w:t>
            </w:r>
          </w:p>
          <w:p w14:paraId="7731C635" w14:textId="6F4F974A" w:rsidR="00696FCA" w:rsidRPr="00696FCA" w:rsidRDefault="00696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FCA" w:rsidRPr="00696FCA" w14:paraId="270E9DEB" w14:textId="77777777" w:rsidTr="00696F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5A182B" w14:textId="77777777" w:rsidR="00696FCA" w:rsidRDefault="00696FCA" w:rsidP="0069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6FCA">
              <w:rPr>
                <w:rStyle w:val="WinCalendarHolidayBlue"/>
              </w:rPr>
              <w:t xml:space="preserve"> </w:t>
            </w:r>
          </w:p>
          <w:p w14:paraId="06C56D83" w14:textId="52A6DC31" w:rsidR="00696FCA" w:rsidRPr="00696FCA" w:rsidRDefault="00696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FB4A0" w14:textId="77777777" w:rsidR="00696FCA" w:rsidRDefault="00696FCA" w:rsidP="0069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6FCA">
              <w:rPr>
                <w:rStyle w:val="WinCalendarHolidayBlue"/>
              </w:rPr>
              <w:t xml:space="preserve"> </w:t>
            </w:r>
          </w:p>
          <w:p w14:paraId="27359BDE" w14:textId="295E17B1" w:rsidR="00696FCA" w:rsidRPr="00696FCA" w:rsidRDefault="00696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613A6" w14:textId="77777777" w:rsidR="00696FCA" w:rsidRDefault="00696FCA" w:rsidP="0069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6FCA">
              <w:rPr>
                <w:rStyle w:val="WinCalendarHolidayBlue"/>
              </w:rPr>
              <w:t xml:space="preserve"> </w:t>
            </w:r>
          </w:p>
          <w:p w14:paraId="52D4BD5C" w14:textId="6A811100" w:rsidR="00696FCA" w:rsidRPr="00696FCA" w:rsidRDefault="00696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E620F" w14:textId="77777777" w:rsidR="00696FCA" w:rsidRDefault="00696FCA" w:rsidP="0069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6FCA">
              <w:rPr>
                <w:rStyle w:val="WinCalendarHolidayBlue"/>
              </w:rPr>
              <w:t xml:space="preserve"> </w:t>
            </w:r>
          </w:p>
          <w:p w14:paraId="0564A28C" w14:textId="70DCC1A9" w:rsidR="00696FCA" w:rsidRPr="00696FCA" w:rsidRDefault="00696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98B15" w14:textId="77777777" w:rsidR="00696FCA" w:rsidRDefault="00696FCA" w:rsidP="0069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6FCA">
              <w:rPr>
                <w:rStyle w:val="WinCalendarHolidayBlue"/>
              </w:rPr>
              <w:t xml:space="preserve"> </w:t>
            </w:r>
          </w:p>
          <w:p w14:paraId="5CAD1291" w14:textId="3D04C86B" w:rsidR="00696FCA" w:rsidRPr="00696FCA" w:rsidRDefault="00696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4E54E" w14:textId="77777777" w:rsidR="00696FCA" w:rsidRDefault="00696FCA" w:rsidP="0069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6FCA">
              <w:rPr>
                <w:rStyle w:val="WinCalendarHolidayBlue"/>
              </w:rPr>
              <w:t xml:space="preserve"> </w:t>
            </w:r>
          </w:p>
          <w:p w14:paraId="131A30F8" w14:textId="66A99924" w:rsidR="00696FCA" w:rsidRPr="00696FCA" w:rsidRDefault="00696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86605" w14:textId="77777777" w:rsidR="00696FCA" w:rsidRDefault="00696FCA" w:rsidP="0069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6FCA">
              <w:rPr>
                <w:rStyle w:val="WinCalendarHolidayBlue"/>
              </w:rPr>
              <w:t xml:space="preserve"> </w:t>
            </w:r>
          </w:p>
          <w:p w14:paraId="08866648" w14:textId="20BD920B" w:rsidR="00696FCA" w:rsidRPr="00696FCA" w:rsidRDefault="00696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FCA" w:rsidRPr="00696FCA" w14:paraId="129DCA3A" w14:textId="77777777" w:rsidTr="00696F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8C0C2A" w14:textId="77777777" w:rsidR="00696FCA" w:rsidRDefault="00696FCA" w:rsidP="0069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6FCA">
              <w:rPr>
                <w:rStyle w:val="WinCalendarHolidayBlue"/>
              </w:rPr>
              <w:t xml:space="preserve"> </w:t>
            </w:r>
          </w:p>
          <w:p w14:paraId="3051B664" w14:textId="288EA63C" w:rsidR="00696FCA" w:rsidRPr="00696FCA" w:rsidRDefault="00696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FCE07" w14:textId="77777777" w:rsidR="00696FCA" w:rsidRDefault="00696FCA" w:rsidP="0069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6FCA">
              <w:rPr>
                <w:rStyle w:val="WinCalendarHolidayBlue"/>
              </w:rPr>
              <w:t xml:space="preserve"> </w:t>
            </w:r>
          </w:p>
          <w:p w14:paraId="23F2A1DD" w14:textId="2EBB5BDC" w:rsidR="00696FCA" w:rsidRPr="00696FCA" w:rsidRDefault="00696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59450" w14:textId="77777777" w:rsidR="00696FCA" w:rsidRDefault="00696FCA" w:rsidP="0069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6FCA">
              <w:rPr>
                <w:rStyle w:val="WinCalendarHolidayBlue"/>
              </w:rPr>
              <w:t xml:space="preserve"> </w:t>
            </w:r>
          </w:p>
          <w:p w14:paraId="43EFC0F5" w14:textId="2D4FCAD8" w:rsidR="00696FCA" w:rsidRPr="00696FCA" w:rsidRDefault="00696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6F0A6" w14:textId="77777777" w:rsidR="00696FCA" w:rsidRDefault="00696FCA" w:rsidP="0069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6FCA">
              <w:rPr>
                <w:rStyle w:val="WinCalendarHolidayBlue"/>
              </w:rPr>
              <w:t xml:space="preserve"> </w:t>
            </w:r>
          </w:p>
          <w:p w14:paraId="6E448EE2" w14:textId="61B7A4B7" w:rsidR="00696FCA" w:rsidRPr="00696FCA" w:rsidRDefault="00696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9C4AC" w14:textId="77777777" w:rsidR="00696FCA" w:rsidRDefault="00696FCA" w:rsidP="0069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6FCA">
              <w:rPr>
                <w:rStyle w:val="WinCalendarHolidayBlue"/>
              </w:rPr>
              <w:t xml:space="preserve"> </w:t>
            </w:r>
          </w:p>
          <w:p w14:paraId="0E55D8C8" w14:textId="1FBAE6ED" w:rsidR="00696FCA" w:rsidRPr="00696FCA" w:rsidRDefault="00696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E3D9B" w14:textId="77777777" w:rsidR="00696FCA" w:rsidRDefault="00696FCA" w:rsidP="0069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6FCA">
              <w:rPr>
                <w:rStyle w:val="WinCalendarHolidayBlue"/>
              </w:rPr>
              <w:t xml:space="preserve"> </w:t>
            </w:r>
          </w:p>
          <w:p w14:paraId="1A940B88" w14:textId="233AEBA1" w:rsidR="00696FCA" w:rsidRPr="00696FCA" w:rsidRDefault="00696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2A848" w14:textId="77777777" w:rsidR="00696FCA" w:rsidRDefault="00696FCA" w:rsidP="0069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6FCA">
              <w:rPr>
                <w:rStyle w:val="WinCalendarHolidayBlue"/>
              </w:rPr>
              <w:t xml:space="preserve"> </w:t>
            </w:r>
          </w:p>
          <w:p w14:paraId="42214D43" w14:textId="6E3E2D09" w:rsidR="00696FCA" w:rsidRPr="00696FCA" w:rsidRDefault="00696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FCA" w:rsidRPr="00696FCA" w14:paraId="5D61B1C3" w14:textId="77777777" w:rsidTr="00696F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67A19F" w14:textId="77777777" w:rsidR="00696FCA" w:rsidRDefault="00696FCA" w:rsidP="0069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6FCA">
              <w:rPr>
                <w:rStyle w:val="WinCalendarHolidayBlue"/>
              </w:rPr>
              <w:t xml:space="preserve"> </w:t>
            </w:r>
          </w:p>
          <w:p w14:paraId="6FCD85A7" w14:textId="180EAF4B" w:rsidR="00696FCA" w:rsidRPr="00696FCA" w:rsidRDefault="00696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09881" w14:textId="77777777" w:rsidR="00696FCA" w:rsidRDefault="00696FCA" w:rsidP="0069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6FCA">
              <w:rPr>
                <w:rStyle w:val="WinCalendarHolidayBlue"/>
              </w:rPr>
              <w:t xml:space="preserve"> </w:t>
            </w:r>
          </w:p>
          <w:p w14:paraId="56FE8AF8" w14:textId="50B00E47" w:rsidR="00696FCA" w:rsidRPr="00696FCA" w:rsidRDefault="00696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5F3F7" w14:textId="77777777" w:rsidR="00696FCA" w:rsidRDefault="00696FCA" w:rsidP="0069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6FCA">
              <w:rPr>
                <w:rStyle w:val="WinCalendarHolidayBlue"/>
              </w:rPr>
              <w:t xml:space="preserve"> </w:t>
            </w:r>
          </w:p>
          <w:p w14:paraId="1C9D848E" w14:textId="3687571E" w:rsidR="00696FCA" w:rsidRPr="00696FCA" w:rsidRDefault="00696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9B2F2" w14:textId="77777777" w:rsidR="00696FCA" w:rsidRDefault="00696FCA" w:rsidP="0069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6FCA">
              <w:rPr>
                <w:rStyle w:val="WinCalendarHolidayBlue"/>
              </w:rPr>
              <w:t xml:space="preserve"> </w:t>
            </w:r>
          </w:p>
          <w:p w14:paraId="3FC44ABE" w14:textId="280D0AF2" w:rsidR="00696FCA" w:rsidRPr="00696FCA" w:rsidRDefault="00696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D1940" w14:textId="77777777" w:rsidR="00696FCA" w:rsidRDefault="00696FCA" w:rsidP="0069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6FCA">
              <w:rPr>
                <w:rStyle w:val="WinCalendarHolidayBlue"/>
              </w:rPr>
              <w:t xml:space="preserve"> </w:t>
            </w:r>
          </w:p>
          <w:p w14:paraId="4E47C682" w14:textId="4D02A267" w:rsidR="00696FCA" w:rsidRPr="00696FCA" w:rsidRDefault="00696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14D82" w14:textId="77777777" w:rsidR="00696FCA" w:rsidRDefault="00696FCA" w:rsidP="0069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6FCA">
              <w:rPr>
                <w:rStyle w:val="WinCalendarHolidayBlue"/>
              </w:rPr>
              <w:t xml:space="preserve"> </w:t>
            </w:r>
          </w:p>
          <w:p w14:paraId="6EE68100" w14:textId="6C5EADE0" w:rsidR="00696FCA" w:rsidRPr="00696FCA" w:rsidRDefault="00696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6E15F" w14:textId="77777777" w:rsidR="00696FCA" w:rsidRDefault="00696FCA" w:rsidP="0069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6FCA">
              <w:rPr>
                <w:rStyle w:val="WinCalendarHolidayBlue"/>
              </w:rPr>
              <w:t xml:space="preserve"> </w:t>
            </w:r>
          </w:p>
          <w:p w14:paraId="5C845FF2" w14:textId="6F4733B0" w:rsidR="00696FCA" w:rsidRPr="00696FCA" w:rsidRDefault="00696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FCA" w:rsidRPr="00696FCA" w14:paraId="63A3749C" w14:textId="77777777" w:rsidTr="00696F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A9824D" w14:textId="77777777" w:rsidR="00696FCA" w:rsidRDefault="00696FCA" w:rsidP="0069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6FCA">
              <w:rPr>
                <w:rStyle w:val="WinCalendarHolidayBlue"/>
              </w:rPr>
              <w:t xml:space="preserve"> </w:t>
            </w:r>
          </w:p>
          <w:p w14:paraId="38992697" w14:textId="4C50CBDC" w:rsidR="00696FCA" w:rsidRPr="00696FCA" w:rsidRDefault="00696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3E5815" w14:textId="77777777" w:rsidR="00696FCA" w:rsidRDefault="00696FCA" w:rsidP="0069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6FCA">
              <w:rPr>
                <w:rStyle w:val="WinCalendarHolidayBlue"/>
              </w:rPr>
              <w:t xml:space="preserve"> </w:t>
            </w:r>
          </w:p>
          <w:p w14:paraId="15F52C07" w14:textId="4BF89379" w:rsidR="00696FCA" w:rsidRPr="00696FCA" w:rsidRDefault="00696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9F94AF" w14:textId="77777777" w:rsidR="00696FCA" w:rsidRDefault="00696FCA" w:rsidP="0069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6FCA">
              <w:rPr>
                <w:rStyle w:val="WinCalendarHolidayBlue"/>
              </w:rPr>
              <w:t xml:space="preserve"> </w:t>
            </w:r>
          </w:p>
          <w:p w14:paraId="10A3EE28" w14:textId="64C5F046" w:rsidR="00696FCA" w:rsidRPr="00696FCA" w:rsidRDefault="00696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ABD7A" w14:textId="77777777" w:rsidR="00696FCA" w:rsidRDefault="00696FCA" w:rsidP="0069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6FCA">
              <w:rPr>
                <w:rStyle w:val="WinCalendarHolidayBlue"/>
              </w:rPr>
              <w:t xml:space="preserve"> </w:t>
            </w:r>
          </w:p>
          <w:p w14:paraId="648C79E9" w14:textId="3D17BC97" w:rsidR="00696FCA" w:rsidRPr="00696FCA" w:rsidRDefault="00696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951815" w14:textId="77777777" w:rsidR="00696FCA" w:rsidRDefault="00696FCA" w:rsidP="0069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6FCA">
              <w:rPr>
                <w:rStyle w:val="WinCalendarHolidayBlue"/>
              </w:rPr>
              <w:t xml:space="preserve"> </w:t>
            </w:r>
          </w:p>
          <w:p w14:paraId="016B1923" w14:textId="7B33DC3D" w:rsidR="00696FCA" w:rsidRPr="00696FCA" w:rsidRDefault="00696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B06961" w14:textId="77777777" w:rsidR="00696FCA" w:rsidRDefault="00696FCA" w:rsidP="0069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6FCA">
              <w:rPr>
                <w:rStyle w:val="WinCalendarHolidayBlue"/>
              </w:rPr>
              <w:t xml:space="preserve"> </w:t>
            </w:r>
          </w:p>
          <w:p w14:paraId="6F2ABED1" w14:textId="65C9A449" w:rsidR="00696FCA" w:rsidRPr="00696FCA" w:rsidRDefault="00696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60B5D08" w14:textId="77777777" w:rsidR="00696FCA" w:rsidRDefault="00696FCA" w:rsidP="0069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6FCA">
              <w:rPr>
                <w:rStyle w:val="WinCalendarHolidayBlue"/>
              </w:rPr>
              <w:t xml:space="preserve"> </w:t>
            </w:r>
          </w:p>
          <w:p w14:paraId="267EA598" w14:textId="21C74E16" w:rsidR="00696FCA" w:rsidRPr="00696FCA" w:rsidRDefault="00696F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BF478EC" w14:textId="6F5E48BE" w:rsidR="00696FCA" w:rsidRDefault="00696FCA" w:rsidP="00696FCA">
      <w:pPr>
        <w:jc w:val="right"/>
      </w:pPr>
      <w:r w:rsidRPr="00696FCA">
        <w:rPr>
          <w:color w:val="666699"/>
          <w:sz w:val="16"/>
        </w:rPr>
        <w:t xml:space="preserve">Mais Calendários de WinCalendar: </w:t>
      </w:r>
      <w:hyperlink r:id="rId6" w:history="1">
        <w:r w:rsidRPr="00696FCA">
          <w:rPr>
            <w:rStyle w:val="Hyperlink"/>
            <w:color w:val="666699"/>
            <w:sz w:val="16"/>
          </w:rPr>
          <w:t>Ago 2027</w:t>
        </w:r>
      </w:hyperlink>
      <w:r w:rsidRPr="00696FCA">
        <w:rPr>
          <w:color w:val="666699"/>
          <w:sz w:val="16"/>
        </w:rPr>
        <w:t xml:space="preserve">, </w:t>
      </w:r>
      <w:hyperlink r:id="rId7" w:history="1">
        <w:r w:rsidRPr="00696FCA">
          <w:rPr>
            <w:rStyle w:val="Hyperlink"/>
            <w:color w:val="666699"/>
            <w:sz w:val="16"/>
          </w:rPr>
          <w:t>Set 2027</w:t>
        </w:r>
      </w:hyperlink>
      <w:r w:rsidRPr="00696FCA">
        <w:rPr>
          <w:color w:val="666699"/>
          <w:sz w:val="16"/>
        </w:rPr>
        <w:t xml:space="preserve">, </w:t>
      </w:r>
      <w:hyperlink r:id="rId8" w:history="1">
        <w:r w:rsidRPr="00696FCA">
          <w:rPr>
            <w:rStyle w:val="Hyperlink"/>
            <w:color w:val="666699"/>
            <w:sz w:val="16"/>
          </w:rPr>
          <w:t>Out 2027</w:t>
        </w:r>
      </w:hyperlink>
    </w:p>
    <w:sectPr w:rsidR="00696FCA" w:rsidSect="00696FC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C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6FCA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153D2"/>
  <w15:chartTrackingRefBased/>
  <w15:docId w15:val="{1478D532-CCC4-4736-88A1-1BC4A844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6F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6F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6F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6FC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96FC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96F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6F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Outub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Setemb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gosto-2027" TargetMode="External"/><Relationship Id="rId5" Type="http://schemas.openxmlformats.org/officeDocument/2006/relationships/hyperlink" Target="https://www.wincalendar.com/calendario/Brasil/Agost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275</Characters>
  <Application>Microsoft Office Word</Application>
  <DocSecurity>0</DocSecurity>
  <Lines>80</Lines>
  <Paragraphs>43</Paragraphs>
  <ScaleCrop>false</ScaleCrop>
  <Company>Sapro Systems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Julho 2027 para Calendário em Branco</dc:title>
  <dc:subject>Modelo de calendário - Calendário em Branco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2023-12-04T04:05:00Z</dcterms:created>
  <dcterms:modified xsi:type="dcterms:W3CDTF">2023-12-04T04:05:00Z</dcterms:modified>
  <cp:category>modelo de calendário</cp:category>
</cp:coreProperties>
</file>