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D0" w:rsidRDefault="005651D0" w:rsidP="005651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51D0">
        <w:rPr>
          <w:rFonts w:ascii="Arial" w:hAnsi="Arial" w:cs="Arial"/>
          <w:color w:val="44546A" w:themeColor="text2"/>
          <w:sz w:val="30"/>
        </w:rPr>
        <w:t>Calendário Março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5651D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5651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5651D0" w:rsidRPr="005651D0" w:rsidTr="005651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51D0" w:rsidRPr="005651D0" w:rsidRDefault="005651D0" w:rsidP="005651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51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51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"https://www.wincalendar.com/calendario/Brasil/Fevereiro-2021" \o "Fevereiro 2021" </w:instrText>
            </w:r>
            <w:r w:rsidRPr="005651D0">
              <w:rPr>
                <w:rFonts w:ascii="Arial" w:hAnsi="Arial" w:cs="Arial"/>
                <w:color w:val="345393"/>
                <w:sz w:val="16"/>
              </w:rPr>
            </w:r>
            <w:r w:rsidRPr="005651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51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 2021</w:t>
            </w:r>
            <w:r w:rsidRPr="005651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51D0" w:rsidRPr="005651D0" w:rsidRDefault="005651D0" w:rsidP="005651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51D0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51D0" w:rsidRPr="005651D0" w:rsidRDefault="005651D0" w:rsidP="005651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5651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 2021 ►</w:t>
              </w:r>
            </w:hyperlink>
          </w:p>
        </w:tc>
      </w:tr>
      <w:tr w:rsidR="005651D0" w:rsidRPr="000153A3" w:rsidTr="005651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1D0" w:rsidRPr="000153A3" w:rsidRDefault="005651D0" w:rsidP="0056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1D0" w:rsidRPr="000153A3" w:rsidRDefault="005651D0" w:rsidP="0056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1D0" w:rsidRPr="000153A3" w:rsidRDefault="005651D0" w:rsidP="0056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1D0" w:rsidRPr="000153A3" w:rsidRDefault="005651D0" w:rsidP="0056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1D0" w:rsidRPr="000153A3" w:rsidRDefault="005651D0" w:rsidP="0056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51D0" w:rsidRPr="000153A3" w:rsidRDefault="005651D0" w:rsidP="0056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51D0" w:rsidRPr="000153A3" w:rsidRDefault="005651D0" w:rsidP="005651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5651D0" w:rsidRPr="005651D0" w:rsidTr="005651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651D0" w:rsidRPr="005651D0" w:rsidRDefault="005651D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1D0" w:rsidRPr="005651D0" w:rsidTr="00565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1D0" w:rsidRPr="005651D0" w:rsidTr="00565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1D0" w:rsidRPr="005651D0" w:rsidTr="00565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51D0" w:rsidRPr="005651D0" w:rsidTr="005651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51D0" w:rsidRDefault="005651D0" w:rsidP="005651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51D0">
              <w:rPr>
                <w:rStyle w:val="WinCalendarHolidayBlue"/>
              </w:rPr>
              <w:t xml:space="preserve"> </w:t>
            </w:r>
          </w:p>
          <w:p w:rsidR="005651D0" w:rsidRPr="005651D0" w:rsidRDefault="005651D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51D0" w:rsidRPr="005651D0" w:rsidRDefault="005651D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51D0" w:rsidRDefault="005651D0" w:rsidP="005651D0">
      <w:pPr>
        <w:jc w:val="right"/>
      </w:pPr>
      <w:r w:rsidRPr="005651D0">
        <w:rPr>
          <w:color w:val="666699"/>
          <w:sz w:val="16"/>
        </w:rPr>
        <w:t xml:space="preserve">Mais Calendários de WinCalendar: </w:t>
      </w:r>
      <w:hyperlink r:id="rId6" w:history="1">
        <w:r w:rsidRPr="005651D0">
          <w:rPr>
            <w:rStyle w:val="Hyperlink"/>
            <w:color w:val="666699"/>
            <w:sz w:val="16"/>
          </w:rPr>
          <w:t>Abr 2021</w:t>
        </w:r>
      </w:hyperlink>
      <w:r w:rsidRPr="005651D0">
        <w:rPr>
          <w:color w:val="666699"/>
          <w:sz w:val="16"/>
        </w:rPr>
        <w:t xml:space="preserve">, </w:t>
      </w:r>
      <w:hyperlink r:id="rId7" w:history="1">
        <w:r w:rsidRPr="005651D0">
          <w:rPr>
            <w:rStyle w:val="Hyperlink"/>
            <w:color w:val="666699"/>
            <w:sz w:val="16"/>
          </w:rPr>
          <w:t>Mai 2021</w:t>
        </w:r>
      </w:hyperlink>
      <w:r w:rsidRPr="005651D0">
        <w:rPr>
          <w:color w:val="666699"/>
          <w:sz w:val="16"/>
        </w:rPr>
        <w:t xml:space="preserve">, </w:t>
      </w:r>
      <w:hyperlink r:id="rId8" w:history="1">
        <w:r w:rsidRPr="005651D0">
          <w:rPr>
            <w:rStyle w:val="Hyperlink"/>
            <w:color w:val="666699"/>
            <w:sz w:val="16"/>
          </w:rPr>
          <w:t>Jun 2021</w:t>
        </w:r>
      </w:hyperlink>
    </w:p>
    <w:sectPr w:rsidR="005651D0" w:rsidSect="005651D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D0"/>
    <w:rsid w:val="0021553C"/>
    <w:rsid w:val="005651D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0B932-C26C-4F9E-BA65-DC76C523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51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51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51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51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651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651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51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1" TargetMode="External"/><Relationship Id="rId5" Type="http://schemas.openxmlformats.org/officeDocument/2006/relationships/hyperlink" Target="https://www.wincalendar.com/calendario/Brasil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258</Characters>
  <Application>Microsoft Office Word</Application>
  <DocSecurity>0</DocSecurity>
  <Lines>78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Março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2020-10-27T03:20:00Z</dcterms:created>
  <dcterms:modified xsi:type="dcterms:W3CDTF">2020-10-27T03:20:00Z</dcterms:modified>
  <cp:category>modelo de calendário</cp:category>
</cp:coreProperties>
</file>