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6D8C" w14:textId="77777777" w:rsidR="00DF3664" w:rsidRDefault="00DF3664" w:rsidP="00DF3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664">
        <w:rPr>
          <w:rFonts w:ascii="Arial" w:hAnsi="Arial" w:cs="Arial"/>
          <w:color w:val="44546A" w:themeColor="text2"/>
          <w:sz w:val="30"/>
        </w:rPr>
        <w:t>Calendário Março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F366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F36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3664" w:rsidRPr="00DF3664" w14:paraId="127B2793" w14:textId="77777777" w:rsidTr="00DF36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07FB9A" w14:textId="1B648F0A" w:rsidR="00DF3664" w:rsidRPr="00DF3664" w:rsidRDefault="00DF3664" w:rsidP="00DF36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6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6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"https://www.wincalendar.com/calendario/Brasil/Fevereiro-2026" \o "Fevereiro 2026" </w:instrText>
            </w:r>
            <w:r w:rsidRPr="00DF3664">
              <w:rPr>
                <w:rFonts w:ascii="Arial" w:hAnsi="Arial" w:cs="Arial"/>
                <w:color w:val="345393"/>
                <w:sz w:val="16"/>
              </w:rPr>
            </w:r>
            <w:r w:rsidRPr="00DF36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6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2026</w:t>
            </w:r>
            <w:r w:rsidRPr="00DF36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BC27C" w14:textId="63867FD7" w:rsidR="00DF3664" w:rsidRPr="00DF3664" w:rsidRDefault="00DF3664" w:rsidP="00DF36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664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7858D" w14:textId="5772A08F" w:rsidR="00DF3664" w:rsidRPr="00DF3664" w:rsidRDefault="00DF3664" w:rsidP="00DF36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DF36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2026 ►</w:t>
              </w:r>
            </w:hyperlink>
          </w:p>
        </w:tc>
      </w:tr>
      <w:tr w:rsidR="00DF3664" w:rsidRPr="003D3F2D" w14:paraId="1E99F2F2" w14:textId="77777777" w:rsidTr="00DF36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F278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7A4AF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5A52B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230F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3D862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EA96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4652B" w14:textId="77777777" w:rsidR="00DF3664" w:rsidRPr="003D3F2D" w:rsidRDefault="00DF3664" w:rsidP="00DF3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F3664" w:rsidRPr="00DF3664" w14:paraId="354BCFA7" w14:textId="77777777" w:rsidTr="00DF36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AD8E6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013A5B6A" w14:textId="4D3755FE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8B87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0940D2D" w14:textId="728FD169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7825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9B7085D" w14:textId="4332808D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DAB3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0B74E935" w14:textId="0C5FCB88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675F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A70FE58" w14:textId="4545EB01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C6C8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105A13B4" w14:textId="356B7178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0A771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0BFB33B" w14:textId="1792DDB8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664" w:rsidRPr="00DF3664" w14:paraId="5B53C35A" w14:textId="77777777" w:rsidTr="00DF3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3CF0E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555EF7B8" w14:textId="4934A4D1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3375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A1064F8" w14:textId="3E4AF97E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58FC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B991745" w14:textId="358D03CB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220B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11B2C960" w14:textId="497DBE5F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B162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52C3AB55" w14:textId="450FF08A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6DFF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48FC3E75" w14:textId="7D20A882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38763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44A7256E" w14:textId="77A1C9B1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664" w:rsidRPr="00DF3664" w14:paraId="751D554A" w14:textId="77777777" w:rsidTr="00DF3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9922C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7ACF5DC" w14:textId="2C2D8CA6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D4B9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BEF6417" w14:textId="54E981F7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2F59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F515B08" w14:textId="358C7794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F9AC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057C8DB" w14:textId="2F294738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D669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998B08B" w14:textId="10801C85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91AF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8442331" w14:textId="3C78478C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BBDEF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784E764D" w14:textId="39AADFE2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664" w:rsidRPr="00DF3664" w14:paraId="27F4D065" w14:textId="77777777" w:rsidTr="00DF3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DCCDF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0D1A34B5" w14:textId="39927C0D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5EFF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519F3B0B" w14:textId="7D997228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AE92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418BA625" w14:textId="35F216DB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DEB6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15DDC3FF" w14:textId="422CEDCE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DFAE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C1F2A2E" w14:textId="6C8BD504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5A03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1EA25473" w14:textId="50CCFF56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EFD39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7C9CD719" w14:textId="4EC601C7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664" w:rsidRPr="00DF3664" w14:paraId="450D12A2" w14:textId="77777777" w:rsidTr="00DF3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B30DF4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67671B7E" w14:textId="14852397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1ADCA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2110E689" w14:textId="3A2B2906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D3402" w14:textId="77777777" w:rsidR="00DF3664" w:rsidRDefault="00DF3664" w:rsidP="00DF3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3664">
              <w:rPr>
                <w:rStyle w:val="WinCalendarHolidayBlue"/>
              </w:rPr>
              <w:t xml:space="preserve"> </w:t>
            </w:r>
          </w:p>
          <w:p w14:paraId="70563809" w14:textId="1B04D35C" w:rsidR="00DF3664" w:rsidRPr="00DF3664" w:rsidRDefault="00DF36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74D4A" w14:textId="77777777" w:rsidR="00DF3664" w:rsidRPr="00DF3664" w:rsidRDefault="00DF36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3805C6" w14:textId="51DF49D9" w:rsidR="00DF3664" w:rsidRDefault="00DF3664" w:rsidP="00DF3664">
      <w:pPr>
        <w:jc w:val="right"/>
      </w:pPr>
      <w:r w:rsidRPr="00DF3664">
        <w:rPr>
          <w:color w:val="666699"/>
          <w:sz w:val="16"/>
        </w:rPr>
        <w:t xml:space="preserve">Mais Calendários: </w:t>
      </w:r>
      <w:hyperlink r:id="rId6" w:history="1">
        <w:r w:rsidRPr="00DF3664">
          <w:rPr>
            <w:rStyle w:val="Hyperlink"/>
            <w:color w:val="666699"/>
            <w:sz w:val="16"/>
          </w:rPr>
          <w:t>Abr 2026</w:t>
        </w:r>
      </w:hyperlink>
      <w:r w:rsidRPr="00DF3664">
        <w:rPr>
          <w:color w:val="666699"/>
          <w:sz w:val="16"/>
        </w:rPr>
        <w:t xml:space="preserve">, </w:t>
      </w:r>
      <w:hyperlink r:id="rId7" w:history="1">
        <w:r w:rsidRPr="00DF3664">
          <w:rPr>
            <w:rStyle w:val="Hyperlink"/>
            <w:color w:val="666699"/>
            <w:sz w:val="16"/>
          </w:rPr>
          <w:t>Mai 2026</w:t>
        </w:r>
      </w:hyperlink>
      <w:r w:rsidRPr="00DF3664">
        <w:rPr>
          <w:color w:val="666699"/>
          <w:sz w:val="16"/>
        </w:rPr>
        <w:t xml:space="preserve">, </w:t>
      </w:r>
      <w:hyperlink r:id="rId8" w:history="1">
        <w:r w:rsidRPr="00DF3664">
          <w:rPr>
            <w:rStyle w:val="Hyperlink"/>
            <w:color w:val="666699"/>
            <w:sz w:val="16"/>
          </w:rPr>
          <w:t>2026</w:t>
        </w:r>
      </w:hyperlink>
    </w:p>
    <w:sectPr w:rsidR="00DF3664" w:rsidSect="00DF36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3664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5BF9"/>
  <w15:chartTrackingRefBased/>
  <w15:docId w15:val="{7747E758-D200-4858-A131-9801F93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6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6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6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6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6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6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6" TargetMode="External"/><Relationship Id="rId5" Type="http://schemas.openxmlformats.org/officeDocument/2006/relationships/hyperlink" Target="https://www.wincalendar.com/calendario/Brasil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242</Characters>
  <Application>Microsoft Office Word</Application>
  <DocSecurity>0</DocSecurity>
  <Lines>77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2023-12-04T02:24:00Z</dcterms:modified>
  <cp:category>modelo de calendário</cp:category>
</cp:coreProperties>
</file>