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E35" w:rsidRDefault="007D3E35" w:rsidP="007D3E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3E35">
        <w:rPr>
          <w:rFonts w:ascii="Arial" w:hAnsi="Arial" w:cs="Arial"/>
          <w:color w:val="44546A" w:themeColor="text2"/>
          <w:sz w:val="30"/>
        </w:rPr>
        <w:t>Calendário Novembro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D3E3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D3E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3E35" w:rsidRPr="007D3E35" w:rsidTr="007D3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3E35" w:rsidRPr="007D3E35" w:rsidRDefault="007D3E35" w:rsidP="007D3E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3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E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"https://www.wincalendar.com/calendario/Brasil/Outubro-2024" \o "Outubro 2024" </w:instrText>
            </w:r>
            <w:r w:rsidRPr="007D3E35">
              <w:rPr>
                <w:rFonts w:ascii="Arial" w:hAnsi="Arial" w:cs="Arial"/>
                <w:color w:val="345393"/>
                <w:sz w:val="16"/>
              </w:rPr>
            </w:r>
            <w:r w:rsidRPr="007D3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2024</w:t>
            </w:r>
            <w:r w:rsidRPr="007D3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E35" w:rsidRPr="007D3E35" w:rsidRDefault="007D3E35" w:rsidP="007D3E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E35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E35" w:rsidRPr="007D3E35" w:rsidRDefault="007D3E35" w:rsidP="007D3E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7D3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7D3E35" w:rsidRPr="00DE6793" w:rsidTr="007D3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E35" w:rsidRPr="00DE6793" w:rsidRDefault="007D3E35" w:rsidP="007D3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E35" w:rsidRPr="00DE6793" w:rsidRDefault="007D3E35" w:rsidP="007D3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E35" w:rsidRPr="00DE6793" w:rsidRDefault="007D3E35" w:rsidP="007D3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E35" w:rsidRPr="00DE6793" w:rsidRDefault="007D3E35" w:rsidP="007D3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E35" w:rsidRPr="00DE6793" w:rsidRDefault="007D3E35" w:rsidP="007D3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E35" w:rsidRPr="00DE6793" w:rsidRDefault="007D3E35" w:rsidP="007D3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E35" w:rsidRPr="00DE6793" w:rsidRDefault="007D3E35" w:rsidP="007D3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3E35" w:rsidRPr="007D3E35" w:rsidTr="007D3E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E35" w:rsidRPr="007D3E35" w:rsidRDefault="007D3E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E35" w:rsidRPr="007D3E35" w:rsidRDefault="007D3E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E35" w:rsidRPr="007D3E35" w:rsidRDefault="007D3E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E35" w:rsidRPr="007D3E35" w:rsidRDefault="007D3E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E35" w:rsidRPr="007D3E35" w:rsidRDefault="007D3E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35" w:rsidRPr="007D3E35" w:rsidTr="007D3E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35" w:rsidRPr="007D3E35" w:rsidTr="007D3E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35" w:rsidRPr="007D3E35" w:rsidTr="007D3E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35" w:rsidRPr="007D3E35" w:rsidTr="007D3E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3E35" w:rsidRDefault="007D3E35" w:rsidP="007D3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E35">
              <w:rPr>
                <w:rStyle w:val="WinCalendarHolidayBlue"/>
              </w:rPr>
              <w:t xml:space="preserve"> </w:t>
            </w:r>
          </w:p>
          <w:p w:rsidR="007D3E35" w:rsidRPr="007D3E35" w:rsidRDefault="007D3E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D3E35" w:rsidRDefault="007D3E35" w:rsidP="007D3E35">
      <w:pPr>
        <w:jc w:val="right"/>
      </w:pPr>
      <w:r w:rsidRPr="007D3E35">
        <w:rPr>
          <w:color w:val="666699"/>
          <w:sz w:val="16"/>
        </w:rPr>
        <w:t xml:space="preserve">Mais Calendários de WinCalendar: </w:t>
      </w:r>
      <w:hyperlink r:id="rId6" w:history="1">
        <w:r w:rsidRPr="007D3E35">
          <w:rPr>
            <w:rStyle w:val="Hyperlink"/>
            <w:color w:val="666699"/>
            <w:sz w:val="16"/>
          </w:rPr>
          <w:t>Dez 2024</w:t>
        </w:r>
      </w:hyperlink>
      <w:r w:rsidRPr="007D3E35">
        <w:rPr>
          <w:color w:val="666699"/>
          <w:sz w:val="16"/>
        </w:rPr>
        <w:t xml:space="preserve">, </w:t>
      </w:r>
      <w:hyperlink r:id="rId7" w:history="1">
        <w:r w:rsidRPr="007D3E35">
          <w:rPr>
            <w:rStyle w:val="Hyperlink"/>
            <w:color w:val="666699"/>
            <w:sz w:val="16"/>
          </w:rPr>
          <w:t>Jan 2025</w:t>
        </w:r>
      </w:hyperlink>
      <w:r w:rsidRPr="007D3E35">
        <w:rPr>
          <w:color w:val="666699"/>
          <w:sz w:val="16"/>
        </w:rPr>
        <w:t xml:space="preserve">, </w:t>
      </w:r>
      <w:hyperlink r:id="rId8" w:history="1">
        <w:r w:rsidRPr="007D3E35">
          <w:rPr>
            <w:rStyle w:val="Hyperlink"/>
            <w:color w:val="666699"/>
            <w:sz w:val="16"/>
          </w:rPr>
          <w:t>Fev 2025</w:t>
        </w:r>
      </w:hyperlink>
    </w:p>
    <w:sectPr w:rsidR="007D3E35" w:rsidSect="007D3E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3E35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BD45-6C29-42FC-8762-57870A7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3E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3E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3E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3E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3E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3E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4" TargetMode="External"/><Relationship Id="rId5" Type="http://schemas.openxmlformats.org/officeDocument/2006/relationships/hyperlink" Target="https://www.wincalendar.com/calendario/Brasil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79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modelo de calendário</cp:category>
</cp:coreProperties>
</file>