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BBCC" w14:textId="77777777" w:rsidR="0021002F" w:rsidRDefault="0021002F" w:rsidP="00210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002F">
        <w:rPr>
          <w:rFonts w:ascii="Arial" w:hAnsi="Arial" w:cs="Arial"/>
          <w:color w:val="44546A" w:themeColor="text2"/>
          <w:sz w:val="30"/>
        </w:rPr>
        <w:t>Calendário Novembro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1002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100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002F" w:rsidRPr="0021002F" w14:paraId="360A90C8" w14:textId="77777777" w:rsidTr="002100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CFEBF" w14:textId="096A7562" w:rsidR="0021002F" w:rsidRPr="0021002F" w:rsidRDefault="0021002F" w:rsidP="00210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00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0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"https://www.wincalendar.com/calendario/Brasil/Outubro-2027" \o "Outubro 2027" </w:instrText>
            </w:r>
            <w:r w:rsidRPr="0021002F">
              <w:rPr>
                <w:rFonts w:ascii="Arial" w:hAnsi="Arial" w:cs="Arial"/>
                <w:color w:val="345393"/>
                <w:sz w:val="16"/>
              </w:rPr>
            </w:r>
            <w:r w:rsidRPr="002100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0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2027</w:t>
            </w:r>
            <w:r w:rsidRPr="002100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E4E0F" w14:textId="7DDD2D40" w:rsidR="0021002F" w:rsidRPr="0021002F" w:rsidRDefault="0021002F" w:rsidP="00210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02F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65D00" w14:textId="1E6AAF8B" w:rsidR="0021002F" w:rsidRPr="0021002F" w:rsidRDefault="0021002F" w:rsidP="00210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2100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21002F" w:rsidRPr="003D3F2D" w14:paraId="210C17BC" w14:textId="77777777" w:rsidTr="002100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22F2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7307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7E0EE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015F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A7D77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C23E9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A67C7" w14:textId="77777777" w:rsidR="0021002F" w:rsidRPr="003D3F2D" w:rsidRDefault="0021002F" w:rsidP="00210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002F" w:rsidRPr="0021002F" w14:paraId="1BBA8272" w14:textId="77777777" w:rsidTr="002100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81FB3" w14:textId="77777777" w:rsidR="0021002F" w:rsidRPr="0021002F" w:rsidRDefault="002100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4C73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2C89A68" w14:textId="595BF1F6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BB76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2E1CEBCE" w14:textId="37A7A8B3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DB8F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5E60F0F" w14:textId="2EC76EF1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526A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2BA52609" w14:textId="46AEC5C8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1F84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147378A5" w14:textId="53F46E4B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3D240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AC03B94" w14:textId="7B1DF6D9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02F" w:rsidRPr="0021002F" w14:paraId="656E64AE" w14:textId="77777777" w:rsidTr="00210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CAC4D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8E6764C" w14:textId="0CF5BEFD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2599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96C6C8C" w14:textId="5D5AEF3F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A470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7ABC25C9" w14:textId="02440CAB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D64A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3C9AF81D" w14:textId="1EFF0587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6AD8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1F8D42B" w14:textId="34C09FB3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9180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3306F10C" w14:textId="1CFED1FD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4974B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1720EE9B" w14:textId="543CDD5A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02F" w:rsidRPr="0021002F" w14:paraId="1E5728DE" w14:textId="77777777" w:rsidTr="00210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37478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4704162" w14:textId="512CEAAB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21F5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EC3BD39" w14:textId="2807EAF9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5BA3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D1418BB" w14:textId="48F98321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F3D2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8E4E369" w14:textId="52503D1A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865B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4622F5B" w14:textId="4F4AB646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E01F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B5A5D47" w14:textId="20120C41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98656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42F7251A" w14:textId="3EDEEA91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02F" w:rsidRPr="0021002F" w14:paraId="41412362" w14:textId="77777777" w:rsidTr="00210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DD622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552B6803" w14:textId="1C033390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94C3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6F5CCFC3" w14:textId="766CA061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B9A5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2278C029" w14:textId="14C4C97F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394F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3658463E" w14:textId="3848C4BC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7C8E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4958CF8A" w14:textId="359383CF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9949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8BE36B8" w14:textId="339B440E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64DDA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0923E627" w14:textId="079B7B50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02F" w:rsidRPr="0021002F" w14:paraId="5EC9BD79" w14:textId="77777777" w:rsidTr="00210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AD42F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7CBD4635" w14:textId="2275A154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F1D10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749BDF51" w14:textId="3B6AB92F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0702" w14:textId="77777777" w:rsidR="0021002F" w:rsidRDefault="0021002F" w:rsidP="00210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02F">
              <w:rPr>
                <w:rStyle w:val="WinCalendarHolidayBlue"/>
              </w:rPr>
              <w:t xml:space="preserve"> </w:t>
            </w:r>
          </w:p>
          <w:p w14:paraId="30D9E7AF" w14:textId="5E1AB23F" w:rsidR="0021002F" w:rsidRPr="0021002F" w:rsidRDefault="002100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C0DC9" w14:textId="77777777" w:rsidR="0021002F" w:rsidRPr="0021002F" w:rsidRDefault="002100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C31535" w14:textId="201E0578" w:rsidR="0021002F" w:rsidRDefault="0021002F" w:rsidP="0021002F">
      <w:pPr>
        <w:jc w:val="right"/>
      </w:pPr>
      <w:r w:rsidRPr="0021002F">
        <w:rPr>
          <w:color w:val="666699"/>
          <w:sz w:val="16"/>
        </w:rPr>
        <w:t xml:space="preserve">Mais Calendários de WinCalendar: </w:t>
      </w:r>
      <w:hyperlink r:id="rId6" w:history="1">
        <w:r w:rsidRPr="0021002F">
          <w:rPr>
            <w:rStyle w:val="Hyperlink"/>
            <w:color w:val="666699"/>
            <w:sz w:val="16"/>
          </w:rPr>
          <w:t>Dez 2027</w:t>
        </w:r>
      </w:hyperlink>
      <w:r w:rsidRPr="0021002F">
        <w:rPr>
          <w:color w:val="666699"/>
          <w:sz w:val="16"/>
        </w:rPr>
        <w:t xml:space="preserve">, </w:t>
      </w:r>
      <w:hyperlink r:id="rId7" w:history="1">
        <w:r w:rsidRPr="0021002F">
          <w:rPr>
            <w:rStyle w:val="Hyperlink"/>
            <w:color w:val="666699"/>
            <w:sz w:val="16"/>
          </w:rPr>
          <w:t>Jan 2028</w:t>
        </w:r>
      </w:hyperlink>
      <w:r w:rsidRPr="0021002F">
        <w:rPr>
          <w:color w:val="666699"/>
          <w:sz w:val="16"/>
        </w:rPr>
        <w:t xml:space="preserve">, </w:t>
      </w:r>
      <w:hyperlink r:id="rId8" w:history="1">
        <w:r w:rsidRPr="0021002F">
          <w:rPr>
            <w:rStyle w:val="Hyperlink"/>
            <w:color w:val="666699"/>
            <w:sz w:val="16"/>
          </w:rPr>
          <w:t>Fev 2028</w:t>
        </w:r>
      </w:hyperlink>
    </w:p>
    <w:sectPr w:rsidR="0021002F" w:rsidSect="002100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002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F51B"/>
  <w15:chartTrackingRefBased/>
  <w15:docId w15:val="{EF9AFFF0-0152-45C8-BE9B-80D047C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0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0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00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00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7" TargetMode="External"/><Relationship Id="rId5" Type="http://schemas.openxmlformats.org/officeDocument/2006/relationships/hyperlink" Target="https://www.wincalendar.com/calendario/Brasil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279</Characters>
  <Application>Microsoft Office Word</Application>
  <DocSecurity>0</DocSecurity>
  <Lines>76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