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6909" w:rsidRDefault="00CB6909" w:rsidP="00CB690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B6909">
        <w:rPr>
          <w:rFonts w:ascii="Arial" w:hAnsi="Arial" w:cs="Arial"/>
          <w:color w:val="44546A" w:themeColor="text2"/>
          <w:sz w:val="30"/>
        </w:rPr>
        <w:t>Calendário Novembro 2029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CB6909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CB690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B6909" w:rsidRPr="00CB6909" w:rsidTr="00CB69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B6909" w:rsidRPr="00CB6909" w:rsidRDefault="00CB6909" w:rsidP="00CB690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B69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690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"https://www.wincalendar.com/calendario/Brasil/Outubro-2029" \o "Outubro 2029" </w:instrText>
            </w:r>
            <w:r w:rsidRPr="00CB6909">
              <w:rPr>
                <w:rFonts w:ascii="Arial" w:hAnsi="Arial" w:cs="Arial"/>
                <w:color w:val="345393"/>
                <w:sz w:val="16"/>
              </w:rPr>
            </w:r>
            <w:r w:rsidRPr="00CB69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69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 2029</w:t>
            </w:r>
            <w:r w:rsidRPr="00CB69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B6909" w:rsidRPr="00CB6909" w:rsidRDefault="00CB6909" w:rsidP="00CB690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6909">
              <w:rPr>
                <w:rFonts w:ascii="Arial" w:hAnsi="Arial" w:cs="Arial"/>
                <w:b/>
                <w:color w:val="25478B"/>
                <w:sz w:val="32"/>
              </w:rPr>
              <w:t>Novembro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B6909" w:rsidRPr="00CB6909" w:rsidRDefault="00CB6909" w:rsidP="00CB690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9" w:history="1">
              <w:r w:rsidRPr="00CB69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 2029 ►</w:t>
              </w:r>
            </w:hyperlink>
          </w:p>
        </w:tc>
      </w:tr>
      <w:tr w:rsidR="00CB6909" w:rsidRPr="003D3F2D" w:rsidTr="00CB69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6909" w:rsidRPr="003D3F2D" w:rsidRDefault="00CB6909" w:rsidP="00CB69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6909" w:rsidRPr="003D3F2D" w:rsidRDefault="00CB6909" w:rsidP="00CB69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6909" w:rsidRPr="003D3F2D" w:rsidRDefault="00CB6909" w:rsidP="00CB69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6909" w:rsidRPr="003D3F2D" w:rsidRDefault="00CB6909" w:rsidP="00CB69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6909" w:rsidRPr="003D3F2D" w:rsidRDefault="00CB6909" w:rsidP="00CB69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6909" w:rsidRPr="003D3F2D" w:rsidRDefault="00CB6909" w:rsidP="00CB69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B6909" w:rsidRPr="003D3F2D" w:rsidRDefault="00CB6909" w:rsidP="00CB69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B6909" w:rsidRPr="00CB6909" w:rsidTr="00CB690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6909" w:rsidRPr="00CB6909" w:rsidRDefault="00CB690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6909" w:rsidRPr="00CB6909" w:rsidRDefault="00CB690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6909" w:rsidRPr="00CB6909" w:rsidRDefault="00CB690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6909" w:rsidRPr="00CB6909" w:rsidRDefault="00CB690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6909" w:rsidRDefault="00CB6909" w:rsidP="00CB6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6909">
              <w:rPr>
                <w:rStyle w:val="WinCalendarHolidayBlue"/>
              </w:rPr>
              <w:t xml:space="preserve"> </w:t>
            </w:r>
          </w:p>
          <w:p w:rsidR="00CB6909" w:rsidRPr="00CB6909" w:rsidRDefault="00CB69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6909" w:rsidRDefault="00CB6909" w:rsidP="00CB6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6909">
              <w:rPr>
                <w:rStyle w:val="WinCalendarHolidayBlue"/>
              </w:rPr>
              <w:t xml:space="preserve"> </w:t>
            </w:r>
          </w:p>
          <w:p w:rsidR="00CB6909" w:rsidRPr="00CB6909" w:rsidRDefault="00CB69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6909" w:rsidRDefault="00CB6909" w:rsidP="00CB6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6909">
              <w:rPr>
                <w:rStyle w:val="WinCalendarHolidayBlue"/>
              </w:rPr>
              <w:t xml:space="preserve"> </w:t>
            </w:r>
          </w:p>
          <w:p w:rsidR="00CB6909" w:rsidRPr="00CB6909" w:rsidRDefault="00CB69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6909" w:rsidRPr="00CB6909" w:rsidTr="00CB690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6909" w:rsidRDefault="00CB6909" w:rsidP="00CB6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6909">
              <w:rPr>
                <w:rStyle w:val="WinCalendarHolidayBlue"/>
              </w:rPr>
              <w:t xml:space="preserve"> </w:t>
            </w:r>
          </w:p>
          <w:p w:rsidR="00CB6909" w:rsidRPr="00CB6909" w:rsidRDefault="00CB69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6909" w:rsidRDefault="00CB6909" w:rsidP="00CB6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6909">
              <w:rPr>
                <w:rStyle w:val="WinCalendarHolidayBlue"/>
              </w:rPr>
              <w:t xml:space="preserve"> </w:t>
            </w:r>
          </w:p>
          <w:p w:rsidR="00CB6909" w:rsidRPr="00CB6909" w:rsidRDefault="00CB69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6909" w:rsidRDefault="00CB6909" w:rsidP="00CB6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6909">
              <w:rPr>
                <w:rStyle w:val="WinCalendarHolidayBlue"/>
              </w:rPr>
              <w:t xml:space="preserve"> </w:t>
            </w:r>
          </w:p>
          <w:p w:rsidR="00CB6909" w:rsidRPr="00CB6909" w:rsidRDefault="00CB69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6909" w:rsidRDefault="00CB6909" w:rsidP="00CB6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6909">
              <w:rPr>
                <w:rStyle w:val="WinCalendarHolidayBlue"/>
              </w:rPr>
              <w:t xml:space="preserve"> </w:t>
            </w:r>
          </w:p>
          <w:p w:rsidR="00CB6909" w:rsidRPr="00CB6909" w:rsidRDefault="00CB69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6909" w:rsidRDefault="00CB6909" w:rsidP="00CB6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6909">
              <w:rPr>
                <w:rStyle w:val="WinCalendarHolidayBlue"/>
              </w:rPr>
              <w:t xml:space="preserve"> </w:t>
            </w:r>
          </w:p>
          <w:p w:rsidR="00CB6909" w:rsidRPr="00CB6909" w:rsidRDefault="00CB69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6909" w:rsidRDefault="00CB6909" w:rsidP="00CB6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6909">
              <w:rPr>
                <w:rStyle w:val="WinCalendarHolidayBlue"/>
              </w:rPr>
              <w:t xml:space="preserve"> </w:t>
            </w:r>
          </w:p>
          <w:p w:rsidR="00CB6909" w:rsidRPr="00CB6909" w:rsidRDefault="00CB69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6909" w:rsidRDefault="00CB6909" w:rsidP="00CB6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6909">
              <w:rPr>
                <w:rStyle w:val="WinCalendarHolidayBlue"/>
              </w:rPr>
              <w:t xml:space="preserve"> </w:t>
            </w:r>
          </w:p>
          <w:p w:rsidR="00CB6909" w:rsidRPr="00CB6909" w:rsidRDefault="00CB69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6909" w:rsidRPr="00CB6909" w:rsidTr="00CB690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6909" w:rsidRDefault="00CB6909" w:rsidP="00CB6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B6909">
              <w:rPr>
                <w:rStyle w:val="WinCalendarHolidayBlue"/>
              </w:rPr>
              <w:t xml:space="preserve"> </w:t>
            </w:r>
          </w:p>
          <w:p w:rsidR="00CB6909" w:rsidRPr="00CB6909" w:rsidRDefault="00CB69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6909" w:rsidRDefault="00CB6909" w:rsidP="00CB6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6909">
              <w:rPr>
                <w:rStyle w:val="WinCalendarHolidayBlue"/>
              </w:rPr>
              <w:t xml:space="preserve"> </w:t>
            </w:r>
          </w:p>
          <w:p w:rsidR="00CB6909" w:rsidRPr="00CB6909" w:rsidRDefault="00CB69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6909" w:rsidRDefault="00CB6909" w:rsidP="00CB6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6909">
              <w:rPr>
                <w:rStyle w:val="WinCalendarHolidayBlue"/>
              </w:rPr>
              <w:t xml:space="preserve"> </w:t>
            </w:r>
          </w:p>
          <w:p w:rsidR="00CB6909" w:rsidRPr="00CB6909" w:rsidRDefault="00CB69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6909" w:rsidRDefault="00CB6909" w:rsidP="00CB6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6909">
              <w:rPr>
                <w:rStyle w:val="WinCalendarHolidayBlue"/>
              </w:rPr>
              <w:t xml:space="preserve"> </w:t>
            </w:r>
          </w:p>
          <w:p w:rsidR="00CB6909" w:rsidRPr="00CB6909" w:rsidRDefault="00CB69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6909" w:rsidRDefault="00CB6909" w:rsidP="00CB6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6909">
              <w:rPr>
                <w:rStyle w:val="WinCalendarHolidayBlue"/>
              </w:rPr>
              <w:t xml:space="preserve"> </w:t>
            </w:r>
          </w:p>
          <w:p w:rsidR="00CB6909" w:rsidRPr="00CB6909" w:rsidRDefault="00CB69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6909" w:rsidRDefault="00CB6909" w:rsidP="00CB6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6909">
              <w:rPr>
                <w:rStyle w:val="WinCalendarHolidayBlue"/>
              </w:rPr>
              <w:t xml:space="preserve"> </w:t>
            </w:r>
          </w:p>
          <w:p w:rsidR="00CB6909" w:rsidRPr="00CB6909" w:rsidRDefault="00CB69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6909" w:rsidRDefault="00CB6909" w:rsidP="00CB6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6909">
              <w:rPr>
                <w:rStyle w:val="WinCalendarHolidayBlue"/>
              </w:rPr>
              <w:t xml:space="preserve"> </w:t>
            </w:r>
          </w:p>
          <w:p w:rsidR="00CB6909" w:rsidRPr="00CB6909" w:rsidRDefault="00CB69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6909" w:rsidRPr="00CB6909" w:rsidTr="00CB690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6909" w:rsidRDefault="00CB6909" w:rsidP="00CB6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B6909">
              <w:rPr>
                <w:rStyle w:val="WinCalendarHolidayBlue"/>
              </w:rPr>
              <w:t xml:space="preserve"> </w:t>
            </w:r>
          </w:p>
          <w:p w:rsidR="00CB6909" w:rsidRPr="00CB6909" w:rsidRDefault="00CB69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6909" w:rsidRDefault="00CB6909" w:rsidP="00CB6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6909">
              <w:rPr>
                <w:rStyle w:val="WinCalendarHolidayBlue"/>
              </w:rPr>
              <w:t xml:space="preserve"> </w:t>
            </w:r>
          </w:p>
          <w:p w:rsidR="00CB6909" w:rsidRPr="00CB6909" w:rsidRDefault="00CB69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6909" w:rsidRDefault="00CB6909" w:rsidP="00CB6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6909">
              <w:rPr>
                <w:rStyle w:val="WinCalendarHolidayBlue"/>
              </w:rPr>
              <w:t xml:space="preserve"> </w:t>
            </w:r>
          </w:p>
          <w:p w:rsidR="00CB6909" w:rsidRPr="00CB6909" w:rsidRDefault="00CB69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6909" w:rsidRDefault="00CB6909" w:rsidP="00CB6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6909">
              <w:rPr>
                <w:rStyle w:val="WinCalendarHolidayBlue"/>
              </w:rPr>
              <w:t xml:space="preserve"> </w:t>
            </w:r>
          </w:p>
          <w:p w:rsidR="00CB6909" w:rsidRPr="00CB6909" w:rsidRDefault="00CB69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6909" w:rsidRDefault="00CB6909" w:rsidP="00CB6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B6909">
              <w:rPr>
                <w:rStyle w:val="WinCalendarHolidayBlue"/>
              </w:rPr>
              <w:t xml:space="preserve"> </w:t>
            </w:r>
          </w:p>
          <w:p w:rsidR="00CB6909" w:rsidRPr="00CB6909" w:rsidRDefault="00CB69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6909" w:rsidRDefault="00CB6909" w:rsidP="00CB6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6909">
              <w:rPr>
                <w:rStyle w:val="WinCalendarHolidayBlue"/>
              </w:rPr>
              <w:t xml:space="preserve"> </w:t>
            </w:r>
          </w:p>
          <w:p w:rsidR="00CB6909" w:rsidRPr="00CB6909" w:rsidRDefault="00CB69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6909" w:rsidRDefault="00CB6909" w:rsidP="00CB6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6909">
              <w:rPr>
                <w:rStyle w:val="WinCalendarHolidayBlue"/>
              </w:rPr>
              <w:t xml:space="preserve"> </w:t>
            </w:r>
          </w:p>
          <w:p w:rsidR="00CB6909" w:rsidRPr="00CB6909" w:rsidRDefault="00CB69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6909" w:rsidRPr="00CB6909" w:rsidTr="00CB690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B6909" w:rsidRDefault="00CB6909" w:rsidP="00CB6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B6909">
              <w:rPr>
                <w:rStyle w:val="WinCalendarHolidayBlue"/>
              </w:rPr>
              <w:t xml:space="preserve"> </w:t>
            </w:r>
          </w:p>
          <w:p w:rsidR="00CB6909" w:rsidRPr="00CB6909" w:rsidRDefault="00CB69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6909" w:rsidRDefault="00CB6909" w:rsidP="00CB6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6909">
              <w:rPr>
                <w:rStyle w:val="WinCalendarHolidayBlue"/>
              </w:rPr>
              <w:t xml:space="preserve"> </w:t>
            </w:r>
          </w:p>
          <w:p w:rsidR="00CB6909" w:rsidRPr="00CB6909" w:rsidRDefault="00CB69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6909" w:rsidRDefault="00CB6909" w:rsidP="00CB6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6909">
              <w:rPr>
                <w:rStyle w:val="WinCalendarHolidayBlue"/>
              </w:rPr>
              <w:t xml:space="preserve"> </w:t>
            </w:r>
          </w:p>
          <w:p w:rsidR="00CB6909" w:rsidRPr="00CB6909" w:rsidRDefault="00CB69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6909" w:rsidRDefault="00CB6909" w:rsidP="00CB6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6909">
              <w:rPr>
                <w:rStyle w:val="WinCalendarHolidayBlue"/>
              </w:rPr>
              <w:t xml:space="preserve"> </w:t>
            </w:r>
          </w:p>
          <w:p w:rsidR="00CB6909" w:rsidRPr="00CB6909" w:rsidRDefault="00CB69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6909" w:rsidRDefault="00CB6909" w:rsidP="00CB6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B6909">
              <w:rPr>
                <w:rStyle w:val="WinCalendarHolidayBlue"/>
              </w:rPr>
              <w:t xml:space="preserve"> </w:t>
            </w:r>
          </w:p>
          <w:p w:rsidR="00CB6909" w:rsidRPr="00CB6909" w:rsidRDefault="00CB69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6909" w:rsidRDefault="00CB6909" w:rsidP="00CB6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B6909">
              <w:rPr>
                <w:rStyle w:val="WinCalendarHolidayBlue"/>
              </w:rPr>
              <w:t xml:space="preserve"> </w:t>
            </w:r>
          </w:p>
          <w:p w:rsidR="00CB6909" w:rsidRPr="00CB6909" w:rsidRDefault="00CB69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B6909" w:rsidRPr="00CB6909" w:rsidRDefault="00CB6909" w:rsidP="00CB690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B6909" w:rsidRDefault="00CB6909" w:rsidP="00CB6909">
      <w:pPr>
        <w:jc w:val="right"/>
      </w:pPr>
      <w:r w:rsidRPr="00CB6909">
        <w:rPr>
          <w:color w:val="666699"/>
          <w:sz w:val="16"/>
        </w:rPr>
        <w:t xml:space="preserve">Mais Calendários: </w:t>
      </w:r>
      <w:hyperlink r:id="rId6" w:history="1">
        <w:r w:rsidRPr="00CB6909">
          <w:rPr>
            <w:rStyle w:val="Hyperlink"/>
            <w:color w:val="666699"/>
            <w:sz w:val="16"/>
          </w:rPr>
          <w:t>Dez 2029</w:t>
        </w:r>
      </w:hyperlink>
      <w:r w:rsidRPr="00CB6909">
        <w:rPr>
          <w:color w:val="666699"/>
          <w:sz w:val="16"/>
        </w:rPr>
        <w:t xml:space="preserve">, </w:t>
      </w:r>
      <w:hyperlink r:id="rId7" w:history="1">
        <w:r w:rsidRPr="00CB6909">
          <w:rPr>
            <w:rStyle w:val="Hyperlink"/>
            <w:color w:val="666699"/>
            <w:sz w:val="16"/>
          </w:rPr>
          <w:t>Jan 2030</w:t>
        </w:r>
      </w:hyperlink>
      <w:r w:rsidRPr="00CB6909">
        <w:rPr>
          <w:color w:val="666699"/>
          <w:sz w:val="16"/>
        </w:rPr>
        <w:t xml:space="preserve">, </w:t>
      </w:r>
      <w:hyperlink r:id="rId8" w:history="1">
        <w:r w:rsidRPr="00CB6909">
          <w:rPr>
            <w:rStyle w:val="Hyperlink"/>
            <w:color w:val="666699"/>
            <w:sz w:val="16"/>
          </w:rPr>
          <w:t>2024</w:t>
        </w:r>
      </w:hyperlink>
    </w:p>
    <w:sectPr w:rsidR="00CB6909" w:rsidSect="00CB690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0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B6909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5A9951-3D95-451B-8451-13186F73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B690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B690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B690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B690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B690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B690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B69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6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aneir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Dezembro-2029" TargetMode="External"/><Relationship Id="rId5" Type="http://schemas.openxmlformats.org/officeDocument/2006/relationships/hyperlink" Target="https://www.wincalendar.com/calendario/Brasil/Dezemb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246</Characters>
  <Application>Microsoft Office Word</Application>
  <DocSecurity>0</DocSecurity>
  <Lines>79</Lines>
  <Paragraphs>42</Paragraphs>
  <ScaleCrop>false</ScaleCrop>
  <Company>Sapro Systems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Novembro 2029 para Calendário em Branco</dc:title>
  <dc:subject>Modelo de calendário - Calendário em Branco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2023-12-04T07:17:00Z</dcterms:created>
  <dcterms:modified xsi:type="dcterms:W3CDTF">2023-12-04T07:17:00Z</dcterms:modified>
  <cp:category>modelo de calendário</cp:category>
</cp:coreProperties>
</file>