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343A" w14:textId="77777777" w:rsidR="009E5A69" w:rsidRDefault="009E5A69" w:rsidP="009E5A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5A69">
        <w:rPr>
          <w:rFonts w:ascii="Arial" w:hAnsi="Arial" w:cs="Arial"/>
          <w:color w:val="44546A" w:themeColor="text2"/>
          <w:sz w:val="30"/>
        </w:rPr>
        <w:t>Agosto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E5A6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E5A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12242E" w14:textId="77777777" w:rsidR="009E5A69" w:rsidRDefault="009E5A69" w:rsidP="009E5A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5A69" w:rsidRPr="009E5A69" w14:paraId="7EA8D3EB" w14:textId="77777777" w:rsidTr="009E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78F3A9" w14:textId="2AEEEC46" w:rsidR="009E5A69" w:rsidRPr="009E5A69" w:rsidRDefault="009E5A69" w:rsidP="009E5A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A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"https://www.wincalendar.com/calendario/America/Julio-2023" \o "Julio 2023" </w:instrText>
            </w:r>
            <w:r w:rsidRPr="009E5A69">
              <w:rPr>
                <w:rFonts w:ascii="Arial" w:hAnsi="Arial" w:cs="Arial"/>
                <w:color w:val="345393"/>
                <w:sz w:val="16"/>
              </w:rPr>
            </w:r>
            <w:r w:rsidRPr="009E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E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8BF5A" w14:textId="0F5ADE87" w:rsidR="009E5A69" w:rsidRPr="009E5A69" w:rsidRDefault="009E5A69" w:rsidP="009E5A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A69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A1BC9" w14:textId="03272248" w:rsidR="009E5A69" w:rsidRPr="009E5A69" w:rsidRDefault="009E5A69" w:rsidP="009E5A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9E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E5A69" w:rsidRPr="00DE6793" w14:paraId="6BCF5B63" w14:textId="77777777" w:rsidTr="009E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6DFC6" w14:textId="77777777" w:rsidR="009E5A69" w:rsidRPr="00DE6793" w:rsidRDefault="009E5A69" w:rsidP="009E5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37D15" w14:textId="77777777" w:rsidR="009E5A69" w:rsidRPr="00DE6793" w:rsidRDefault="009E5A69" w:rsidP="009E5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2536A" w14:textId="77777777" w:rsidR="009E5A69" w:rsidRPr="00DE6793" w:rsidRDefault="009E5A69" w:rsidP="009E5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6D99C" w14:textId="77777777" w:rsidR="009E5A69" w:rsidRPr="00DE6793" w:rsidRDefault="009E5A69" w:rsidP="009E5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6EFD1" w14:textId="77777777" w:rsidR="009E5A69" w:rsidRPr="00DE6793" w:rsidRDefault="009E5A69" w:rsidP="009E5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AFCF8" w14:textId="77777777" w:rsidR="009E5A69" w:rsidRPr="00DE6793" w:rsidRDefault="009E5A69" w:rsidP="009E5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779FA" w14:textId="77777777" w:rsidR="009E5A69" w:rsidRPr="00DE6793" w:rsidRDefault="009E5A69" w:rsidP="009E5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5A69" w:rsidRPr="009E5A69" w14:paraId="3FB6A0BC" w14:textId="77777777" w:rsidTr="009E5A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DD7CE" w14:textId="77777777" w:rsidR="009E5A69" w:rsidRPr="009E5A69" w:rsidRDefault="009E5A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9DFC5" w14:textId="77777777" w:rsidR="009E5A69" w:rsidRPr="009E5A69" w:rsidRDefault="009E5A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7F7C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34FFECD2" w14:textId="30244D19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9A11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2C4DEA29" w14:textId="705DBC38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4F78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2381CE36" w14:textId="4CC56367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B280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701443A3" w14:textId="078C7B66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11A7D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77883719" w14:textId="05DAA60E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69" w:rsidRPr="009E5A69" w14:paraId="3EB0672A" w14:textId="77777777" w:rsidTr="009E5A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84E0C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49866837" w14:textId="0101F81E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225B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216F82E0" w14:textId="44F6F036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296D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6E1C1A84" w14:textId="12B4D5A0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CAA6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69E5C532" w14:textId="09660D52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5E87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3A597187" w14:textId="177FFD33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4C94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038772AB" w14:textId="2F342215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D3F0C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7D8DA99A" w14:textId="38E2B883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69" w:rsidRPr="009E5A69" w14:paraId="33AE51CB" w14:textId="77777777" w:rsidTr="009E5A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4C222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172E53D3" w14:textId="18F897D0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ACEA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6367E85D" w14:textId="49F85556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512B6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4B2DDACB" w14:textId="1D6C83B2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63E8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6D6D42C4" w14:textId="48ABC228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26E2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124C6880" w14:textId="5AB979EC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C8AC5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13EF1F96" w14:textId="13EB6D4B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B0E99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00721578" w14:textId="46F48E11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69" w:rsidRPr="009E5A69" w14:paraId="7C201F29" w14:textId="77777777" w:rsidTr="009E5A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5F4E5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1A9043FF" w14:textId="706BD70D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2D6C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66C55329" w14:textId="6F30FA09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A4E7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10E9B899" w14:textId="0CDC4F58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AB5B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5F930B59" w14:textId="7DAF2C1F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EA7BF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299F0ABD" w14:textId="668692E7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5EC3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212075BB" w14:textId="54361F94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BD42A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495FD2A0" w14:textId="614E2B31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A69" w:rsidRPr="009E5A69" w14:paraId="4731576B" w14:textId="77777777" w:rsidTr="009E5A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DE280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13DB0D36" w14:textId="22670F2C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32AEF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0B984FE9" w14:textId="1DA72856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2EF85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0A7BA6C8" w14:textId="4A52D56F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58C11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2FC324BF" w14:textId="453BA63F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4E163" w14:textId="77777777" w:rsidR="009E5A69" w:rsidRDefault="009E5A69" w:rsidP="009E5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5A69">
              <w:rPr>
                <w:rStyle w:val="WinCalendarHolidayBlue"/>
              </w:rPr>
              <w:t xml:space="preserve"> </w:t>
            </w:r>
          </w:p>
          <w:p w14:paraId="0CE812C4" w14:textId="7EBB1F18" w:rsidR="009E5A69" w:rsidRPr="009E5A69" w:rsidRDefault="009E5A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67C65B" w14:textId="77777777" w:rsidR="009E5A69" w:rsidRPr="009E5A69" w:rsidRDefault="009E5A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3D6831" w14:textId="1D9DFFEE" w:rsidR="009E5A69" w:rsidRDefault="009E5A69" w:rsidP="009E5A69">
      <w:pPr>
        <w:jc w:val="right"/>
      </w:pPr>
      <w:r w:rsidRPr="009E5A69">
        <w:rPr>
          <w:color w:val="666699"/>
          <w:sz w:val="16"/>
        </w:rPr>
        <w:t xml:space="preserve">Más Calendarios: </w:t>
      </w:r>
      <w:hyperlink r:id="rId6" w:history="1">
        <w:r w:rsidRPr="009E5A69">
          <w:rPr>
            <w:rStyle w:val="Hyperlink"/>
            <w:color w:val="666699"/>
            <w:sz w:val="16"/>
          </w:rPr>
          <w:t>Septiembre</w:t>
        </w:r>
      </w:hyperlink>
      <w:r w:rsidRPr="009E5A69">
        <w:rPr>
          <w:color w:val="666699"/>
          <w:sz w:val="16"/>
        </w:rPr>
        <w:t xml:space="preserve">, </w:t>
      </w:r>
      <w:hyperlink r:id="rId7" w:history="1">
        <w:r w:rsidRPr="009E5A69">
          <w:rPr>
            <w:rStyle w:val="Hyperlink"/>
            <w:color w:val="666699"/>
            <w:sz w:val="16"/>
          </w:rPr>
          <w:t>Octubre</w:t>
        </w:r>
      </w:hyperlink>
      <w:r w:rsidRPr="009E5A69">
        <w:rPr>
          <w:color w:val="666699"/>
          <w:sz w:val="16"/>
        </w:rPr>
        <w:t xml:space="preserve">, </w:t>
      </w:r>
      <w:hyperlink r:id="rId8" w:history="1">
        <w:r w:rsidRPr="009E5A69">
          <w:rPr>
            <w:rStyle w:val="Hyperlink"/>
            <w:color w:val="666699"/>
            <w:sz w:val="16"/>
          </w:rPr>
          <w:t>2024</w:t>
        </w:r>
      </w:hyperlink>
    </w:p>
    <w:sectPr w:rsidR="009E5A69" w:rsidSect="009E5A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5A69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5846"/>
  <w15:chartTrackingRefBased/>
  <w15:docId w15:val="{5CB92775-3893-4635-98B3-75CBAEA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A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A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A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A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5A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5A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3" TargetMode="External"/><Relationship Id="rId5" Type="http://schemas.openxmlformats.org/officeDocument/2006/relationships/hyperlink" Target="https://www.wincalendar.com/calendario/Americ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80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