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143" w:rsidRDefault="00665143" w:rsidP="006651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65143">
        <w:rPr>
          <w:rFonts w:ascii="Arial" w:hAnsi="Arial" w:cs="Arial"/>
          <w:color w:val="44546A" w:themeColor="text2"/>
          <w:sz w:val="30"/>
        </w:rPr>
        <w:t>Calendario Diciembre 2021</w:t>
      </w:r>
      <w:r>
        <w:rPr>
          <w:rFonts w:ascii="Arial" w:hAnsi="Arial" w:cs="Arial"/>
          <w:color w:val="44546A" w:themeColor="text2"/>
          <w:sz w:val="30"/>
        </w:rPr>
        <w:br/>
      </w:r>
      <w:r w:rsidRPr="00665143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66514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65143" w:rsidRPr="00665143" w:rsidTr="006651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65143" w:rsidRPr="00665143" w:rsidRDefault="00665143" w:rsidP="0066514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651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514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"https://www.wincalendar.com/calendario/America/Noviembre-2021" \o "Noviembre 2021" </w:instrText>
            </w:r>
            <w:r w:rsidRPr="00665143">
              <w:rPr>
                <w:rFonts w:ascii="Arial" w:hAnsi="Arial" w:cs="Arial"/>
                <w:color w:val="345393"/>
                <w:sz w:val="16"/>
              </w:rPr>
            </w:r>
            <w:r w:rsidRPr="006651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51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2021</w:t>
            </w:r>
            <w:r w:rsidRPr="006651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5143" w:rsidRPr="00665143" w:rsidRDefault="00665143" w:rsidP="0066514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5143">
              <w:rPr>
                <w:rFonts w:ascii="Arial" w:hAnsi="Arial" w:cs="Arial"/>
                <w:b/>
                <w:color w:val="25478B"/>
                <w:sz w:val="32"/>
              </w:rPr>
              <w:t>Diciembre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5143" w:rsidRPr="00665143" w:rsidRDefault="00665143" w:rsidP="0066514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2" w:history="1">
              <w:r w:rsidRPr="006651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2022 ►</w:t>
              </w:r>
            </w:hyperlink>
          </w:p>
        </w:tc>
      </w:tr>
      <w:tr w:rsidR="00665143" w:rsidRPr="000153A3" w:rsidTr="006651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5143" w:rsidRPr="000153A3" w:rsidRDefault="00665143" w:rsidP="006651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5143" w:rsidRPr="000153A3" w:rsidRDefault="00665143" w:rsidP="006651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5143" w:rsidRPr="000153A3" w:rsidRDefault="00665143" w:rsidP="006651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5143" w:rsidRPr="000153A3" w:rsidRDefault="00665143" w:rsidP="006651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5143" w:rsidRPr="000153A3" w:rsidRDefault="00665143" w:rsidP="006651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5143" w:rsidRPr="000153A3" w:rsidRDefault="00665143" w:rsidP="006651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5143" w:rsidRPr="000153A3" w:rsidRDefault="00665143" w:rsidP="006651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65143" w:rsidRPr="00665143" w:rsidTr="0066514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5143" w:rsidRPr="00665143" w:rsidRDefault="0066514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5143" w:rsidRPr="00665143" w:rsidRDefault="0066514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5143" w:rsidRPr="00665143" w:rsidRDefault="0066514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5143" w:rsidRDefault="00665143" w:rsidP="00665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5143">
              <w:rPr>
                <w:rStyle w:val="WinCalendarHolidayBlue"/>
              </w:rPr>
              <w:t xml:space="preserve"> </w:t>
            </w:r>
          </w:p>
          <w:p w:rsidR="00665143" w:rsidRPr="00665143" w:rsidRDefault="006651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5143" w:rsidRDefault="00665143" w:rsidP="00665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5143">
              <w:rPr>
                <w:rStyle w:val="WinCalendarHolidayBlue"/>
              </w:rPr>
              <w:t xml:space="preserve"> </w:t>
            </w:r>
          </w:p>
          <w:p w:rsidR="00665143" w:rsidRPr="00665143" w:rsidRDefault="006651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5143" w:rsidRDefault="00665143" w:rsidP="00665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5143">
              <w:rPr>
                <w:rStyle w:val="WinCalendarHolidayBlue"/>
              </w:rPr>
              <w:t xml:space="preserve"> </w:t>
            </w:r>
          </w:p>
          <w:p w:rsidR="00665143" w:rsidRPr="00665143" w:rsidRDefault="006651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5143" w:rsidRDefault="00665143" w:rsidP="00665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5143">
              <w:rPr>
                <w:rStyle w:val="WinCalendarHolidayBlue"/>
              </w:rPr>
              <w:t xml:space="preserve"> </w:t>
            </w:r>
          </w:p>
          <w:p w:rsidR="00665143" w:rsidRPr="00665143" w:rsidRDefault="006651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5143" w:rsidRPr="00665143" w:rsidTr="006651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5143" w:rsidRDefault="00665143" w:rsidP="00665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5143">
              <w:rPr>
                <w:rStyle w:val="WinCalendarHolidayBlue"/>
              </w:rPr>
              <w:t xml:space="preserve"> </w:t>
            </w:r>
          </w:p>
          <w:p w:rsidR="00665143" w:rsidRPr="00665143" w:rsidRDefault="006651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5143" w:rsidRDefault="00665143" w:rsidP="00665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5143">
              <w:rPr>
                <w:rStyle w:val="WinCalendarHolidayBlue"/>
              </w:rPr>
              <w:t xml:space="preserve"> </w:t>
            </w:r>
          </w:p>
          <w:p w:rsidR="00665143" w:rsidRPr="00665143" w:rsidRDefault="006651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5143" w:rsidRDefault="00665143" w:rsidP="00665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5143">
              <w:rPr>
                <w:rStyle w:val="WinCalendarHolidayBlue"/>
              </w:rPr>
              <w:t xml:space="preserve"> </w:t>
            </w:r>
          </w:p>
          <w:p w:rsidR="00665143" w:rsidRPr="00665143" w:rsidRDefault="006651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5143" w:rsidRDefault="00665143" w:rsidP="00665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5143">
              <w:rPr>
                <w:rStyle w:val="WinCalendarHolidayBlue"/>
              </w:rPr>
              <w:t xml:space="preserve"> </w:t>
            </w:r>
          </w:p>
          <w:p w:rsidR="00665143" w:rsidRPr="00665143" w:rsidRDefault="006651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5143" w:rsidRDefault="00665143" w:rsidP="00665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5143">
              <w:rPr>
                <w:rStyle w:val="WinCalendarHolidayBlue"/>
              </w:rPr>
              <w:t xml:space="preserve"> </w:t>
            </w:r>
          </w:p>
          <w:p w:rsidR="00665143" w:rsidRPr="00665143" w:rsidRDefault="006651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5143" w:rsidRDefault="00665143" w:rsidP="00665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5143">
              <w:rPr>
                <w:rStyle w:val="WinCalendarHolidayBlue"/>
              </w:rPr>
              <w:t xml:space="preserve"> </w:t>
            </w:r>
          </w:p>
          <w:p w:rsidR="00665143" w:rsidRPr="00665143" w:rsidRDefault="006651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5143" w:rsidRDefault="00665143" w:rsidP="00665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5143">
              <w:rPr>
                <w:rStyle w:val="WinCalendarHolidayBlue"/>
              </w:rPr>
              <w:t xml:space="preserve"> </w:t>
            </w:r>
          </w:p>
          <w:p w:rsidR="00665143" w:rsidRPr="00665143" w:rsidRDefault="006651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5143" w:rsidRPr="00665143" w:rsidTr="006651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5143" w:rsidRDefault="00665143" w:rsidP="00665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5143">
              <w:rPr>
                <w:rStyle w:val="WinCalendarHolidayBlue"/>
              </w:rPr>
              <w:t xml:space="preserve"> </w:t>
            </w:r>
          </w:p>
          <w:p w:rsidR="00665143" w:rsidRPr="00665143" w:rsidRDefault="006651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5143" w:rsidRDefault="00665143" w:rsidP="00665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5143">
              <w:rPr>
                <w:rStyle w:val="WinCalendarHolidayBlue"/>
              </w:rPr>
              <w:t xml:space="preserve"> </w:t>
            </w:r>
          </w:p>
          <w:p w:rsidR="00665143" w:rsidRPr="00665143" w:rsidRDefault="006651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5143" w:rsidRDefault="00665143" w:rsidP="00665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5143">
              <w:rPr>
                <w:rStyle w:val="WinCalendarHolidayBlue"/>
              </w:rPr>
              <w:t xml:space="preserve"> </w:t>
            </w:r>
          </w:p>
          <w:p w:rsidR="00665143" w:rsidRPr="00665143" w:rsidRDefault="006651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5143" w:rsidRDefault="00665143" w:rsidP="00665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5143">
              <w:rPr>
                <w:rStyle w:val="WinCalendarHolidayBlue"/>
              </w:rPr>
              <w:t xml:space="preserve"> </w:t>
            </w:r>
          </w:p>
          <w:p w:rsidR="00665143" w:rsidRPr="00665143" w:rsidRDefault="006651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5143" w:rsidRDefault="00665143" w:rsidP="00665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5143">
              <w:rPr>
                <w:rStyle w:val="WinCalendarHolidayBlue"/>
              </w:rPr>
              <w:t xml:space="preserve"> </w:t>
            </w:r>
          </w:p>
          <w:p w:rsidR="00665143" w:rsidRPr="00665143" w:rsidRDefault="006651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5143" w:rsidRDefault="00665143" w:rsidP="00665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5143">
              <w:rPr>
                <w:rStyle w:val="WinCalendarHolidayBlue"/>
              </w:rPr>
              <w:t xml:space="preserve"> </w:t>
            </w:r>
          </w:p>
          <w:p w:rsidR="00665143" w:rsidRPr="00665143" w:rsidRDefault="006651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5143" w:rsidRDefault="00665143" w:rsidP="00665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5143">
              <w:rPr>
                <w:rStyle w:val="WinCalendarHolidayBlue"/>
              </w:rPr>
              <w:t xml:space="preserve"> </w:t>
            </w:r>
          </w:p>
          <w:p w:rsidR="00665143" w:rsidRPr="00665143" w:rsidRDefault="006651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5143" w:rsidRPr="00665143" w:rsidTr="006651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5143" w:rsidRDefault="00665143" w:rsidP="00665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5143">
              <w:rPr>
                <w:rStyle w:val="WinCalendarHolidayBlue"/>
              </w:rPr>
              <w:t xml:space="preserve"> </w:t>
            </w:r>
          </w:p>
          <w:p w:rsidR="00665143" w:rsidRPr="00665143" w:rsidRDefault="006651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5143" w:rsidRDefault="00665143" w:rsidP="00665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5143">
              <w:rPr>
                <w:rStyle w:val="WinCalendarHolidayBlue"/>
              </w:rPr>
              <w:t xml:space="preserve"> </w:t>
            </w:r>
          </w:p>
          <w:p w:rsidR="00665143" w:rsidRPr="00665143" w:rsidRDefault="006651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5143" w:rsidRDefault="00665143" w:rsidP="00665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5143">
              <w:rPr>
                <w:rStyle w:val="WinCalendarHolidayBlue"/>
              </w:rPr>
              <w:t xml:space="preserve"> </w:t>
            </w:r>
          </w:p>
          <w:p w:rsidR="00665143" w:rsidRPr="00665143" w:rsidRDefault="006651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5143" w:rsidRDefault="00665143" w:rsidP="00665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5143">
              <w:rPr>
                <w:rStyle w:val="WinCalendarHolidayBlue"/>
              </w:rPr>
              <w:t xml:space="preserve"> </w:t>
            </w:r>
          </w:p>
          <w:p w:rsidR="00665143" w:rsidRPr="00665143" w:rsidRDefault="006651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5143" w:rsidRDefault="00665143" w:rsidP="00665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5143">
              <w:rPr>
                <w:rStyle w:val="WinCalendarHolidayBlue"/>
              </w:rPr>
              <w:t xml:space="preserve"> </w:t>
            </w:r>
          </w:p>
          <w:p w:rsidR="00665143" w:rsidRPr="00665143" w:rsidRDefault="006651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5143" w:rsidRDefault="00665143" w:rsidP="00665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5143">
              <w:rPr>
                <w:rStyle w:val="WinCalendarHolidayBlue"/>
              </w:rPr>
              <w:t xml:space="preserve"> </w:t>
            </w:r>
          </w:p>
          <w:p w:rsidR="00665143" w:rsidRPr="00665143" w:rsidRDefault="006651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5143" w:rsidRDefault="00665143" w:rsidP="00665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5143">
              <w:rPr>
                <w:rStyle w:val="WinCalendarHolidayBlue"/>
              </w:rPr>
              <w:t xml:space="preserve"> </w:t>
            </w:r>
          </w:p>
          <w:p w:rsidR="00665143" w:rsidRPr="00665143" w:rsidRDefault="006651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5143" w:rsidRPr="00665143" w:rsidTr="006651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65143" w:rsidRDefault="00665143" w:rsidP="00665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5143">
              <w:rPr>
                <w:rStyle w:val="WinCalendarHolidayBlue"/>
              </w:rPr>
              <w:t xml:space="preserve"> </w:t>
            </w:r>
          </w:p>
          <w:p w:rsidR="00665143" w:rsidRPr="00665143" w:rsidRDefault="006651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5143" w:rsidRDefault="00665143" w:rsidP="00665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5143">
              <w:rPr>
                <w:rStyle w:val="WinCalendarHolidayBlue"/>
              </w:rPr>
              <w:t xml:space="preserve"> </w:t>
            </w:r>
          </w:p>
          <w:p w:rsidR="00665143" w:rsidRPr="00665143" w:rsidRDefault="006651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5143" w:rsidRDefault="00665143" w:rsidP="00665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5143">
              <w:rPr>
                <w:rStyle w:val="WinCalendarHolidayBlue"/>
              </w:rPr>
              <w:t xml:space="preserve"> </w:t>
            </w:r>
          </w:p>
          <w:p w:rsidR="00665143" w:rsidRPr="00665143" w:rsidRDefault="006651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5143" w:rsidRDefault="00665143" w:rsidP="00665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5143">
              <w:rPr>
                <w:rStyle w:val="WinCalendarHolidayBlue"/>
              </w:rPr>
              <w:t xml:space="preserve"> </w:t>
            </w:r>
          </w:p>
          <w:p w:rsidR="00665143" w:rsidRPr="00665143" w:rsidRDefault="006651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5143" w:rsidRDefault="00665143" w:rsidP="00665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5143">
              <w:rPr>
                <w:rStyle w:val="WinCalendarHolidayBlue"/>
              </w:rPr>
              <w:t xml:space="preserve"> </w:t>
            </w:r>
          </w:p>
          <w:p w:rsidR="00665143" w:rsidRPr="00665143" w:rsidRDefault="006651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5143" w:rsidRDefault="00665143" w:rsidP="006651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5143">
              <w:rPr>
                <w:rStyle w:val="WinCalendarHolidayBlue"/>
              </w:rPr>
              <w:t xml:space="preserve"> </w:t>
            </w:r>
          </w:p>
          <w:p w:rsidR="00665143" w:rsidRPr="00665143" w:rsidRDefault="006651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5143" w:rsidRPr="00665143" w:rsidRDefault="00665143" w:rsidP="0066514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65143" w:rsidRDefault="00665143" w:rsidP="00665143">
      <w:pPr>
        <w:jc w:val="right"/>
      </w:pPr>
      <w:r w:rsidRPr="00665143">
        <w:rPr>
          <w:color w:val="666699"/>
          <w:sz w:val="16"/>
        </w:rPr>
        <w:t xml:space="preserve">Más Calendarios: </w:t>
      </w:r>
      <w:hyperlink r:id="rId6" w:history="1">
        <w:r w:rsidRPr="00665143">
          <w:rPr>
            <w:rStyle w:val="Hyperlink"/>
            <w:color w:val="666699"/>
            <w:sz w:val="16"/>
          </w:rPr>
          <w:t>Ene. 2022</w:t>
        </w:r>
      </w:hyperlink>
      <w:r w:rsidRPr="00665143">
        <w:rPr>
          <w:color w:val="666699"/>
          <w:sz w:val="16"/>
        </w:rPr>
        <w:t xml:space="preserve">, </w:t>
      </w:r>
      <w:hyperlink r:id="rId7" w:history="1">
        <w:r w:rsidRPr="00665143">
          <w:rPr>
            <w:rStyle w:val="Hyperlink"/>
            <w:color w:val="666699"/>
            <w:sz w:val="16"/>
          </w:rPr>
          <w:t>Feb. 2022</w:t>
        </w:r>
      </w:hyperlink>
      <w:r w:rsidRPr="00665143">
        <w:rPr>
          <w:color w:val="666699"/>
          <w:sz w:val="16"/>
        </w:rPr>
        <w:t xml:space="preserve">, </w:t>
      </w:r>
      <w:hyperlink r:id="rId8" w:history="1">
        <w:r w:rsidRPr="00665143">
          <w:rPr>
            <w:rStyle w:val="Hyperlink"/>
            <w:color w:val="666699"/>
            <w:sz w:val="16"/>
          </w:rPr>
          <w:t>2021</w:t>
        </w:r>
      </w:hyperlink>
    </w:p>
    <w:sectPr w:rsidR="00665143" w:rsidSect="0066514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43"/>
    <w:rsid w:val="0021553C"/>
    <w:rsid w:val="00665143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BB301C-DD53-4D68-B3D8-7B931EC7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514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514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514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514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6514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6514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651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1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Febre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Enero-2022" TargetMode="External"/><Relationship Id="rId5" Type="http://schemas.openxmlformats.org/officeDocument/2006/relationships/hyperlink" Target="https://www.wincalendar.com/calendario/America/Ene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261</Characters>
  <Application>Microsoft Office Word</Application>
  <DocSecurity>0</DocSecurity>
  <Lines>80</Lines>
  <Paragraphs>43</Paragraphs>
  <ScaleCrop>false</ScaleCrop>
  <Company>Sapro Systems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Diciembre 2021</dc:title>
  <dc:subject>Plantilla para Calendario en Blanco - Diciembre 2021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2020-10-27T02:31:00Z</dcterms:created>
  <dcterms:modified xsi:type="dcterms:W3CDTF">2020-10-27T02:31:00Z</dcterms:modified>
  <cp:category>calendario plantilla</cp:category>
</cp:coreProperties>
</file>