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7A78" w14:textId="77777777" w:rsidR="00FA4964" w:rsidRDefault="00FA4964" w:rsidP="00FA49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A4964">
        <w:rPr>
          <w:rFonts w:ascii="Arial" w:hAnsi="Arial" w:cs="Arial"/>
          <w:color w:val="44546A" w:themeColor="text2"/>
          <w:sz w:val="30"/>
        </w:rPr>
        <w:t>Calendario Abril 2023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FA4964">
        <w:rPr>
          <w:rFonts w:ascii="Arial" w:hAnsi="Arial" w:cs="Arial"/>
          <w:color w:val="4672A8"/>
          <w:sz w:val="18"/>
        </w:rPr>
        <w:t xml:space="preserve">Este calendario de Abril está en blanco, imprimible y contiene feriados nacionales.  Cortesia de </w:t>
      </w:r>
      <w:hyperlink r:id="rId4" w:history="1">
        <w:r w:rsidRPr="00FA49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A4964" w:rsidRPr="00FA4964" w14:paraId="0198E670" w14:textId="77777777" w:rsidTr="00FA49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D0933C" w14:textId="1C86603C" w:rsidR="00FA4964" w:rsidRPr="00FA4964" w:rsidRDefault="00FA4964" w:rsidP="00FA49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49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49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"https://www.wincalendar.com/calendario/Chile/Marzo-2023" \o "Marzo 2023" </w:instrText>
            </w:r>
            <w:r w:rsidRPr="00FA4964">
              <w:rPr>
                <w:rFonts w:ascii="Arial" w:hAnsi="Arial" w:cs="Arial"/>
                <w:color w:val="345393"/>
                <w:sz w:val="16"/>
              </w:rPr>
            </w:r>
            <w:r w:rsidRPr="00FA49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49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2023</w:t>
            </w:r>
            <w:r w:rsidRPr="00FA49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5DB281" w14:textId="72CA6FDD" w:rsidR="00FA4964" w:rsidRPr="00FA4964" w:rsidRDefault="00FA4964" w:rsidP="00FA49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4964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5ADB38" w14:textId="26A3BE5B" w:rsidR="00FA4964" w:rsidRPr="00FA4964" w:rsidRDefault="00FA4964" w:rsidP="00FA49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3" w:history="1">
              <w:r w:rsidRPr="00FA49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2023 ►</w:t>
              </w:r>
            </w:hyperlink>
          </w:p>
        </w:tc>
      </w:tr>
      <w:tr w:rsidR="00FA4964" w:rsidRPr="00DE6793" w14:paraId="3A02F58A" w14:textId="77777777" w:rsidTr="00FA49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D0A29" w14:textId="77777777" w:rsidR="00FA4964" w:rsidRPr="00DE6793" w:rsidRDefault="00FA4964" w:rsidP="00FA4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BBEEF" w14:textId="77777777" w:rsidR="00FA4964" w:rsidRPr="00DE6793" w:rsidRDefault="00FA4964" w:rsidP="00FA4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89550" w14:textId="77777777" w:rsidR="00FA4964" w:rsidRPr="00DE6793" w:rsidRDefault="00FA4964" w:rsidP="00FA4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50AA2" w14:textId="77777777" w:rsidR="00FA4964" w:rsidRPr="00DE6793" w:rsidRDefault="00FA4964" w:rsidP="00FA4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5CA43" w14:textId="77777777" w:rsidR="00FA4964" w:rsidRPr="00DE6793" w:rsidRDefault="00FA4964" w:rsidP="00FA4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D24EA" w14:textId="77777777" w:rsidR="00FA4964" w:rsidRPr="00DE6793" w:rsidRDefault="00FA4964" w:rsidP="00FA4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0DDDCF" w14:textId="77777777" w:rsidR="00FA4964" w:rsidRPr="00DE6793" w:rsidRDefault="00FA4964" w:rsidP="00FA4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4964" w:rsidRPr="00FA4964" w14:paraId="6848D67B" w14:textId="77777777" w:rsidTr="00FA496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F1946A" w14:textId="77777777" w:rsidR="00FA4964" w:rsidRPr="00FA4964" w:rsidRDefault="00FA49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CFE4F" w14:textId="77777777" w:rsidR="00FA4964" w:rsidRPr="00FA4964" w:rsidRDefault="00FA49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C6FCE5" w14:textId="77777777" w:rsidR="00FA4964" w:rsidRPr="00FA4964" w:rsidRDefault="00FA49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60DB8" w14:textId="77777777" w:rsidR="00FA4964" w:rsidRPr="00FA4964" w:rsidRDefault="00FA49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D95F1B" w14:textId="77777777" w:rsidR="00FA4964" w:rsidRPr="00FA4964" w:rsidRDefault="00FA49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0911B" w14:textId="77777777" w:rsidR="00FA4964" w:rsidRDefault="00FA4964" w:rsidP="00FA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4964">
              <w:rPr>
                <w:rStyle w:val="WinCalendarHolidayBlue"/>
              </w:rPr>
              <w:t xml:space="preserve"> </w:t>
            </w:r>
          </w:p>
          <w:p w14:paraId="271AB731" w14:textId="302A4332" w:rsidR="00FA4964" w:rsidRPr="00FA4964" w:rsidRDefault="00FA49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1A749" w14:textId="77777777" w:rsidR="00FA4964" w:rsidRDefault="00FA4964" w:rsidP="00FA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4964">
              <w:rPr>
                <w:rStyle w:val="WinCalendarHolidayBlue"/>
              </w:rPr>
              <w:t xml:space="preserve"> </w:t>
            </w:r>
          </w:p>
          <w:p w14:paraId="619D3D63" w14:textId="73AB9EA2" w:rsidR="00FA4964" w:rsidRPr="00FA4964" w:rsidRDefault="00FA49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4964" w:rsidRPr="00FA4964" w14:paraId="287974B5" w14:textId="77777777" w:rsidTr="00FA49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2A906" w14:textId="77777777" w:rsidR="00FA4964" w:rsidRDefault="00FA4964" w:rsidP="00FA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4964">
              <w:rPr>
                <w:rStyle w:val="WinCalendarHolidayBlue"/>
              </w:rPr>
              <w:t xml:space="preserve"> </w:t>
            </w:r>
          </w:p>
          <w:p w14:paraId="6C420A01" w14:textId="66AB6DDD" w:rsidR="00FA4964" w:rsidRPr="00FA4964" w:rsidRDefault="00FA49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B1220" w14:textId="77777777" w:rsidR="00FA4964" w:rsidRDefault="00FA4964" w:rsidP="00FA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4964">
              <w:rPr>
                <w:rStyle w:val="WinCalendarHolidayBlue"/>
              </w:rPr>
              <w:t xml:space="preserve"> </w:t>
            </w:r>
          </w:p>
          <w:p w14:paraId="164E1C84" w14:textId="503B410B" w:rsidR="00FA4964" w:rsidRPr="00FA4964" w:rsidRDefault="00FA49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D0889" w14:textId="77777777" w:rsidR="00FA4964" w:rsidRDefault="00FA4964" w:rsidP="00FA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4964">
              <w:rPr>
                <w:rStyle w:val="WinCalendarHolidayBlue"/>
              </w:rPr>
              <w:t xml:space="preserve"> </w:t>
            </w:r>
          </w:p>
          <w:p w14:paraId="5CE0B977" w14:textId="513301E8" w:rsidR="00FA4964" w:rsidRPr="00FA4964" w:rsidRDefault="00FA49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8A5A4" w14:textId="77777777" w:rsidR="00FA4964" w:rsidRDefault="00FA4964" w:rsidP="00FA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4964">
              <w:rPr>
                <w:rStyle w:val="WinCalendarHolidayBlue"/>
              </w:rPr>
              <w:t xml:space="preserve"> </w:t>
            </w:r>
          </w:p>
          <w:p w14:paraId="5FC7F19D" w14:textId="369D2EC9" w:rsidR="00FA4964" w:rsidRPr="00FA4964" w:rsidRDefault="00FA49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D630F" w14:textId="77777777" w:rsidR="00FA4964" w:rsidRDefault="00FA4964" w:rsidP="00FA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4964">
              <w:rPr>
                <w:rStyle w:val="WinCalendarHolidayRed"/>
              </w:rPr>
              <w:t xml:space="preserve"> Viernes Santo</w:t>
            </w:r>
          </w:p>
          <w:p w14:paraId="007CBA4C" w14:textId="17976F81" w:rsidR="00FA4964" w:rsidRPr="00FA4964" w:rsidRDefault="00FA49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E19EB" w14:textId="77777777" w:rsidR="00FA4964" w:rsidRDefault="00FA4964" w:rsidP="00FA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4964">
              <w:rPr>
                <w:rStyle w:val="WinCalendarHolidayRed"/>
              </w:rPr>
              <w:t xml:space="preserve"> Sábado Santo</w:t>
            </w:r>
          </w:p>
          <w:p w14:paraId="4332A5E6" w14:textId="5BEDFCF5" w:rsidR="00FA4964" w:rsidRPr="00FA4964" w:rsidRDefault="00FA49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288BC" w14:textId="77777777" w:rsidR="00FA4964" w:rsidRDefault="00FA4964" w:rsidP="00FA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4964">
              <w:rPr>
                <w:rStyle w:val="WinCalendarHolidayRed"/>
              </w:rPr>
              <w:t xml:space="preserve"> Pascua</w:t>
            </w:r>
          </w:p>
          <w:p w14:paraId="42BEB02D" w14:textId="3C05412F" w:rsidR="00FA4964" w:rsidRPr="00FA4964" w:rsidRDefault="00FA49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4964" w:rsidRPr="00FA4964" w14:paraId="1B98DBDA" w14:textId="77777777" w:rsidTr="00FA49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3F3A7" w14:textId="77777777" w:rsidR="00FA4964" w:rsidRDefault="00FA4964" w:rsidP="00FA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4964">
              <w:rPr>
                <w:rStyle w:val="WinCalendarHolidayBlue"/>
              </w:rPr>
              <w:t xml:space="preserve"> </w:t>
            </w:r>
          </w:p>
          <w:p w14:paraId="63185EFD" w14:textId="666453E9" w:rsidR="00FA4964" w:rsidRPr="00FA4964" w:rsidRDefault="00FA49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21351" w14:textId="77777777" w:rsidR="00FA4964" w:rsidRDefault="00FA4964" w:rsidP="00FA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4964">
              <w:rPr>
                <w:rStyle w:val="WinCalendarHolidayBlue"/>
              </w:rPr>
              <w:t xml:space="preserve"> </w:t>
            </w:r>
          </w:p>
          <w:p w14:paraId="73FD11F2" w14:textId="76D7179F" w:rsidR="00FA4964" w:rsidRPr="00FA4964" w:rsidRDefault="00FA49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7E5E5" w14:textId="77777777" w:rsidR="00FA4964" w:rsidRDefault="00FA4964" w:rsidP="00FA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4964">
              <w:rPr>
                <w:rStyle w:val="WinCalendarHolidayBlue"/>
              </w:rPr>
              <w:t xml:space="preserve"> </w:t>
            </w:r>
          </w:p>
          <w:p w14:paraId="5E352CEC" w14:textId="2E9BDB46" w:rsidR="00FA4964" w:rsidRPr="00FA4964" w:rsidRDefault="00FA49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43898" w14:textId="77777777" w:rsidR="00FA4964" w:rsidRDefault="00FA4964" w:rsidP="00FA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4964">
              <w:rPr>
                <w:rStyle w:val="WinCalendarHolidayBlue"/>
              </w:rPr>
              <w:t xml:space="preserve"> </w:t>
            </w:r>
          </w:p>
          <w:p w14:paraId="34455AF5" w14:textId="777B5762" w:rsidR="00FA4964" w:rsidRPr="00FA4964" w:rsidRDefault="00FA49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8DB2F" w14:textId="77777777" w:rsidR="00FA4964" w:rsidRDefault="00FA4964" w:rsidP="00FA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4964">
              <w:rPr>
                <w:rStyle w:val="WinCalendarHolidayBlue"/>
              </w:rPr>
              <w:t xml:space="preserve"> </w:t>
            </w:r>
          </w:p>
          <w:p w14:paraId="3C5CFFAA" w14:textId="558C11EF" w:rsidR="00FA4964" w:rsidRPr="00FA4964" w:rsidRDefault="00FA49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1D44A" w14:textId="77777777" w:rsidR="00FA4964" w:rsidRDefault="00FA4964" w:rsidP="00FA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4964">
              <w:rPr>
                <w:rStyle w:val="WinCalendarHolidayBlue"/>
              </w:rPr>
              <w:t xml:space="preserve"> </w:t>
            </w:r>
          </w:p>
          <w:p w14:paraId="784FAA3D" w14:textId="781D8059" w:rsidR="00FA4964" w:rsidRPr="00FA4964" w:rsidRDefault="00FA49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F29A97" w14:textId="77777777" w:rsidR="00FA4964" w:rsidRDefault="00FA4964" w:rsidP="00FA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4964">
              <w:rPr>
                <w:rStyle w:val="WinCalendarHolidayBlue"/>
              </w:rPr>
              <w:t xml:space="preserve"> </w:t>
            </w:r>
          </w:p>
          <w:p w14:paraId="59AEA265" w14:textId="72C9DB65" w:rsidR="00FA4964" w:rsidRPr="00FA4964" w:rsidRDefault="00FA49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4964" w:rsidRPr="00FA4964" w14:paraId="23BA93DC" w14:textId="77777777" w:rsidTr="00FA49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8A6AD" w14:textId="77777777" w:rsidR="00FA4964" w:rsidRDefault="00FA4964" w:rsidP="00FA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4964">
              <w:rPr>
                <w:rStyle w:val="WinCalendarHolidayBlue"/>
              </w:rPr>
              <w:t xml:space="preserve"> </w:t>
            </w:r>
          </w:p>
          <w:p w14:paraId="2436C3E5" w14:textId="2A217816" w:rsidR="00FA4964" w:rsidRPr="00FA4964" w:rsidRDefault="00FA49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509E6" w14:textId="77777777" w:rsidR="00FA4964" w:rsidRDefault="00FA4964" w:rsidP="00FA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4964">
              <w:rPr>
                <w:rStyle w:val="WinCalendarHolidayBlue"/>
              </w:rPr>
              <w:t xml:space="preserve"> </w:t>
            </w:r>
          </w:p>
          <w:p w14:paraId="5207E6ED" w14:textId="23EF2E04" w:rsidR="00FA4964" w:rsidRPr="00FA4964" w:rsidRDefault="00FA49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40792" w14:textId="77777777" w:rsidR="00FA4964" w:rsidRDefault="00FA4964" w:rsidP="00FA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4964">
              <w:rPr>
                <w:rStyle w:val="WinCalendarHolidayBlue"/>
              </w:rPr>
              <w:t xml:space="preserve"> </w:t>
            </w:r>
          </w:p>
          <w:p w14:paraId="0377C67F" w14:textId="07198A1C" w:rsidR="00FA4964" w:rsidRPr="00FA4964" w:rsidRDefault="00FA49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7B266" w14:textId="77777777" w:rsidR="00FA4964" w:rsidRDefault="00FA4964" w:rsidP="00FA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4964">
              <w:rPr>
                <w:rStyle w:val="WinCalendarHolidayBlue"/>
              </w:rPr>
              <w:t xml:space="preserve"> </w:t>
            </w:r>
          </w:p>
          <w:p w14:paraId="0D382B9B" w14:textId="56335D1B" w:rsidR="00FA4964" w:rsidRPr="00FA4964" w:rsidRDefault="00FA49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7E9BF" w14:textId="77777777" w:rsidR="00FA4964" w:rsidRDefault="00FA4964" w:rsidP="00FA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4964">
              <w:rPr>
                <w:rStyle w:val="WinCalendarHolidayBlue"/>
              </w:rPr>
              <w:t xml:space="preserve"> </w:t>
            </w:r>
          </w:p>
          <w:p w14:paraId="39F4100E" w14:textId="6FD3A182" w:rsidR="00FA4964" w:rsidRPr="00FA4964" w:rsidRDefault="00FA49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B9E8B" w14:textId="77777777" w:rsidR="00FA4964" w:rsidRDefault="00FA4964" w:rsidP="00FA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4964">
              <w:rPr>
                <w:rStyle w:val="WinCalendarHolidayBlue"/>
              </w:rPr>
              <w:t xml:space="preserve"> Día de la Tierra</w:t>
            </w:r>
          </w:p>
          <w:p w14:paraId="46B8DE41" w14:textId="6FFEFF0E" w:rsidR="00FA4964" w:rsidRPr="00FA4964" w:rsidRDefault="00FA49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78E20" w14:textId="77777777" w:rsidR="00FA4964" w:rsidRDefault="00FA4964" w:rsidP="00FA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4964">
              <w:rPr>
                <w:rStyle w:val="WinCalendarHolidayBlue"/>
              </w:rPr>
              <w:t xml:space="preserve"> Día Intl. del Libro</w:t>
            </w:r>
          </w:p>
          <w:p w14:paraId="71E61B84" w14:textId="1B4E080D" w:rsidR="00FA4964" w:rsidRPr="00FA4964" w:rsidRDefault="00FA49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4964" w:rsidRPr="00FA4964" w14:paraId="10718BE5" w14:textId="77777777" w:rsidTr="00FA49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57008" w14:textId="77777777" w:rsidR="00FA4964" w:rsidRDefault="00FA4964" w:rsidP="00FA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4964">
              <w:rPr>
                <w:rStyle w:val="WinCalendarHolidayBlue"/>
              </w:rPr>
              <w:t xml:space="preserve"> </w:t>
            </w:r>
          </w:p>
          <w:p w14:paraId="3FAE6FF6" w14:textId="20342C55" w:rsidR="00FA4964" w:rsidRPr="00FA4964" w:rsidRDefault="00FA49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513F7" w14:textId="77777777" w:rsidR="00FA4964" w:rsidRDefault="00FA4964" w:rsidP="00FA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4964">
              <w:rPr>
                <w:rStyle w:val="WinCalendarHolidayBlue"/>
              </w:rPr>
              <w:t xml:space="preserve"> </w:t>
            </w:r>
          </w:p>
          <w:p w14:paraId="77221A51" w14:textId="5BF78A64" w:rsidR="00FA4964" w:rsidRPr="00FA4964" w:rsidRDefault="00FA49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39B13" w14:textId="77777777" w:rsidR="00FA4964" w:rsidRDefault="00FA4964" w:rsidP="00FA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4964">
              <w:rPr>
                <w:rStyle w:val="WinCalendarHolidayBlue"/>
              </w:rPr>
              <w:t xml:space="preserve"> </w:t>
            </w:r>
          </w:p>
          <w:p w14:paraId="4C798756" w14:textId="065BCB51" w:rsidR="00FA4964" w:rsidRPr="00FA4964" w:rsidRDefault="00FA49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454B4" w14:textId="77777777" w:rsidR="00FA4964" w:rsidRDefault="00FA4964" w:rsidP="00FA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4964">
              <w:rPr>
                <w:rStyle w:val="WinCalendarHolidayBlue"/>
              </w:rPr>
              <w:t xml:space="preserve"> </w:t>
            </w:r>
          </w:p>
          <w:p w14:paraId="44370C29" w14:textId="5BB0E7AA" w:rsidR="00FA4964" w:rsidRPr="00FA4964" w:rsidRDefault="00FA49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BADC0" w14:textId="77777777" w:rsidR="00FA4964" w:rsidRDefault="00FA4964" w:rsidP="00FA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4964">
              <w:rPr>
                <w:rStyle w:val="WinCalendarHolidayBlue"/>
              </w:rPr>
              <w:t xml:space="preserve"> </w:t>
            </w:r>
          </w:p>
          <w:p w14:paraId="6A61A9C2" w14:textId="1D223F1B" w:rsidR="00FA4964" w:rsidRPr="00FA4964" w:rsidRDefault="00FA49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A32676" w14:textId="77777777" w:rsidR="00FA4964" w:rsidRDefault="00FA4964" w:rsidP="00FA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4964">
              <w:rPr>
                <w:rStyle w:val="WinCalendarHolidayBlue"/>
              </w:rPr>
              <w:t xml:space="preserve"> </w:t>
            </w:r>
          </w:p>
          <w:p w14:paraId="6E96EB01" w14:textId="17A56868" w:rsidR="00FA4964" w:rsidRPr="00FA4964" w:rsidRDefault="00FA49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2AFE2C1" w14:textId="77777777" w:rsidR="00FA4964" w:rsidRDefault="00FA4964" w:rsidP="00FA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4964">
              <w:rPr>
                <w:rStyle w:val="WinCalendarHolidayBlue"/>
              </w:rPr>
              <w:t xml:space="preserve"> </w:t>
            </w:r>
          </w:p>
          <w:p w14:paraId="731890A2" w14:textId="71075E0C" w:rsidR="00FA4964" w:rsidRPr="00FA4964" w:rsidRDefault="00FA49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945B4B8" w14:textId="5225EF67" w:rsidR="00FA4964" w:rsidRDefault="00FA4964" w:rsidP="00FA4964">
      <w:pPr>
        <w:jc w:val="right"/>
      </w:pPr>
      <w:r w:rsidRPr="00FA4964">
        <w:rPr>
          <w:color w:val="666699"/>
          <w:sz w:val="16"/>
        </w:rPr>
        <w:t xml:space="preserve">Calendario con las fiestas Chile: </w:t>
      </w:r>
      <w:hyperlink r:id="rId6" w:history="1">
        <w:r w:rsidRPr="00FA4964">
          <w:rPr>
            <w:rStyle w:val="Hyperlink"/>
            <w:color w:val="666699"/>
            <w:sz w:val="16"/>
          </w:rPr>
          <w:t>Jun. 2023</w:t>
        </w:r>
      </w:hyperlink>
      <w:r w:rsidRPr="00FA4964">
        <w:rPr>
          <w:color w:val="666699"/>
          <w:sz w:val="16"/>
        </w:rPr>
        <w:t xml:space="preserve">, </w:t>
      </w:r>
      <w:hyperlink r:id="rId7" w:history="1">
        <w:r w:rsidRPr="00FA4964">
          <w:rPr>
            <w:rStyle w:val="Hyperlink"/>
            <w:color w:val="666699"/>
            <w:sz w:val="16"/>
          </w:rPr>
          <w:t>Calendario 2024</w:t>
        </w:r>
      </w:hyperlink>
      <w:r w:rsidRPr="00FA4964">
        <w:rPr>
          <w:color w:val="666699"/>
          <w:sz w:val="16"/>
        </w:rPr>
        <w:t xml:space="preserve">, </w:t>
      </w:r>
      <w:hyperlink r:id="rId8" w:history="1">
        <w:r w:rsidRPr="00FA4964">
          <w:rPr>
            <w:rStyle w:val="Hyperlink"/>
            <w:color w:val="666699"/>
            <w:sz w:val="16"/>
          </w:rPr>
          <w:t>Calendario Imprimible</w:t>
        </w:r>
      </w:hyperlink>
    </w:p>
    <w:sectPr w:rsidR="00FA4964" w:rsidSect="00FA496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6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4964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745F"/>
  <w15:chartTrackingRefBased/>
  <w15:docId w15:val="{FF7545BF-476A-4ECE-BF17-2FF06E38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49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49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49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49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A49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A49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4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nio-2023" TargetMode="External"/><Relationship Id="rId5" Type="http://schemas.openxmlformats.org/officeDocument/2006/relationships/hyperlink" Target="https://www.wincalendar.com/calendario/Chile/May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364</Characters>
  <Application>Microsoft Office Word</Application>
  <DocSecurity>0</DocSecurity>
  <Lines>79</Lines>
  <Paragraphs>42</Paragraphs>
  <ScaleCrop>false</ScaleCrop>
  <Company>Sapro Systems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2023 para Chile</dc:title>
  <dc:subject>Calendario plantilla - Chile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2023-11-27T16:55:00Z</dcterms:created>
  <dcterms:modified xsi:type="dcterms:W3CDTF">2023-11-27T16:55:00Z</dcterms:modified>
  <cp:category>calendario plantilla</cp:category>
</cp:coreProperties>
</file>