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2A7A" w14:textId="77777777" w:rsidR="00F7042F" w:rsidRDefault="00F7042F" w:rsidP="00F704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7042F">
        <w:rPr>
          <w:rFonts w:ascii="Arial" w:hAnsi="Arial" w:cs="Arial"/>
          <w:color w:val="44546A" w:themeColor="text2"/>
          <w:sz w:val="30"/>
        </w:rPr>
        <w:t>Calendario Mayo 2022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F7042F">
        <w:rPr>
          <w:rFonts w:ascii="Arial" w:hAnsi="Arial" w:cs="Arial"/>
          <w:color w:val="4672A8"/>
          <w:sz w:val="18"/>
        </w:rPr>
        <w:t xml:space="preserve">Este calendario de Mayo está en blanco, imprimible y contiene feriados nacionales.  Descargar calendarios gratis en </w:t>
      </w:r>
      <w:hyperlink r:id="rId4" w:history="1">
        <w:r w:rsidRPr="00F704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7042F" w:rsidRPr="00F7042F" w14:paraId="7D6DC732" w14:textId="77777777" w:rsidTr="00F704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A236DC" w14:textId="6AB4095F" w:rsidR="00F7042F" w:rsidRPr="00F7042F" w:rsidRDefault="00F7042F" w:rsidP="00F704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704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04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"https://www.wincalendar.com/calendario/Chile/Abril-2022" \o "Abril 2022" </w:instrText>
            </w:r>
            <w:r w:rsidRPr="00F7042F">
              <w:rPr>
                <w:rFonts w:ascii="Arial" w:hAnsi="Arial" w:cs="Arial"/>
                <w:color w:val="345393"/>
                <w:sz w:val="16"/>
              </w:rPr>
            </w:r>
            <w:r w:rsidRPr="00F704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04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2022</w:t>
            </w:r>
            <w:r w:rsidRPr="00F704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5F06A9" w14:textId="0FF7A503" w:rsidR="00F7042F" w:rsidRPr="00F7042F" w:rsidRDefault="00F7042F" w:rsidP="00F704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042F">
              <w:rPr>
                <w:rFonts w:ascii="Arial" w:hAnsi="Arial" w:cs="Arial"/>
                <w:b/>
                <w:color w:val="25478B"/>
                <w:sz w:val="32"/>
              </w:rPr>
              <w:t>Mayo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C2EF94" w14:textId="17E38F28" w:rsidR="00F7042F" w:rsidRPr="00F7042F" w:rsidRDefault="00F7042F" w:rsidP="00F704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2" w:history="1">
              <w:r w:rsidRPr="00F704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2022 ►</w:t>
              </w:r>
            </w:hyperlink>
          </w:p>
        </w:tc>
      </w:tr>
      <w:tr w:rsidR="00F7042F" w:rsidRPr="00446306" w14:paraId="699664B2" w14:textId="77777777" w:rsidTr="00F704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FBF79" w14:textId="77777777" w:rsidR="00F7042F" w:rsidRPr="00446306" w:rsidRDefault="00F7042F" w:rsidP="00F704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17DF7" w14:textId="77777777" w:rsidR="00F7042F" w:rsidRPr="00446306" w:rsidRDefault="00F7042F" w:rsidP="00F704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A540F" w14:textId="77777777" w:rsidR="00F7042F" w:rsidRPr="00446306" w:rsidRDefault="00F7042F" w:rsidP="00F704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78982" w14:textId="77777777" w:rsidR="00F7042F" w:rsidRPr="00446306" w:rsidRDefault="00F7042F" w:rsidP="00F704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313B2" w14:textId="77777777" w:rsidR="00F7042F" w:rsidRPr="00446306" w:rsidRDefault="00F7042F" w:rsidP="00F704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77AD7" w14:textId="77777777" w:rsidR="00F7042F" w:rsidRPr="00446306" w:rsidRDefault="00F7042F" w:rsidP="00F704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606885" w14:textId="77777777" w:rsidR="00F7042F" w:rsidRPr="00446306" w:rsidRDefault="00F7042F" w:rsidP="00F704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7042F" w:rsidRPr="00F7042F" w14:paraId="7376FBF5" w14:textId="77777777" w:rsidTr="00F7042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C95BB2" w14:textId="77777777" w:rsidR="00F7042F" w:rsidRPr="00F7042F" w:rsidRDefault="00F7042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D82556" w14:textId="77777777" w:rsidR="00F7042F" w:rsidRPr="00F7042F" w:rsidRDefault="00F7042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6C4291" w14:textId="77777777" w:rsidR="00F7042F" w:rsidRPr="00F7042F" w:rsidRDefault="00F7042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CC8AD8" w14:textId="77777777" w:rsidR="00F7042F" w:rsidRPr="00F7042F" w:rsidRDefault="00F7042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A4BBAD" w14:textId="77777777" w:rsidR="00F7042F" w:rsidRPr="00F7042F" w:rsidRDefault="00F7042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2280BF" w14:textId="77777777" w:rsidR="00F7042F" w:rsidRPr="00F7042F" w:rsidRDefault="00F7042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2F668" w14:textId="77777777" w:rsidR="00F7042F" w:rsidRDefault="00F7042F" w:rsidP="00F70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042F">
              <w:rPr>
                <w:rStyle w:val="WinCalendarHolidayRed"/>
              </w:rPr>
              <w:t xml:space="preserve"> Día del Trabajo</w:t>
            </w:r>
          </w:p>
          <w:p w14:paraId="06A49865" w14:textId="18B656F7" w:rsidR="00F7042F" w:rsidRPr="00F7042F" w:rsidRDefault="00F704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042F" w:rsidRPr="00F7042F" w14:paraId="0A0EE5CF" w14:textId="77777777" w:rsidTr="00F7042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0D2BD" w14:textId="77777777" w:rsidR="00F7042F" w:rsidRDefault="00F7042F" w:rsidP="00F70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042F">
              <w:rPr>
                <w:rStyle w:val="WinCalendarHolidayBlue"/>
              </w:rPr>
              <w:t xml:space="preserve"> </w:t>
            </w:r>
          </w:p>
          <w:p w14:paraId="2002E848" w14:textId="0C23C1DC" w:rsidR="00F7042F" w:rsidRPr="00F7042F" w:rsidRDefault="00F704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447DE" w14:textId="77777777" w:rsidR="00F7042F" w:rsidRDefault="00F7042F" w:rsidP="00F70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042F">
              <w:rPr>
                <w:rStyle w:val="WinCalendarHolidayBlue"/>
              </w:rPr>
              <w:t xml:space="preserve"> </w:t>
            </w:r>
          </w:p>
          <w:p w14:paraId="51B42807" w14:textId="303170E1" w:rsidR="00F7042F" w:rsidRPr="00F7042F" w:rsidRDefault="00F704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D0D0B" w14:textId="77777777" w:rsidR="00F7042F" w:rsidRDefault="00F7042F" w:rsidP="00F70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042F">
              <w:rPr>
                <w:rStyle w:val="WinCalendarHolidayBlue"/>
              </w:rPr>
              <w:t xml:space="preserve"> </w:t>
            </w:r>
          </w:p>
          <w:p w14:paraId="003BCC49" w14:textId="4C061193" w:rsidR="00F7042F" w:rsidRPr="00F7042F" w:rsidRDefault="00F704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3E34D" w14:textId="77777777" w:rsidR="00F7042F" w:rsidRDefault="00F7042F" w:rsidP="00F70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042F">
              <w:rPr>
                <w:rStyle w:val="WinCalendarHolidayBlue"/>
              </w:rPr>
              <w:t xml:space="preserve"> </w:t>
            </w:r>
          </w:p>
          <w:p w14:paraId="7CB894BF" w14:textId="7E4A3443" w:rsidR="00F7042F" w:rsidRPr="00F7042F" w:rsidRDefault="00F704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D4B5B" w14:textId="77777777" w:rsidR="00F7042F" w:rsidRDefault="00F7042F" w:rsidP="00F70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042F">
              <w:rPr>
                <w:rStyle w:val="WinCalendarHolidayBlue"/>
              </w:rPr>
              <w:t xml:space="preserve"> </w:t>
            </w:r>
          </w:p>
          <w:p w14:paraId="46398413" w14:textId="18F3EFA5" w:rsidR="00F7042F" w:rsidRPr="00F7042F" w:rsidRDefault="00F704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7883EB" w14:textId="77777777" w:rsidR="00F7042F" w:rsidRDefault="00F7042F" w:rsidP="00F70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042F">
              <w:rPr>
                <w:rStyle w:val="WinCalendarHolidayBlue"/>
              </w:rPr>
              <w:t xml:space="preserve"> </w:t>
            </w:r>
          </w:p>
          <w:p w14:paraId="59AEFB27" w14:textId="0780C7AA" w:rsidR="00F7042F" w:rsidRPr="00F7042F" w:rsidRDefault="00F704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DBC714" w14:textId="77777777" w:rsidR="00F7042F" w:rsidRDefault="00F7042F" w:rsidP="00F70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042F">
              <w:rPr>
                <w:rStyle w:val="WinCalendarHolidayBlue"/>
              </w:rPr>
              <w:t xml:space="preserve"> Día de la Madre</w:t>
            </w:r>
          </w:p>
          <w:p w14:paraId="1620F976" w14:textId="1469D34C" w:rsidR="00F7042F" w:rsidRPr="00F7042F" w:rsidRDefault="00F704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042F" w:rsidRPr="00F7042F" w14:paraId="36C3BFF9" w14:textId="77777777" w:rsidTr="00F7042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EAD07" w14:textId="77777777" w:rsidR="00F7042F" w:rsidRDefault="00F7042F" w:rsidP="00F70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042F">
              <w:rPr>
                <w:rStyle w:val="WinCalendarHolidayBlue"/>
              </w:rPr>
              <w:t xml:space="preserve"> </w:t>
            </w:r>
          </w:p>
          <w:p w14:paraId="36356DDE" w14:textId="1C711426" w:rsidR="00F7042F" w:rsidRPr="00F7042F" w:rsidRDefault="00F704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A4CF1" w14:textId="77777777" w:rsidR="00F7042F" w:rsidRDefault="00F7042F" w:rsidP="00F70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042F">
              <w:rPr>
                <w:rStyle w:val="WinCalendarHolidayBlue"/>
              </w:rPr>
              <w:t xml:space="preserve"> </w:t>
            </w:r>
          </w:p>
          <w:p w14:paraId="255EA380" w14:textId="68E0BA5C" w:rsidR="00F7042F" w:rsidRPr="00F7042F" w:rsidRDefault="00F704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28AED" w14:textId="77777777" w:rsidR="00F7042F" w:rsidRDefault="00F7042F" w:rsidP="00F70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042F">
              <w:rPr>
                <w:rStyle w:val="WinCalendarHolidayBlue"/>
              </w:rPr>
              <w:t xml:space="preserve"> </w:t>
            </w:r>
          </w:p>
          <w:p w14:paraId="08330E0F" w14:textId="73467424" w:rsidR="00F7042F" w:rsidRPr="00F7042F" w:rsidRDefault="00F704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477F3" w14:textId="77777777" w:rsidR="00F7042F" w:rsidRDefault="00F7042F" w:rsidP="00F70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042F">
              <w:rPr>
                <w:rStyle w:val="WinCalendarHolidayBlue"/>
              </w:rPr>
              <w:t xml:space="preserve"> </w:t>
            </w:r>
          </w:p>
          <w:p w14:paraId="3B803790" w14:textId="3DF89E0F" w:rsidR="00F7042F" w:rsidRPr="00F7042F" w:rsidRDefault="00F704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796B0" w14:textId="77777777" w:rsidR="00F7042F" w:rsidRDefault="00F7042F" w:rsidP="00F70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042F">
              <w:rPr>
                <w:rStyle w:val="WinCalendarHolidayBlue"/>
              </w:rPr>
              <w:t xml:space="preserve"> </w:t>
            </w:r>
          </w:p>
          <w:p w14:paraId="7B3799F5" w14:textId="430A583B" w:rsidR="00F7042F" w:rsidRPr="00F7042F" w:rsidRDefault="00F704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B48E19" w14:textId="77777777" w:rsidR="00F7042F" w:rsidRDefault="00F7042F" w:rsidP="00F70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042F">
              <w:rPr>
                <w:rStyle w:val="WinCalendarHolidayBlue"/>
              </w:rPr>
              <w:t xml:space="preserve"> Día del Ingeniero (Chile)</w:t>
            </w:r>
          </w:p>
          <w:p w14:paraId="5037D000" w14:textId="158CD42D" w:rsidR="00F7042F" w:rsidRPr="00F7042F" w:rsidRDefault="00F704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0CDB1E" w14:textId="77777777" w:rsidR="00F7042F" w:rsidRDefault="00F7042F" w:rsidP="00F70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042F">
              <w:rPr>
                <w:rStyle w:val="WinCalendarHolidayBlue"/>
              </w:rPr>
              <w:t xml:space="preserve"> </w:t>
            </w:r>
          </w:p>
          <w:p w14:paraId="35C3E20C" w14:textId="67BC476C" w:rsidR="00F7042F" w:rsidRPr="00F7042F" w:rsidRDefault="00F704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042F" w:rsidRPr="00F7042F" w14:paraId="38F17482" w14:textId="77777777" w:rsidTr="00F7042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0F883" w14:textId="77777777" w:rsidR="00F7042F" w:rsidRDefault="00F7042F" w:rsidP="00F70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042F">
              <w:rPr>
                <w:rStyle w:val="WinCalendarHolidayBlue"/>
              </w:rPr>
              <w:t xml:space="preserve"> </w:t>
            </w:r>
          </w:p>
          <w:p w14:paraId="74A5DE3E" w14:textId="313EE26B" w:rsidR="00F7042F" w:rsidRPr="00F7042F" w:rsidRDefault="00F704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02BE5" w14:textId="77777777" w:rsidR="00F7042F" w:rsidRDefault="00F7042F" w:rsidP="00F70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042F">
              <w:rPr>
                <w:rStyle w:val="WinCalendarHolidayBlue"/>
              </w:rPr>
              <w:t xml:space="preserve"> Día Intl. de Internet</w:t>
            </w:r>
          </w:p>
          <w:p w14:paraId="6C76374D" w14:textId="72CAAB07" w:rsidR="00F7042F" w:rsidRPr="00F7042F" w:rsidRDefault="00F704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39C7E" w14:textId="77777777" w:rsidR="00F7042F" w:rsidRDefault="00F7042F" w:rsidP="00F70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042F">
              <w:rPr>
                <w:rStyle w:val="WinCalendarHolidayBlue"/>
              </w:rPr>
              <w:t xml:space="preserve"> </w:t>
            </w:r>
          </w:p>
          <w:p w14:paraId="0CA166A8" w14:textId="5B70CFE0" w:rsidR="00F7042F" w:rsidRPr="00F7042F" w:rsidRDefault="00F704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FDD93" w14:textId="77777777" w:rsidR="00F7042F" w:rsidRDefault="00F7042F" w:rsidP="00F70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042F">
              <w:rPr>
                <w:rStyle w:val="WinCalendarHolidayBlue"/>
              </w:rPr>
              <w:t xml:space="preserve"> </w:t>
            </w:r>
          </w:p>
          <w:p w14:paraId="4596D279" w14:textId="63F758A0" w:rsidR="00F7042F" w:rsidRPr="00F7042F" w:rsidRDefault="00F704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D411D" w14:textId="77777777" w:rsidR="00F7042F" w:rsidRDefault="00F7042F" w:rsidP="00F70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042F">
              <w:rPr>
                <w:rStyle w:val="WinCalendarHolidayBlue"/>
              </w:rPr>
              <w:t xml:space="preserve"> </w:t>
            </w:r>
          </w:p>
          <w:p w14:paraId="3B203DE4" w14:textId="32B41603" w:rsidR="00F7042F" w:rsidRPr="00F7042F" w:rsidRDefault="00F704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4FE810" w14:textId="77777777" w:rsidR="00F7042F" w:rsidRDefault="00F7042F" w:rsidP="00F70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042F">
              <w:rPr>
                <w:rStyle w:val="WinCalendarHolidayRed"/>
              </w:rPr>
              <w:t xml:space="preserve"> Glorias Navales</w:t>
            </w:r>
          </w:p>
          <w:p w14:paraId="32066C7A" w14:textId="1477CF14" w:rsidR="00F7042F" w:rsidRPr="00F7042F" w:rsidRDefault="00F704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7607AA" w14:textId="77777777" w:rsidR="00F7042F" w:rsidRDefault="00F7042F" w:rsidP="00F70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042F">
              <w:rPr>
                <w:rStyle w:val="WinCalendarHolidayBlue"/>
              </w:rPr>
              <w:t xml:space="preserve"> </w:t>
            </w:r>
          </w:p>
          <w:p w14:paraId="29ABA54E" w14:textId="3B8697B0" w:rsidR="00F7042F" w:rsidRPr="00F7042F" w:rsidRDefault="00F704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042F" w:rsidRPr="00F7042F" w14:paraId="11B27461" w14:textId="77777777" w:rsidTr="00F7042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86540" w14:textId="77777777" w:rsidR="00F7042F" w:rsidRDefault="00F7042F" w:rsidP="00F70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042F">
              <w:rPr>
                <w:rStyle w:val="WinCalendarHolidayBlue"/>
              </w:rPr>
              <w:t xml:space="preserve"> </w:t>
            </w:r>
          </w:p>
          <w:p w14:paraId="4476ABF0" w14:textId="0C10DE9A" w:rsidR="00F7042F" w:rsidRPr="00F7042F" w:rsidRDefault="00F704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41CA9" w14:textId="77777777" w:rsidR="00F7042F" w:rsidRDefault="00F7042F" w:rsidP="00F70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042F">
              <w:rPr>
                <w:rStyle w:val="WinCalendarHolidayBlue"/>
              </w:rPr>
              <w:t xml:space="preserve"> </w:t>
            </w:r>
          </w:p>
          <w:p w14:paraId="2C3E1999" w14:textId="54914800" w:rsidR="00F7042F" w:rsidRPr="00F7042F" w:rsidRDefault="00F704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6CE89" w14:textId="77777777" w:rsidR="00F7042F" w:rsidRDefault="00F7042F" w:rsidP="00F70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042F">
              <w:rPr>
                <w:rStyle w:val="WinCalendarHolidayBlue"/>
              </w:rPr>
              <w:t xml:space="preserve"> </w:t>
            </w:r>
          </w:p>
          <w:p w14:paraId="7FA6D1E4" w14:textId="3B4C787B" w:rsidR="00F7042F" w:rsidRPr="00F7042F" w:rsidRDefault="00F704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47E79" w14:textId="77777777" w:rsidR="00F7042F" w:rsidRDefault="00F7042F" w:rsidP="00F70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042F">
              <w:rPr>
                <w:rStyle w:val="WinCalendarHolidayBlue"/>
              </w:rPr>
              <w:t xml:space="preserve"> </w:t>
            </w:r>
          </w:p>
          <w:p w14:paraId="4B304FCB" w14:textId="231E6564" w:rsidR="00F7042F" w:rsidRPr="00F7042F" w:rsidRDefault="00F704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A7153" w14:textId="77777777" w:rsidR="00F7042F" w:rsidRDefault="00F7042F" w:rsidP="00F70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042F">
              <w:rPr>
                <w:rStyle w:val="WinCalendarHolidayBlue"/>
              </w:rPr>
              <w:t xml:space="preserve"> </w:t>
            </w:r>
          </w:p>
          <w:p w14:paraId="0ABEFFA4" w14:textId="7314DD4B" w:rsidR="00F7042F" w:rsidRPr="00F7042F" w:rsidRDefault="00F704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A3EDF" w14:textId="77777777" w:rsidR="00F7042F" w:rsidRDefault="00F7042F" w:rsidP="00F70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042F">
              <w:rPr>
                <w:rStyle w:val="WinCalendarHolidayBlue"/>
              </w:rPr>
              <w:t xml:space="preserve"> </w:t>
            </w:r>
          </w:p>
          <w:p w14:paraId="34AD3DA1" w14:textId="2E5A1FFF" w:rsidR="00F7042F" w:rsidRPr="00F7042F" w:rsidRDefault="00F704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E5E206" w14:textId="77777777" w:rsidR="00F7042F" w:rsidRDefault="00F7042F" w:rsidP="00F70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042F">
              <w:rPr>
                <w:rStyle w:val="WinCalendarHolidayBlue"/>
              </w:rPr>
              <w:t xml:space="preserve"> </w:t>
            </w:r>
          </w:p>
          <w:p w14:paraId="365C6599" w14:textId="1C9ADB90" w:rsidR="00F7042F" w:rsidRPr="00F7042F" w:rsidRDefault="00F704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042F" w:rsidRPr="00F7042F" w14:paraId="368C665B" w14:textId="77777777" w:rsidTr="00F7042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D55F14" w14:textId="77777777" w:rsidR="00F7042F" w:rsidRDefault="00F7042F" w:rsidP="00F70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042F">
              <w:rPr>
                <w:rStyle w:val="WinCalendarHolidayBlue"/>
              </w:rPr>
              <w:t xml:space="preserve"> </w:t>
            </w:r>
          </w:p>
          <w:p w14:paraId="2F967F94" w14:textId="3D1D01A8" w:rsidR="00F7042F" w:rsidRPr="00F7042F" w:rsidRDefault="00F704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E220F6" w14:textId="77777777" w:rsidR="00F7042F" w:rsidRDefault="00F7042F" w:rsidP="00F70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7042F">
              <w:rPr>
                <w:rStyle w:val="WinCalendarHolidayBlue"/>
              </w:rPr>
              <w:t xml:space="preserve"> </w:t>
            </w:r>
          </w:p>
          <w:p w14:paraId="5F0EA4F1" w14:textId="40AD3BF6" w:rsidR="00F7042F" w:rsidRPr="00F7042F" w:rsidRDefault="00F7042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EA60B2" w14:textId="77777777" w:rsidR="00F7042F" w:rsidRPr="00F7042F" w:rsidRDefault="00F7042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660A196" w14:textId="601C12D0" w:rsidR="00F7042F" w:rsidRDefault="00F7042F" w:rsidP="00F7042F">
      <w:pPr>
        <w:jc w:val="right"/>
      </w:pPr>
      <w:r w:rsidRPr="00F7042F">
        <w:rPr>
          <w:color w:val="666699"/>
          <w:sz w:val="16"/>
        </w:rPr>
        <w:t xml:space="preserve">Calendario con las fiestas Chile: </w:t>
      </w:r>
      <w:hyperlink r:id="rId6" w:history="1">
        <w:r w:rsidRPr="00F7042F">
          <w:rPr>
            <w:rStyle w:val="Hyperlink"/>
            <w:color w:val="666699"/>
            <w:sz w:val="16"/>
          </w:rPr>
          <w:t>Jul. 2022</w:t>
        </w:r>
      </w:hyperlink>
      <w:r w:rsidRPr="00F7042F">
        <w:rPr>
          <w:color w:val="666699"/>
          <w:sz w:val="16"/>
        </w:rPr>
        <w:t xml:space="preserve">, </w:t>
      </w:r>
      <w:hyperlink r:id="rId7" w:history="1">
        <w:r w:rsidRPr="00F7042F">
          <w:rPr>
            <w:rStyle w:val="Hyperlink"/>
            <w:color w:val="666699"/>
            <w:sz w:val="16"/>
          </w:rPr>
          <w:t>Calendario 2023</w:t>
        </w:r>
      </w:hyperlink>
      <w:r w:rsidRPr="00F7042F">
        <w:rPr>
          <w:color w:val="666699"/>
          <w:sz w:val="16"/>
        </w:rPr>
        <w:t xml:space="preserve">, </w:t>
      </w:r>
      <w:hyperlink r:id="rId8" w:history="1">
        <w:r w:rsidRPr="00F7042F">
          <w:rPr>
            <w:rStyle w:val="Hyperlink"/>
            <w:color w:val="666699"/>
            <w:sz w:val="16"/>
          </w:rPr>
          <w:t>Calendario Imprimible</w:t>
        </w:r>
      </w:hyperlink>
    </w:p>
    <w:sectPr w:rsidR="00F7042F" w:rsidSect="00F7042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2F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042F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2265B"/>
  <w15:chartTrackingRefBased/>
  <w15:docId w15:val="{E2FBD44E-DAC0-40F9-A529-190BE1A2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04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04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04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042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7042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704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0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3-Feriados-Ch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Julio-2022" TargetMode="External"/><Relationship Id="rId5" Type="http://schemas.openxmlformats.org/officeDocument/2006/relationships/hyperlink" Target="https://www.wincalendar.com/calendario/Chile/Jun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402</Characters>
  <Application>Microsoft Office Word</Application>
  <DocSecurity>0</DocSecurity>
  <Lines>83</Lines>
  <Paragraphs>43</Paragraphs>
  <ScaleCrop>false</ScaleCrop>
  <Company>Sapro Systems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2022 para Chile</dc:title>
  <dc:subject>Calendario plantilla - Chile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2022-10-10T19:31:00Z</dcterms:created>
  <dcterms:modified xsi:type="dcterms:W3CDTF">2022-10-10T19:31:00Z</dcterms:modified>
  <cp:category>calendario plantilla</cp:category>
</cp:coreProperties>
</file>