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9C5A" w14:textId="77777777" w:rsidR="008100CC" w:rsidRDefault="008100CC" w:rsidP="008100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100CC">
        <w:rPr>
          <w:rFonts w:ascii="Arial" w:hAnsi="Arial" w:cs="Arial"/>
          <w:color w:val="44546A" w:themeColor="text2"/>
          <w:sz w:val="30"/>
        </w:rPr>
        <w:t>Calendario Octubre 2027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8100CC">
        <w:rPr>
          <w:rFonts w:ascii="Arial" w:hAnsi="Arial" w:cs="Arial"/>
          <w:color w:val="4672A8"/>
          <w:sz w:val="18"/>
        </w:rPr>
        <w:t xml:space="preserve">Este calendario de Octubre está en blanco, imprimible y contiene feriados nacionales.  Descargar calendarios gratis en </w:t>
      </w:r>
      <w:hyperlink r:id="rId4" w:history="1">
        <w:r w:rsidRPr="008100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100CC" w:rsidRPr="008100CC" w14:paraId="21827892" w14:textId="77777777" w:rsidTr="008100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BF6CAC" w14:textId="286C375A" w:rsidR="008100CC" w:rsidRPr="008100CC" w:rsidRDefault="008100CC" w:rsidP="008100C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100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00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"https://www.wincalendar.com/calendario/Chile/Septiembre-2027" \o "Septiembre 2027" </w:instrText>
            </w:r>
            <w:r w:rsidRPr="008100CC">
              <w:rPr>
                <w:rFonts w:ascii="Arial" w:hAnsi="Arial" w:cs="Arial"/>
                <w:color w:val="345393"/>
                <w:sz w:val="16"/>
              </w:rPr>
            </w:r>
            <w:r w:rsidRPr="008100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00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2027</w:t>
            </w:r>
            <w:r w:rsidRPr="008100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399C92" w14:textId="76125A5D" w:rsidR="008100CC" w:rsidRPr="008100CC" w:rsidRDefault="008100CC" w:rsidP="008100C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00CC">
              <w:rPr>
                <w:rFonts w:ascii="Arial" w:hAnsi="Arial" w:cs="Arial"/>
                <w:b/>
                <w:color w:val="25478B"/>
                <w:sz w:val="32"/>
              </w:rPr>
              <w:t>Octubre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635A0C" w14:textId="65292236" w:rsidR="008100CC" w:rsidRPr="008100CC" w:rsidRDefault="008100CC" w:rsidP="008100C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7" w:history="1">
              <w:r w:rsidRPr="008100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2027 ►</w:t>
              </w:r>
            </w:hyperlink>
          </w:p>
        </w:tc>
      </w:tr>
      <w:tr w:rsidR="008100CC" w:rsidRPr="003D3F2D" w14:paraId="39FDBA16" w14:textId="77777777" w:rsidTr="008100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83668" w14:textId="77777777" w:rsidR="008100CC" w:rsidRPr="003D3F2D" w:rsidRDefault="008100CC" w:rsidP="008100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C048E" w14:textId="77777777" w:rsidR="008100CC" w:rsidRPr="003D3F2D" w:rsidRDefault="008100CC" w:rsidP="008100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B78E14" w14:textId="77777777" w:rsidR="008100CC" w:rsidRPr="003D3F2D" w:rsidRDefault="008100CC" w:rsidP="008100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294F2" w14:textId="77777777" w:rsidR="008100CC" w:rsidRPr="003D3F2D" w:rsidRDefault="008100CC" w:rsidP="008100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8CF2C" w14:textId="77777777" w:rsidR="008100CC" w:rsidRPr="003D3F2D" w:rsidRDefault="008100CC" w:rsidP="008100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09ADC" w14:textId="77777777" w:rsidR="008100CC" w:rsidRPr="003D3F2D" w:rsidRDefault="008100CC" w:rsidP="008100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E1B586" w14:textId="77777777" w:rsidR="008100CC" w:rsidRPr="003D3F2D" w:rsidRDefault="008100CC" w:rsidP="008100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100CC" w:rsidRPr="008100CC" w14:paraId="37EF75B3" w14:textId="77777777" w:rsidTr="008100C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9BDFE1" w14:textId="77777777" w:rsidR="008100CC" w:rsidRPr="008100CC" w:rsidRDefault="008100C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C5BC62" w14:textId="77777777" w:rsidR="008100CC" w:rsidRPr="008100CC" w:rsidRDefault="008100C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027BE7" w14:textId="77777777" w:rsidR="008100CC" w:rsidRPr="008100CC" w:rsidRDefault="008100C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B6C7F0" w14:textId="77777777" w:rsidR="008100CC" w:rsidRPr="008100CC" w:rsidRDefault="008100C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452AB" w14:textId="77777777" w:rsidR="008100CC" w:rsidRDefault="008100CC" w:rsidP="0081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00CC">
              <w:rPr>
                <w:rStyle w:val="WinCalendarHolidayBlue"/>
              </w:rPr>
              <w:t xml:space="preserve"> </w:t>
            </w:r>
          </w:p>
          <w:p w14:paraId="4FA04D68" w14:textId="5BDB2481" w:rsidR="008100CC" w:rsidRPr="008100CC" w:rsidRDefault="00810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DDEAEA" w14:textId="77777777" w:rsidR="008100CC" w:rsidRDefault="008100CC" w:rsidP="0081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00CC">
              <w:rPr>
                <w:rStyle w:val="WinCalendarHolidayBlue"/>
              </w:rPr>
              <w:t xml:space="preserve"> </w:t>
            </w:r>
          </w:p>
          <w:p w14:paraId="7FDBD415" w14:textId="03B40985" w:rsidR="008100CC" w:rsidRPr="008100CC" w:rsidRDefault="00810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16F64" w14:textId="77777777" w:rsidR="008100CC" w:rsidRDefault="008100CC" w:rsidP="0081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00CC">
              <w:rPr>
                <w:rStyle w:val="WinCalendarHolidayBlue"/>
              </w:rPr>
              <w:t xml:space="preserve"> </w:t>
            </w:r>
          </w:p>
          <w:p w14:paraId="3043E686" w14:textId="5889EFCD" w:rsidR="008100CC" w:rsidRPr="008100CC" w:rsidRDefault="00810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00CC" w:rsidRPr="008100CC" w14:paraId="3645A148" w14:textId="77777777" w:rsidTr="008100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65B0B" w14:textId="77777777" w:rsidR="008100CC" w:rsidRDefault="008100CC" w:rsidP="0081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00CC">
              <w:rPr>
                <w:rStyle w:val="WinCalendarHolidayBlue"/>
              </w:rPr>
              <w:t xml:space="preserve"> Día de la Música Chilena</w:t>
            </w:r>
          </w:p>
          <w:p w14:paraId="5CFEDE3F" w14:textId="1DDB1E4E" w:rsidR="008100CC" w:rsidRPr="008100CC" w:rsidRDefault="00810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6340A" w14:textId="77777777" w:rsidR="008100CC" w:rsidRDefault="008100CC" w:rsidP="0081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00CC">
              <w:rPr>
                <w:rStyle w:val="WinCalendarHolidayBlue"/>
              </w:rPr>
              <w:t xml:space="preserve"> </w:t>
            </w:r>
          </w:p>
          <w:p w14:paraId="15EBAB72" w14:textId="2C7FA47E" w:rsidR="008100CC" w:rsidRPr="008100CC" w:rsidRDefault="00810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AC061" w14:textId="77777777" w:rsidR="008100CC" w:rsidRDefault="008100CC" w:rsidP="0081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00CC">
              <w:rPr>
                <w:rStyle w:val="WinCalendarHolidayBlue"/>
              </w:rPr>
              <w:t xml:space="preserve"> </w:t>
            </w:r>
          </w:p>
          <w:p w14:paraId="2AB39396" w14:textId="2F973B4D" w:rsidR="008100CC" w:rsidRPr="008100CC" w:rsidRDefault="00810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DE115" w14:textId="77777777" w:rsidR="008100CC" w:rsidRDefault="008100CC" w:rsidP="0081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00CC">
              <w:rPr>
                <w:rStyle w:val="WinCalendarHolidayBlue"/>
              </w:rPr>
              <w:t xml:space="preserve"> </w:t>
            </w:r>
          </w:p>
          <w:p w14:paraId="79BC2247" w14:textId="1843270D" w:rsidR="008100CC" w:rsidRPr="008100CC" w:rsidRDefault="00810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D25BD" w14:textId="77777777" w:rsidR="008100CC" w:rsidRDefault="008100CC" w:rsidP="0081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00CC">
              <w:rPr>
                <w:rStyle w:val="WinCalendarHolidayBlue"/>
              </w:rPr>
              <w:t xml:space="preserve"> </w:t>
            </w:r>
          </w:p>
          <w:p w14:paraId="49E652C0" w14:textId="57F0C7C8" w:rsidR="008100CC" w:rsidRPr="008100CC" w:rsidRDefault="00810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09F891" w14:textId="77777777" w:rsidR="008100CC" w:rsidRDefault="008100CC" w:rsidP="0081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00CC">
              <w:rPr>
                <w:rStyle w:val="WinCalendarHolidayBlue"/>
              </w:rPr>
              <w:t xml:space="preserve"> </w:t>
            </w:r>
          </w:p>
          <w:p w14:paraId="6492FF28" w14:textId="1E0D9496" w:rsidR="008100CC" w:rsidRPr="008100CC" w:rsidRDefault="00810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8406F8" w14:textId="77777777" w:rsidR="008100CC" w:rsidRDefault="008100CC" w:rsidP="0081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00CC">
              <w:rPr>
                <w:rStyle w:val="WinCalendarHolidayBlue"/>
              </w:rPr>
              <w:t xml:space="preserve"> </w:t>
            </w:r>
          </w:p>
          <w:p w14:paraId="7D90C795" w14:textId="3B917D63" w:rsidR="008100CC" w:rsidRPr="008100CC" w:rsidRDefault="00810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00CC" w:rsidRPr="008100CC" w14:paraId="428997A9" w14:textId="77777777" w:rsidTr="008100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7AAA4" w14:textId="77777777" w:rsidR="008100CC" w:rsidRDefault="008100CC" w:rsidP="0081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00CC">
              <w:rPr>
                <w:rStyle w:val="WinCalendarHolidayBlue"/>
              </w:rPr>
              <w:t xml:space="preserve"> Descubrimiento de América</w:t>
            </w:r>
          </w:p>
          <w:p w14:paraId="15B508A5" w14:textId="7F0C4749" w:rsidR="008100CC" w:rsidRPr="008100CC" w:rsidRDefault="00810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216ED" w14:textId="77777777" w:rsidR="008100CC" w:rsidRDefault="008100CC" w:rsidP="0081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00CC">
              <w:rPr>
                <w:rStyle w:val="WinCalendarHolidayBlue"/>
              </w:rPr>
              <w:t xml:space="preserve"> </w:t>
            </w:r>
          </w:p>
          <w:p w14:paraId="2F08C5E4" w14:textId="47FA1771" w:rsidR="008100CC" w:rsidRPr="008100CC" w:rsidRDefault="00810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87FCE" w14:textId="77777777" w:rsidR="008100CC" w:rsidRDefault="008100CC" w:rsidP="0081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00CC">
              <w:rPr>
                <w:rStyle w:val="WinCalendarHolidayBlue"/>
              </w:rPr>
              <w:t xml:space="preserve"> </w:t>
            </w:r>
          </w:p>
          <w:p w14:paraId="55BF6E78" w14:textId="2E1669E0" w:rsidR="008100CC" w:rsidRPr="008100CC" w:rsidRDefault="00810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2CD01" w14:textId="77777777" w:rsidR="008100CC" w:rsidRDefault="008100CC" w:rsidP="0081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00CC">
              <w:rPr>
                <w:rStyle w:val="WinCalendarHolidayBlue"/>
              </w:rPr>
              <w:t xml:space="preserve"> </w:t>
            </w:r>
          </w:p>
          <w:p w14:paraId="424FB48C" w14:textId="6E7BDBF9" w:rsidR="008100CC" w:rsidRPr="008100CC" w:rsidRDefault="00810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5AE87" w14:textId="77777777" w:rsidR="008100CC" w:rsidRDefault="008100CC" w:rsidP="0081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00CC">
              <w:rPr>
                <w:rStyle w:val="WinCalendarHolidayBlue"/>
              </w:rPr>
              <w:t xml:space="preserve"> </w:t>
            </w:r>
          </w:p>
          <w:p w14:paraId="31FA2A56" w14:textId="066F686C" w:rsidR="008100CC" w:rsidRPr="008100CC" w:rsidRDefault="00810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210C46" w14:textId="77777777" w:rsidR="008100CC" w:rsidRDefault="008100CC" w:rsidP="0081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00CC">
              <w:rPr>
                <w:rStyle w:val="WinCalendarHolidayBlue"/>
              </w:rPr>
              <w:t xml:space="preserve"> Día Mundial del Maestro</w:t>
            </w:r>
          </w:p>
          <w:p w14:paraId="085DABE5" w14:textId="24057332" w:rsidR="008100CC" w:rsidRPr="008100CC" w:rsidRDefault="00810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B538FE" w14:textId="77777777" w:rsidR="008100CC" w:rsidRDefault="008100CC" w:rsidP="0081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00CC">
              <w:rPr>
                <w:rStyle w:val="WinCalendarHolidayBlue"/>
              </w:rPr>
              <w:t xml:space="preserve"> </w:t>
            </w:r>
          </w:p>
          <w:p w14:paraId="414D036F" w14:textId="0EE09B5F" w:rsidR="008100CC" w:rsidRPr="008100CC" w:rsidRDefault="00810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00CC" w:rsidRPr="008100CC" w14:paraId="19261DF2" w14:textId="77777777" w:rsidTr="008100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CE27D" w14:textId="77777777" w:rsidR="008100CC" w:rsidRDefault="008100CC" w:rsidP="0081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00CC">
              <w:rPr>
                <w:rStyle w:val="WinCalendarHolidayBlue"/>
              </w:rPr>
              <w:t xml:space="preserve"> </w:t>
            </w:r>
          </w:p>
          <w:p w14:paraId="1C55EC4B" w14:textId="18585A4C" w:rsidR="008100CC" w:rsidRPr="008100CC" w:rsidRDefault="00810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BE615" w14:textId="77777777" w:rsidR="008100CC" w:rsidRDefault="008100CC" w:rsidP="0081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00CC">
              <w:rPr>
                <w:rStyle w:val="WinCalendarHolidayBlue"/>
              </w:rPr>
              <w:t xml:space="preserve"> </w:t>
            </w:r>
          </w:p>
          <w:p w14:paraId="44CDD420" w14:textId="07D996D4" w:rsidR="008100CC" w:rsidRPr="008100CC" w:rsidRDefault="00810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985BF" w14:textId="77777777" w:rsidR="008100CC" w:rsidRDefault="008100CC" w:rsidP="0081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00CC">
              <w:rPr>
                <w:rStyle w:val="WinCalendarHolidayBlue"/>
              </w:rPr>
              <w:t xml:space="preserve"> </w:t>
            </w:r>
          </w:p>
          <w:p w14:paraId="3883909E" w14:textId="49368DC4" w:rsidR="008100CC" w:rsidRPr="008100CC" w:rsidRDefault="00810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CFFC2" w14:textId="77777777" w:rsidR="008100CC" w:rsidRDefault="008100CC" w:rsidP="0081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00CC">
              <w:rPr>
                <w:rStyle w:val="WinCalendarHolidayBlue"/>
              </w:rPr>
              <w:t xml:space="preserve"> </w:t>
            </w:r>
          </w:p>
          <w:p w14:paraId="501B9DB5" w14:textId="35BCDFA8" w:rsidR="008100CC" w:rsidRPr="008100CC" w:rsidRDefault="00810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A18B9" w14:textId="77777777" w:rsidR="008100CC" w:rsidRDefault="008100CC" w:rsidP="0081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00CC">
              <w:rPr>
                <w:rStyle w:val="WinCalendarHolidayBlue"/>
              </w:rPr>
              <w:t xml:space="preserve"> </w:t>
            </w:r>
          </w:p>
          <w:p w14:paraId="54BA616E" w14:textId="1E4C7325" w:rsidR="008100CC" w:rsidRPr="008100CC" w:rsidRDefault="00810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508404" w14:textId="77777777" w:rsidR="008100CC" w:rsidRDefault="008100CC" w:rsidP="0081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00CC">
              <w:rPr>
                <w:rStyle w:val="WinCalendarHolidayBlue"/>
              </w:rPr>
              <w:t xml:space="preserve"> </w:t>
            </w:r>
          </w:p>
          <w:p w14:paraId="513053F1" w14:textId="30C35995" w:rsidR="008100CC" w:rsidRPr="008100CC" w:rsidRDefault="00810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9E4410" w14:textId="77777777" w:rsidR="008100CC" w:rsidRDefault="008100CC" w:rsidP="0081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00CC">
              <w:rPr>
                <w:rStyle w:val="WinCalendarHolidayBlue"/>
              </w:rPr>
              <w:t xml:space="preserve"> </w:t>
            </w:r>
          </w:p>
          <w:p w14:paraId="1B294418" w14:textId="18E573F5" w:rsidR="008100CC" w:rsidRPr="008100CC" w:rsidRDefault="00810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00CC" w:rsidRPr="008100CC" w14:paraId="418FFE53" w14:textId="77777777" w:rsidTr="008100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8CCA55" w14:textId="77777777" w:rsidR="008100CC" w:rsidRDefault="008100CC" w:rsidP="0081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00CC">
              <w:rPr>
                <w:rStyle w:val="WinCalendarHolidayBlue"/>
              </w:rPr>
              <w:t xml:space="preserve"> </w:t>
            </w:r>
          </w:p>
          <w:p w14:paraId="454FD4BA" w14:textId="13A5ED49" w:rsidR="008100CC" w:rsidRPr="008100CC" w:rsidRDefault="00810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13D4A0" w14:textId="77777777" w:rsidR="008100CC" w:rsidRDefault="008100CC" w:rsidP="0081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00CC">
              <w:rPr>
                <w:rStyle w:val="WinCalendarHolidayBlue"/>
              </w:rPr>
              <w:t xml:space="preserve"> </w:t>
            </w:r>
          </w:p>
          <w:p w14:paraId="091C9303" w14:textId="373AFD4A" w:rsidR="008100CC" w:rsidRPr="008100CC" w:rsidRDefault="00810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7AF3B6" w14:textId="77777777" w:rsidR="008100CC" w:rsidRDefault="008100CC" w:rsidP="0081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00CC">
              <w:rPr>
                <w:rStyle w:val="WinCalendarHolidayBlue"/>
              </w:rPr>
              <w:t xml:space="preserve"> </w:t>
            </w:r>
          </w:p>
          <w:p w14:paraId="51D9AA72" w14:textId="2CD0E8AD" w:rsidR="008100CC" w:rsidRPr="008100CC" w:rsidRDefault="00810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961C6D" w14:textId="77777777" w:rsidR="008100CC" w:rsidRDefault="008100CC" w:rsidP="0081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00CC">
              <w:rPr>
                <w:rStyle w:val="WinCalendarHolidayBlue"/>
              </w:rPr>
              <w:t xml:space="preserve"> </w:t>
            </w:r>
          </w:p>
          <w:p w14:paraId="368D719C" w14:textId="38E4762B" w:rsidR="008100CC" w:rsidRPr="008100CC" w:rsidRDefault="00810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853F8C" w14:textId="77777777" w:rsidR="008100CC" w:rsidRDefault="008100CC" w:rsidP="0081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00CC">
              <w:rPr>
                <w:rStyle w:val="WinCalendarHolidayBlue"/>
              </w:rPr>
              <w:t xml:space="preserve"> </w:t>
            </w:r>
          </w:p>
          <w:p w14:paraId="65B9DCC8" w14:textId="2CCD3C0B" w:rsidR="008100CC" w:rsidRPr="008100CC" w:rsidRDefault="00810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083FD4" w14:textId="77777777" w:rsidR="008100CC" w:rsidRDefault="008100CC" w:rsidP="0081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00CC">
              <w:rPr>
                <w:rStyle w:val="WinCalendarHolidayBlue"/>
              </w:rPr>
              <w:t xml:space="preserve"> </w:t>
            </w:r>
          </w:p>
          <w:p w14:paraId="112DC90D" w14:textId="0AE3B7A1" w:rsidR="008100CC" w:rsidRPr="008100CC" w:rsidRDefault="00810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D6059E5" w14:textId="77777777" w:rsidR="008100CC" w:rsidRDefault="008100CC" w:rsidP="0081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100CC">
              <w:rPr>
                <w:rStyle w:val="WinCalendarHolidayRed"/>
              </w:rPr>
              <w:t xml:space="preserve"> Día de las Iglesias Evangélicas y Protestantes</w:t>
            </w:r>
          </w:p>
          <w:p w14:paraId="5DDB4FC4" w14:textId="20858587" w:rsidR="008100CC" w:rsidRPr="008100CC" w:rsidRDefault="008100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25C91C7" w14:textId="4C0D0C42" w:rsidR="008100CC" w:rsidRDefault="008100CC" w:rsidP="008100CC">
      <w:pPr>
        <w:jc w:val="right"/>
      </w:pPr>
      <w:r w:rsidRPr="008100CC">
        <w:rPr>
          <w:color w:val="666699"/>
          <w:sz w:val="16"/>
        </w:rPr>
        <w:t xml:space="preserve">Más Calendarios de WinCalendar: </w:t>
      </w:r>
      <w:hyperlink r:id="rId6" w:history="1">
        <w:r w:rsidRPr="008100CC">
          <w:rPr>
            <w:rStyle w:val="Hyperlink"/>
            <w:color w:val="666699"/>
            <w:sz w:val="16"/>
          </w:rPr>
          <w:t>Nov. 2027</w:t>
        </w:r>
      </w:hyperlink>
      <w:r w:rsidRPr="008100CC">
        <w:rPr>
          <w:color w:val="666699"/>
          <w:sz w:val="16"/>
        </w:rPr>
        <w:t xml:space="preserve">, </w:t>
      </w:r>
      <w:hyperlink r:id="rId7" w:history="1">
        <w:r w:rsidRPr="008100CC">
          <w:rPr>
            <w:rStyle w:val="Hyperlink"/>
            <w:color w:val="666699"/>
            <w:sz w:val="16"/>
          </w:rPr>
          <w:t>Dic. 2027</w:t>
        </w:r>
      </w:hyperlink>
      <w:r w:rsidRPr="008100CC">
        <w:rPr>
          <w:color w:val="666699"/>
          <w:sz w:val="16"/>
        </w:rPr>
        <w:t xml:space="preserve">, </w:t>
      </w:r>
      <w:hyperlink r:id="rId8" w:history="1">
        <w:r w:rsidRPr="008100CC">
          <w:rPr>
            <w:rStyle w:val="Hyperlink"/>
            <w:color w:val="666699"/>
            <w:sz w:val="16"/>
          </w:rPr>
          <w:t>Ene. 2028</w:t>
        </w:r>
      </w:hyperlink>
    </w:p>
    <w:sectPr w:rsidR="008100CC" w:rsidSect="008100C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C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00CC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D434A"/>
  <w15:chartTrackingRefBased/>
  <w15:docId w15:val="{837F3793-A1A2-4B39-9D8D-8D34E8E1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00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00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00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00C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100C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100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00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Ener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Dic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Noviembre-2027" TargetMode="External"/><Relationship Id="rId5" Type="http://schemas.openxmlformats.org/officeDocument/2006/relationships/hyperlink" Target="https://www.wincalendar.com/calendario/Chile/Nov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416</Characters>
  <Application>Microsoft Office Word</Application>
  <DocSecurity>0</DocSecurity>
  <Lines>82</Lines>
  <Paragraphs>43</Paragraphs>
  <ScaleCrop>false</ScaleCrop>
  <Company>Sapro Systems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2027 para Chile</dc:title>
  <dc:subject>Calendario plantilla - Chile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2023-12-04T03:56:00Z</dcterms:created>
  <dcterms:modified xsi:type="dcterms:W3CDTF">2023-12-04T03:56:00Z</dcterms:modified>
  <cp:category>calendario plantilla</cp:category>
</cp:coreProperties>
</file>