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18D3" w14:textId="77777777" w:rsidR="000508B8" w:rsidRDefault="000508B8" w:rsidP="000508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08B8">
        <w:rPr>
          <w:rFonts w:ascii="Arial" w:hAnsi="Arial" w:cs="Arial"/>
          <w:color w:val="44546A" w:themeColor="text2"/>
          <w:sz w:val="30"/>
        </w:rPr>
        <w:t>Julio 2023 -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0508B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508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61FFAFC" w14:textId="77777777" w:rsidR="000508B8" w:rsidRDefault="000508B8" w:rsidP="000508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508B8" w:rsidRPr="000508B8" w14:paraId="392E6D69" w14:textId="77777777" w:rsidTr="000508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247AEF" w14:textId="54ABBBAF" w:rsidR="000508B8" w:rsidRPr="000508B8" w:rsidRDefault="000508B8" w:rsidP="000508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08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08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"https://www.wincalendar.com/calendario/Colombia/Junio-2023" \o "Junio 2023" </w:instrText>
            </w:r>
            <w:r w:rsidRPr="000508B8">
              <w:rPr>
                <w:rFonts w:ascii="Arial" w:hAnsi="Arial" w:cs="Arial"/>
                <w:color w:val="345393"/>
                <w:sz w:val="16"/>
              </w:rPr>
            </w:r>
            <w:r w:rsidRPr="000508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08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0508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986A65" w14:textId="0A65B3EF" w:rsidR="000508B8" w:rsidRPr="000508B8" w:rsidRDefault="000508B8" w:rsidP="000508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08B8">
              <w:rPr>
                <w:rFonts w:ascii="Arial" w:hAnsi="Arial" w:cs="Arial"/>
                <w:b/>
                <w:color w:val="25478B"/>
                <w:sz w:val="32"/>
              </w:rPr>
              <w:t>Julio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11DBEA" w14:textId="23FF0B6A" w:rsidR="000508B8" w:rsidRPr="000508B8" w:rsidRDefault="000508B8" w:rsidP="000508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0508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0508B8" w:rsidRPr="00DE6793" w14:paraId="72487B9B" w14:textId="77777777" w:rsidTr="000508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820F9" w14:textId="77777777" w:rsidR="000508B8" w:rsidRPr="00DE6793" w:rsidRDefault="000508B8" w:rsidP="00050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5C367" w14:textId="77777777" w:rsidR="000508B8" w:rsidRPr="00DE6793" w:rsidRDefault="000508B8" w:rsidP="00050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6232E" w14:textId="77777777" w:rsidR="000508B8" w:rsidRPr="00DE6793" w:rsidRDefault="000508B8" w:rsidP="00050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0709B" w14:textId="77777777" w:rsidR="000508B8" w:rsidRPr="00DE6793" w:rsidRDefault="000508B8" w:rsidP="00050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CBC6E" w14:textId="77777777" w:rsidR="000508B8" w:rsidRPr="00DE6793" w:rsidRDefault="000508B8" w:rsidP="00050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5A4CB" w14:textId="77777777" w:rsidR="000508B8" w:rsidRPr="00DE6793" w:rsidRDefault="000508B8" w:rsidP="00050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B001F8" w14:textId="77777777" w:rsidR="000508B8" w:rsidRPr="00DE6793" w:rsidRDefault="000508B8" w:rsidP="00050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508B8" w:rsidRPr="000508B8" w14:paraId="234E755A" w14:textId="77777777" w:rsidTr="000508B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755CC0" w14:textId="77777777" w:rsidR="000508B8" w:rsidRPr="000508B8" w:rsidRDefault="000508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03EDF7" w14:textId="77777777" w:rsidR="000508B8" w:rsidRPr="000508B8" w:rsidRDefault="000508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E9550" w14:textId="77777777" w:rsidR="000508B8" w:rsidRPr="000508B8" w:rsidRDefault="000508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97311" w14:textId="77777777" w:rsidR="000508B8" w:rsidRPr="000508B8" w:rsidRDefault="000508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5F7BA6" w14:textId="77777777" w:rsidR="000508B8" w:rsidRPr="000508B8" w:rsidRDefault="000508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62C04" w14:textId="77777777" w:rsidR="000508B8" w:rsidRPr="000508B8" w:rsidRDefault="000508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0F17C" w14:textId="77777777" w:rsidR="000508B8" w:rsidRDefault="000508B8" w:rsidP="00050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08B8">
              <w:rPr>
                <w:rStyle w:val="WinCalendarHolidayBlue"/>
              </w:rPr>
              <w:t xml:space="preserve"> </w:t>
            </w:r>
          </w:p>
          <w:p w14:paraId="66B0AFA0" w14:textId="47A6F279" w:rsidR="000508B8" w:rsidRPr="000508B8" w:rsidRDefault="00050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8B8" w:rsidRPr="000508B8" w14:paraId="7808EEA9" w14:textId="77777777" w:rsidTr="000508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D1CFD" w14:textId="77777777" w:rsidR="000508B8" w:rsidRDefault="000508B8" w:rsidP="00050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08B8">
              <w:rPr>
                <w:rStyle w:val="WinCalendarHolidayBlue"/>
              </w:rPr>
              <w:t xml:space="preserve"> </w:t>
            </w:r>
          </w:p>
          <w:p w14:paraId="4A802AD0" w14:textId="212D009C" w:rsidR="000508B8" w:rsidRPr="000508B8" w:rsidRDefault="00050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83BCF" w14:textId="77777777" w:rsidR="000508B8" w:rsidRDefault="000508B8" w:rsidP="00050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08B8">
              <w:rPr>
                <w:rStyle w:val="WinCalendarHolidayRed"/>
              </w:rPr>
              <w:t xml:space="preserve"> San Pedro y San Pablo</w:t>
            </w:r>
          </w:p>
          <w:p w14:paraId="79C54632" w14:textId="18CDF838" w:rsidR="000508B8" w:rsidRPr="000508B8" w:rsidRDefault="00050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05143" w14:textId="77777777" w:rsidR="000508B8" w:rsidRDefault="000508B8" w:rsidP="00050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08B8">
              <w:rPr>
                <w:rStyle w:val="WinCalendarHolidayBlue"/>
              </w:rPr>
              <w:t xml:space="preserve"> </w:t>
            </w:r>
          </w:p>
          <w:p w14:paraId="7406E42B" w14:textId="26DB4845" w:rsidR="000508B8" w:rsidRPr="000508B8" w:rsidRDefault="00050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7722F" w14:textId="77777777" w:rsidR="000508B8" w:rsidRDefault="000508B8" w:rsidP="00050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08B8">
              <w:rPr>
                <w:rStyle w:val="WinCalendarHolidayBlue"/>
              </w:rPr>
              <w:t xml:space="preserve"> </w:t>
            </w:r>
          </w:p>
          <w:p w14:paraId="20521AE1" w14:textId="00EA5B26" w:rsidR="000508B8" w:rsidRPr="000508B8" w:rsidRDefault="00050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C77EF" w14:textId="77777777" w:rsidR="000508B8" w:rsidRDefault="000508B8" w:rsidP="00050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08B8">
              <w:rPr>
                <w:rStyle w:val="WinCalendarHolidayBlue"/>
              </w:rPr>
              <w:t xml:space="preserve"> </w:t>
            </w:r>
          </w:p>
          <w:p w14:paraId="47813ED8" w14:textId="4DA44373" w:rsidR="000508B8" w:rsidRPr="000508B8" w:rsidRDefault="00050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0F06C" w14:textId="77777777" w:rsidR="000508B8" w:rsidRDefault="000508B8" w:rsidP="00050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08B8">
              <w:rPr>
                <w:rStyle w:val="WinCalendarHolidayBlue"/>
              </w:rPr>
              <w:t xml:space="preserve"> </w:t>
            </w:r>
          </w:p>
          <w:p w14:paraId="01EA9051" w14:textId="2651C78B" w:rsidR="000508B8" w:rsidRPr="000508B8" w:rsidRDefault="00050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B9669" w14:textId="77777777" w:rsidR="000508B8" w:rsidRDefault="000508B8" w:rsidP="00050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08B8">
              <w:rPr>
                <w:rStyle w:val="WinCalendarHolidayBlue"/>
              </w:rPr>
              <w:t xml:space="preserve"> </w:t>
            </w:r>
          </w:p>
          <w:p w14:paraId="3E26F81B" w14:textId="63F4194D" w:rsidR="000508B8" w:rsidRPr="000508B8" w:rsidRDefault="00050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8B8" w:rsidRPr="000508B8" w14:paraId="03B691CC" w14:textId="77777777" w:rsidTr="000508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D5B00" w14:textId="77777777" w:rsidR="000508B8" w:rsidRDefault="000508B8" w:rsidP="00050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08B8">
              <w:rPr>
                <w:rStyle w:val="WinCalendarHolidayBlue"/>
              </w:rPr>
              <w:t xml:space="preserve"> </w:t>
            </w:r>
          </w:p>
          <w:p w14:paraId="0DFE883B" w14:textId="6E460226" w:rsidR="000508B8" w:rsidRPr="000508B8" w:rsidRDefault="00050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9EF43" w14:textId="77777777" w:rsidR="000508B8" w:rsidRDefault="000508B8" w:rsidP="00050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08B8">
              <w:rPr>
                <w:rStyle w:val="WinCalendarHolidayBlue"/>
              </w:rPr>
              <w:t xml:space="preserve"> </w:t>
            </w:r>
          </w:p>
          <w:p w14:paraId="045DBF35" w14:textId="7728D7C1" w:rsidR="000508B8" w:rsidRPr="000508B8" w:rsidRDefault="00050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51163" w14:textId="77777777" w:rsidR="000508B8" w:rsidRDefault="000508B8" w:rsidP="00050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08B8">
              <w:rPr>
                <w:rStyle w:val="WinCalendarHolidayBlue"/>
              </w:rPr>
              <w:t xml:space="preserve"> </w:t>
            </w:r>
          </w:p>
          <w:p w14:paraId="27171D2D" w14:textId="4D8CC9C3" w:rsidR="000508B8" w:rsidRPr="000508B8" w:rsidRDefault="00050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6DBAE" w14:textId="77777777" w:rsidR="000508B8" w:rsidRDefault="000508B8" w:rsidP="00050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08B8">
              <w:rPr>
                <w:rStyle w:val="WinCalendarHolidayBlue"/>
              </w:rPr>
              <w:t xml:space="preserve"> </w:t>
            </w:r>
          </w:p>
          <w:p w14:paraId="3B4EA2C5" w14:textId="0218CAC0" w:rsidR="000508B8" w:rsidRPr="000508B8" w:rsidRDefault="00050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D11C0" w14:textId="77777777" w:rsidR="000508B8" w:rsidRDefault="000508B8" w:rsidP="00050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08B8">
              <w:rPr>
                <w:rStyle w:val="WinCalendarHolidayBlue"/>
              </w:rPr>
              <w:t xml:space="preserve"> </w:t>
            </w:r>
          </w:p>
          <w:p w14:paraId="3EAA6B32" w14:textId="49C650F8" w:rsidR="000508B8" w:rsidRPr="000508B8" w:rsidRDefault="00050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DC681" w14:textId="77777777" w:rsidR="000508B8" w:rsidRDefault="000508B8" w:rsidP="00050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08B8">
              <w:rPr>
                <w:rStyle w:val="WinCalendarHolidayBlue"/>
              </w:rPr>
              <w:t xml:space="preserve"> </w:t>
            </w:r>
          </w:p>
          <w:p w14:paraId="51A6E384" w14:textId="6E3ED13B" w:rsidR="000508B8" w:rsidRPr="000508B8" w:rsidRDefault="00050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D9F33" w14:textId="77777777" w:rsidR="000508B8" w:rsidRDefault="000508B8" w:rsidP="00050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08B8">
              <w:rPr>
                <w:rStyle w:val="WinCalendarHolidayBlue"/>
              </w:rPr>
              <w:t xml:space="preserve"> </w:t>
            </w:r>
          </w:p>
          <w:p w14:paraId="7D1AAEF3" w14:textId="0EE54FA8" w:rsidR="000508B8" w:rsidRPr="000508B8" w:rsidRDefault="00050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8B8" w:rsidRPr="000508B8" w14:paraId="06CC6550" w14:textId="77777777" w:rsidTr="000508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ADEE3" w14:textId="77777777" w:rsidR="000508B8" w:rsidRDefault="000508B8" w:rsidP="00050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08B8">
              <w:rPr>
                <w:rStyle w:val="WinCalendarHolidayBlue"/>
              </w:rPr>
              <w:t xml:space="preserve"> </w:t>
            </w:r>
          </w:p>
          <w:p w14:paraId="499229C0" w14:textId="07411FBA" w:rsidR="000508B8" w:rsidRPr="000508B8" w:rsidRDefault="00050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64764" w14:textId="77777777" w:rsidR="000508B8" w:rsidRDefault="000508B8" w:rsidP="00050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08B8">
              <w:rPr>
                <w:rStyle w:val="WinCalendarHolidayBlue"/>
              </w:rPr>
              <w:t xml:space="preserve"> </w:t>
            </w:r>
          </w:p>
          <w:p w14:paraId="68063BFE" w14:textId="66F58CC5" w:rsidR="000508B8" w:rsidRPr="000508B8" w:rsidRDefault="00050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F282F" w14:textId="77777777" w:rsidR="000508B8" w:rsidRDefault="000508B8" w:rsidP="00050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08B8">
              <w:rPr>
                <w:rStyle w:val="WinCalendarHolidayBlue"/>
              </w:rPr>
              <w:t xml:space="preserve"> </w:t>
            </w:r>
          </w:p>
          <w:p w14:paraId="5B76C8E4" w14:textId="588DC1C3" w:rsidR="000508B8" w:rsidRPr="000508B8" w:rsidRDefault="00050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5156E" w14:textId="77777777" w:rsidR="000508B8" w:rsidRDefault="000508B8" w:rsidP="00050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08B8">
              <w:rPr>
                <w:rStyle w:val="WinCalendarHolidayBlue"/>
              </w:rPr>
              <w:t xml:space="preserve"> </w:t>
            </w:r>
          </w:p>
          <w:p w14:paraId="2F003654" w14:textId="64C584D0" w:rsidR="000508B8" w:rsidRPr="000508B8" w:rsidRDefault="00050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51CDA" w14:textId="77777777" w:rsidR="000508B8" w:rsidRDefault="000508B8" w:rsidP="00050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08B8">
              <w:rPr>
                <w:rStyle w:val="WinCalendarHolidayRed"/>
              </w:rPr>
              <w:t xml:space="preserve"> Día de la Independencia</w:t>
            </w:r>
          </w:p>
          <w:p w14:paraId="1373858F" w14:textId="7493C5B8" w:rsidR="000508B8" w:rsidRPr="000508B8" w:rsidRDefault="00050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9E0AA" w14:textId="77777777" w:rsidR="000508B8" w:rsidRDefault="000508B8" w:rsidP="00050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08B8">
              <w:rPr>
                <w:rStyle w:val="WinCalendarHolidayBlue"/>
              </w:rPr>
              <w:t xml:space="preserve"> </w:t>
            </w:r>
          </w:p>
          <w:p w14:paraId="5547237D" w14:textId="1900BE86" w:rsidR="000508B8" w:rsidRPr="000508B8" w:rsidRDefault="00050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31D47" w14:textId="77777777" w:rsidR="000508B8" w:rsidRDefault="000508B8" w:rsidP="00050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08B8">
              <w:rPr>
                <w:rStyle w:val="WinCalendarHolidayBlue"/>
              </w:rPr>
              <w:t xml:space="preserve"> </w:t>
            </w:r>
          </w:p>
          <w:p w14:paraId="3C258782" w14:textId="464CA642" w:rsidR="000508B8" w:rsidRPr="000508B8" w:rsidRDefault="00050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8B8" w:rsidRPr="000508B8" w14:paraId="11159DD7" w14:textId="77777777" w:rsidTr="000508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78180" w14:textId="77777777" w:rsidR="000508B8" w:rsidRDefault="000508B8" w:rsidP="00050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08B8">
              <w:rPr>
                <w:rStyle w:val="WinCalendarHolidayBlue"/>
              </w:rPr>
              <w:t xml:space="preserve"> </w:t>
            </w:r>
          </w:p>
          <w:p w14:paraId="38287B92" w14:textId="77D6E476" w:rsidR="000508B8" w:rsidRPr="000508B8" w:rsidRDefault="00050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BD00B" w14:textId="77777777" w:rsidR="000508B8" w:rsidRDefault="000508B8" w:rsidP="00050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08B8">
              <w:rPr>
                <w:rStyle w:val="WinCalendarHolidayBlue"/>
              </w:rPr>
              <w:t xml:space="preserve"> </w:t>
            </w:r>
          </w:p>
          <w:p w14:paraId="5A707768" w14:textId="5CFFBE13" w:rsidR="000508B8" w:rsidRPr="000508B8" w:rsidRDefault="00050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9840C" w14:textId="77777777" w:rsidR="000508B8" w:rsidRDefault="000508B8" w:rsidP="00050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08B8">
              <w:rPr>
                <w:rStyle w:val="WinCalendarHolidayBlue"/>
              </w:rPr>
              <w:t xml:space="preserve"> </w:t>
            </w:r>
          </w:p>
          <w:p w14:paraId="0057C4B9" w14:textId="5DD91A79" w:rsidR="000508B8" w:rsidRPr="000508B8" w:rsidRDefault="00050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037A6" w14:textId="77777777" w:rsidR="000508B8" w:rsidRDefault="000508B8" w:rsidP="00050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08B8">
              <w:rPr>
                <w:rStyle w:val="WinCalendarHolidayBlue"/>
              </w:rPr>
              <w:t xml:space="preserve"> </w:t>
            </w:r>
          </w:p>
          <w:p w14:paraId="43F15CF7" w14:textId="6FABB65E" w:rsidR="000508B8" w:rsidRPr="000508B8" w:rsidRDefault="00050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72C99" w14:textId="77777777" w:rsidR="000508B8" w:rsidRDefault="000508B8" w:rsidP="00050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08B8">
              <w:rPr>
                <w:rStyle w:val="WinCalendarHolidayBlue"/>
              </w:rPr>
              <w:t xml:space="preserve"> </w:t>
            </w:r>
          </w:p>
          <w:p w14:paraId="10F11269" w14:textId="36E3ACC1" w:rsidR="000508B8" w:rsidRPr="000508B8" w:rsidRDefault="00050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0969C" w14:textId="77777777" w:rsidR="000508B8" w:rsidRDefault="000508B8" w:rsidP="00050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08B8">
              <w:rPr>
                <w:rStyle w:val="WinCalendarHolidayBlue"/>
              </w:rPr>
              <w:t xml:space="preserve"> Feria de las Flores Comienza (Valle del Aburra)</w:t>
            </w:r>
          </w:p>
          <w:p w14:paraId="65DF93C3" w14:textId="2C26C42C" w:rsidR="000508B8" w:rsidRPr="000508B8" w:rsidRDefault="00050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A8EBD" w14:textId="77777777" w:rsidR="000508B8" w:rsidRDefault="000508B8" w:rsidP="00050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08B8">
              <w:rPr>
                <w:rStyle w:val="WinCalendarHolidayBlue"/>
              </w:rPr>
              <w:t xml:space="preserve"> </w:t>
            </w:r>
          </w:p>
          <w:p w14:paraId="762C0054" w14:textId="56DEDB94" w:rsidR="000508B8" w:rsidRPr="000508B8" w:rsidRDefault="00050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8B8" w:rsidRPr="000508B8" w14:paraId="6988EF3E" w14:textId="77777777" w:rsidTr="000508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28CD0E" w14:textId="77777777" w:rsidR="000508B8" w:rsidRDefault="000508B8" w:rsidP="00050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08B8">
              <w:rPr>
                <w:rStyle w:val="WinCalendarHolidayBlue"/>
              </w:rPr>
              <w:t xml:space="preserve"> Día Intl. Contra el Tráfico de Seres Humanos</w:t>
            </w:r>
          </w:p>
          <w:p w14:paraId="277CC6B3" w14:textId="4A62B78F" w:rsidR="000508B8" w:rsidRPr="000508B8" w:rsidRDefault="00050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94A7F" w14:textId="77777777" w:rsidR="000508B8" w:rsidRDefault="000508B8" w:rsidP="00050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08B8">
              <w:rPr>
                <w:rStyle w:val="WinCalendarHolidayBlue"/>
              </w:rPr>
              <w:t xml:space="preserve"> </w:t>
            </w:r>
          </w:p>
          <w:p w14:paraId="31E0EF61" w14:textId="604F5F56" w:rsidR="000508B8" w:rsidRPr="000508B8" w:rsidRDefault="000508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9761A0" w14:textId="77777777" w:rsidR="000508B8" w:rsidRPr="000508B8" w:rsidRDefault="000508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4F1F99" w14:textId="07333CA5" w:rsidR="000508B8" w:rsidRDefault="000508B8" w:rsidP="000508B8">
      <w:pPr>
        <w:jc w:val="right"/>
      </w:pPr>
      <w:r w:rsidRPr="000508B8">
        <w:rPr>
          <w:color w:val="666699"/>
          <w:sz w:val="16"/>
        </w:rPr>
        <w:t xml:space="preserve">Más Calendarios de WinCalendar: </w:t>
      </w:r>
      <w:hyperlink r:id="rId6" w:history="1">
        <w:r w:rsidRPr="000508B8">
          <w:rPr>
            <w:rStyle w:val="Hyperlink"/>
            <w:color w:val="666699"/>
            <w:sz w:val="16"/>
          </w:rPr>
          <w:t>Agosto</w:t>
        </w:r>
      </w:hyperlink>
      <w:r w:rsidRPr="000508B8">
        <w:rPr>
          <w:color w:val="666699"/>
          <w:sz w:val="16"/>
        </w:rPr>
        <w:t xml:space="preserve">, </w:t>
      </w:r>
      <w:hyperlink r:id="rId7" w:history="1">
        <w:r w:rsidRPr="000508B8">
          <w:rPr>
            <w:rStyle w:val="Hyperlink"/>
            <w:color w:val="666699"/>
            <w:sz w:val="16"/>
          </w:rPr>
          <w:t>Septiembre</w:t>
        </w:r>
      </w:hyperlink>
      <w:r w:rsidRPr="000508B8">
        <w:rPr>
          <w:color w:val="666699"/>
          <w:sz w:val="16"/>
        </w:rPr>
        <w:t xml:space="preserve">, </w:t>
      </w:r>
      <w:hyperlink r:id="rId8" w:history="1">
        <w:r w:rsidRPr="000508B8">
          <w:rPr>
            <w:rStyle w:val="Hyperlink"/>
            <w:color w:val="666699"/>
            <w:sz w:val="16"/>
          </w:rPr>
          <w:t>Octubre</w:t>
        </w:r>
      </w:hyperlink>
    </w:p>
    <w:sectPr w:rsidR="000508B8" w:rsidSect="000508B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08B8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9D46B"/>
  <w15:chartTrackingRefBased/>
  <w15:docId w15:val="{8EB121EF-EA67-4D55-8A1A-D67EA81B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08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08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08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08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08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08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0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Octu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Sept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gosto-2023" TargetMode="External"/><Relationship Id="rId5" Type="http://schemas.openxmlformats.org/officeDocument/2006/relationships/hyperlink" Target="https://www.wincalendar.com/calendario/Colombia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365</Characters>
  <Application>Microsoft Office Word</Application>
  <DocSecurity>0</DocSecurity>
  <Lines>90</Lines>
  <Paragraphs>43</Paragraphs>
  <ScaleCrop>false</ScaleCrop>
  <Company>WinCalendar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Colombia</dc:title>
  <dc:subject>Calendario Julio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2023-11-27T16:48:00Z</dcterms:created>
  <dcterms:modified xsi:type="dcterms:W3CDTF">2023-11-27T16:48:00Z</dcterms:modified>
  <cp:category>Calendario Colombia</cp:category>
</cp:coreProperties>
</file>