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9B9F" w14:textId="77777777" w:rsidR="00C66840" w:rsidRDefault="00C66840" w:rsidP="00C66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840">
        <w:rPr>
          <w:rFonts w:ascii="Arial" w:hAnsi="Arial" w:cs="Arial"/>
          <w:color w:val="44546A" w:themeColor="text2"/>
          <w:sz w:val="30"/>
        </w:rPr>
        <w:t>Julio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668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68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4B1024" w14:textId="77777777" w:rsidR="00C66840" w:rsidRDefault="00C66840" w:rsidP="00C66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6840" w:rsidRPr="00C66840" w14:paraId="651EB4FE" w14:textId="77777777" w:rsidTr="00C66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7CA279" w14:textId="5D8BD16B" w:rsidR="00C66840" w:rsidRPr="00C66840" w:rsidRDefault="00C66840" w:rsidP="00C668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8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"https://www.wincalendar.com/calendario/Colombia/Junio-2027" \o "Junio 2027" </w:instrText>
            </w:r>
            <w:r w:rsidRPr="00C66840">
              <w:rPr>
                <w:rFonts w:ascii="Arial" w:hAnsi="Arial" w:cs="Arial"/>
                <w:color w:val="345393"/>
                <w:sz w:val="16"/>
              </w:rPr>
            </w:r>
            <w:r w:rsidRPr="00C66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C66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7A8A0" w14:textId="46058416" w:rsidR="00C66840" w:rsidRPr="00C66840" w:rsidRDefault="00C66840" w:rsidP="00C668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840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826A2" w14:textId="3A7F7057" w:rsidR="00C66840" w:rsidRPr="00C66840" w:rsidRDefault="00C66840" w:rsidP="00C668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C66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66840" w:rsidRPr="003D3F2D" w14:paraId="5909B86A" w14:textId="77777777" w:rsidTr="00C66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2718D" w14:textId="77777777" w:rsidR="00C66840" w:rsidRPr="003D3F2D" w:rsidRDefault="00C66840" w:rsidP="00C66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B2E7F" w14:textId="77777777" w:rsidR="00C66840" w:rsidRPr="003D3F2D" w:rsidRDefault="00C66840" w:rsidP="00C66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3BD25" w14:textId="77777777" w:rsidR="00C66840" w:rsidRPr="003D3F2D" w:rsidRDefault="00C66840" w:rsidP="00C66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BE36B" w14:textId="77777777" w:rsidR="00C66840" w:rsidRPr="003D3F2D" w:rsidRDefault="00C66840" w:rsidP="00C66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07BCE" w14:textId="77777777" w:rsidR="00C66840" w:rsidRPr="003D3F2D" w:rsidRDefault="00C66840" w:rsidP="00C66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A51F2" w14:textId="77777777" w:rsidR="00C66840" w:rsidRPr="003D3F2D" w:rsidRDefault="00C66840" w:rsidP="00C66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68F06" w14:textId="77777777" w:rsidR="00C66840" w:rsidRPr="003D3F2D" w:rsidRDefault="00C66840" w:rsidP="00C66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6840" w:rsidRPr="00C66840" w14:paraId="683B17BA" w14:textId="77777777" w:rsidTr="00C668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594EE" w14:textId="77777777" w:rsidR="00C66840" w:rsidRPr="00C66840" w:rsidRDefault="00C668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30B58" w14:textId="77777777" w:rsidR="00C66840" w:rsidRPr="00C66840" w:rsidRDefault="00C668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89F01" w14:textId="77777777" w:rsidR="00C66840" w:rsidRPr="00C66840" w:rsidRDefault="00C668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B07CC" w14:textId="77777777" w:rsidR="00C66840" w:rsidRPr="00C66840" w:rsidRDefault="00C668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5C6A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08362E12" w14:textId="5252374D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51B0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7EE4A4A1" w14:textId="6F86275F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F5A93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42D7B4AD" w14:textId="2FC78F40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840" w:rsidRPr="00C66840" w14:paraId="3AE68AF8" w14:textId="77777777" w:rsidTr="00C66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995D1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28865ABA" w14:textId="4ED28873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6EB0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27DA2008" w14:textId="39855E4C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94C5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36374C5B" w14:textId="4FC6310D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F5F0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7AA60242" w14:textId="24DC0343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01CC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312DFD79" w14:textId="7368B9EF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645B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6353CF1D" w14:textId="2EFBA3A3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AFB5F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4FF3112B" w14:textId="4433BD1E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840" w:rsidRPr="00C66840" w14:paraId="7DD7F9A3" w14:textId="77777777" w:rsidTr="00C66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34A90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4FB26A84" w14:textId="44BA2C53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42A2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2FE3ED2D" w14:textId="71904B0E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B650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0C8811EC" w14:textId="50B52614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A7E1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1B47CEB4" w14:textId="41990E3A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60A6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7C1D95C0" w14:textId="180C304B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A93D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1EF7117F" w14:textId="31798B02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1DD5C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15D0945A" w14:textId="2C275703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840" w:rsidRPr="00C66840" w14:paraId="684EDF89" w14:textId="77777777" w:rsidTr="00C66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80A3D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0E8FF184" w14:textId="05D6195F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34DE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4E842E72" w14:textId="40CD6688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DC4B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840">
              <w:rPr>
                <w:rStyle w:val="WinCalendarHolidayRed"/>
              </w:rPr>
              <w:t xml:space="preserve"> Día de la Independencia</w:t>
            </w:r>
          </w:p>
          <w:p w14:paraId="76B5432F" w14:textId="016FF634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9A41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6DBEBBA4" w14:textId="4FC3F3F3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7B57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07AA5011" w14:textId="66947572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E4BB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224048F5" w14:textId="580AAC25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09D60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66D0836D" w14:textId="01A592E2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840" w:rsidRPr="00C66840" w14:paraId="327A88FB" w14:textId="77777777" w:rsidTr="00C66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0F0EB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6FE39C2E" w14:textId="5AA24B55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558A7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2CF534D3" w14:textId="33973692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134DC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335D46D1" w14:textId="0CF6E1CD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1DF5C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74259E80" w14:textId="3E95CF63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CAFA5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15153824" w14:textId="3E229075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8A7E8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840">
              <w:rPr>
                <w:rStyle w:val="WinCalendarHolidayBlue"/>
              </w:rPr>
              <w:t xml:space="preserve"> Día Intl. Contra el Tráfico de Seres Humanos</w:t>
            </w:r>
          </w:p>
          <w:p w14:paraId="1EE9F8E9" w14:textId="34BB304C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D50743" w14:textId="77777777" w:rsidR="00C66840" w:rsidRDefault="00C66840" w:rsidP="00C66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6840">
              <w:rPr>
                <w:rStyle w:val="WinCalendarHolidayBlue"/>
              </w:rPr>
              <w:t xml:space="preserve"> </w:t>
            </w:r>
          </w:p>
          <w:p w14:paraId="168975D7" w14:textId="748E3004" w:rsidR="00C66840" w:rsidRPr="00C66840" w:rsidRDefault="00C668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B7D23E8" w14:textId="6FC62B8D" w:rsidR="00C66840" w:rsidRDefault="00C66840" w:rsidP="00C66840">
      <w:pPr>
        <w:jc w:val="right"/>
      </w:pPr>
      <w:r w:rsidRPr="00C66840">
        <w:rPr>
          <w:color w:val="666699"/>
          <w:sz w:val="16"/>
        </w:rPr>
        <w:t xml:space="preserve">Más Calendarios de WinCalendar: </w:t>
      </w:r>
      <w:hyperlink r:id="rId6" w:history="1">
        <w:r w:rsidRPr="00C66840">
          <w:rPr>
            <w:rStyle w:val="Hyperlink"/>
            <w:color w:val="666699"/>
            <w:sz w:val="16"/>
          </w:rPr>
          <w:t>Agosto</w:t>
        </w:r>
      </w:hyperlink>
      <w:r w:rsidRPr="00C66840">
        <w:rPr>
          <w:color w:val="666699"/>
          <w:sz w:val="16"/>
        </w:rPr>
        <w:t xml:space="preserve">, </w:t>
      </w:r>
      <w:hyperlink r:id="rId7" w:history="1">
        <w:r w:rsidRPr="00C66840">
          <w:rPr>
            <w:rStyle w:val="Hyperlink"/>
            <w:color w:val="666699"/>
            <w:sz w:val="16"/>
          </w:rPr>
          <w:t>Septiembre</w:t>
        </w:r>
      </w:hyperlink>
      <w:r w:rsidRPr="00C66840">
        <w:rPr>
          <w:color w:val="666699"/>
          <w:sz w:val="16"/>
        </w:rPr>
        <w:t xml:space="preserve">, </w:t>
      </w:r>
      <w:hyperlink r:id="rId8" w:history="1">
        <w:r w:rsidRPr="00C66840">
          <w:rPr>
            <w:rStyle w:val="Hyperlink"/>
            <w:color w:val="666699"/>
            <w:sz w:val="16"/>
          </w:rPr>
          <w:t>Octubre</w:t>
        </w:r>
      </w:hyperlink>
    </w:p>
    <w:sectPr w:rsidR="00C66840" w:rsidSect="00C668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6840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E5F1"/>
  <w15:chartTrackingRefBased/>
  <w15:docId w15:val="{DF1A86AA-78C7-4C27-B375-23723AF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8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8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8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8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68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68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7" TargetMode="External"/><Relationship Id="rId5" Type="http://schemas.openxmlformats.org/officeDocument/2006/relationships/hyperlink" Target="https://www.wincalendar.com/calendario/Colombia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308</Characters>
  <Application>Microsoft Office Word</Application>
  <DocSecurity>0</DocSecurity>
  <Lines>84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Colombia</cp:category>
</cp:coreProperties>
</file>