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810" w:rsidRDefault="00874810" w:rsidP="008748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74810">
        <w:rPr>
          <w:rFonts w:ascii="Arial" w:hAnsi="Arial" w:cs="Arial"/>
          <w:color w:val="44546A" w:themeColor="text2"/>
          <w:sz w:val="30"/>
        </w:rPr>
        <w:t>Junio 2029 -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87481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7481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74810" w:rsidRDefault="00874810" w:rsidP="008748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74810" w:rsidRPr="00874810" w:rsidTr="008748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74810" w:rsidRPr="00874810" w:rsidRDefault="00874810" w:rsidP="0087481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748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481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"https://www.wincalendar.com/calendario/Colombia/Mayo-2029" \o "Mayo 2029" </w:instrText>
            </w:r>
            <w:r w:rsidRPr="00874810">
              <w:rPr>
                <w:rFonts w:ascii="Arial" w:hAnsi="Arial" w:cs="Arial"/>
                <w:color w:val="345393"/>
                <w:sz w:val="16"/>
              </w:rPr>
            </w:r>
            <w:r w:rsidRPr="008748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48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8748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810" w:rsidRPr="00874810" w:rsidRDefault="00874810" w:rsidP="0087481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4810">
              <w:rPr>
                <w:rFonts w:ascii="Arial" w:hAnsi="Arial" w:cs="Arial"/>
                <w:b/>
                <w:color w:val="25478B"/>
                <w:sz w:val="32"/>
              </w:rPr>
              <w:t>Junio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4810" w:rsidRPr="00874810" w:rsidRDefault="00874810" w:rsidP="0087481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9" w:history="1">
              <w:r w:rsidRPr="008748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874810" w:rsidRPr="003D3F2D" w:rsidTr="008748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810" w:rsidRPr="003D3F2D" w:rsidRDefault="00874810" w:rsidP="008748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810" w:rsidRPr="003D3F2D" w:rsidRDefault="00874810" w:rsidP="008748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810" w:rsidRPr="003D3F2D" w:rsidRDefault="00874810" w:rsidP="008748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810" w:rsidRPr="003D3F2D" w:rsidRDefault="00874810" w:rsidP="008748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810" w:rsidRPr="003D3F2D" w:rsidRDefault="00874810" w:rsidP="008748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810" w:rsidRPr="003D3F2D" w:rsidRDefault="00874810" w:rsidP="008748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4810" w:rsidRPr="003D3F2D" w:rsidRDefault="00874810" w:rsidP="008748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74810" w:rsidRPr="00874810" w:rsidTr="0087481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810" w:rsidRPr="00874810" w:rsidRDefault="0087481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810" w:rsidRPr="00874810" w:rsidRDefault="0087481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810" w:rsidRPr="00874810" w:rsidRDefault="0087481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810" w:rsidRPr="00874810" w:rsidRDefault="0087481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810" w:rsidRPr="00874810" w:rsidRDefault="0087481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810" w:rsidRDefault="00874810" w:rsidP="00874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4810">
              <w:rPr>
                <w:rStyle w:val="WinCalendarHolidayBlue"/>
              </w:rPr>
              <w:t xml:space="preserve"> </w:t>
            </w:r>
          </w:p>
          <w:p w:rsidR="00874810" w:rsidRPr="00874810" w:rsidRDefault="008748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810" w:rsidRDefault="00874810" w:rsidP="00874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4810">
              <w:rPr>
                <w:rStyle w:val="WinCalendarHolidayBlue"/>
              </w:rPr>
              <w:t xml:space="preserve"> </w:t>
            </w:r>
          </w:p>
          <w:p w:rsidR="00874810" w:rsidRPr="00874810" w:rsidRDefault="008748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4810" w:rsidRPr="00874810" w:rsidTr="008748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810" w:rsidRDefault="00874810" w:rsidP="00874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4810">
              <w:rPr>
                <w:rStyle w:val="WinCalendarHolidayBlue"/>
              </w:rPr>
              <w:t xml:space="preserve"> </w:t>
            </w:r>
          </w:p>
          <w:p w:rsidR="00874810" w:rsidRPr="00874810" w:rsidRDefault="008748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810" w:rsidRDefault="00874810" w:rsidP="00874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4810">
              <w:rPr>
                <w:rStyle w:val="WinCalendarHolidayBlue"/>
              </w:rPr>
              <w:t xml:space="preserve"> </w:t>
            </w:r>
          </w:p>
          <w:p w:rsidR="00874810" w:rsidRPr="00874810" w:rsidRDefault="008748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810" w:rsidRDefault="00874810" w:rsidP="00874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4810">
              <w:rPr>
                <w:rStyle w:val="WinCalendarHolidayBlue"/>
              </w:rPr>
              <w:t xml:space="preserve"> </w:t>
            </w:r>
          </w:p>
          <w:p w:rsidR="00874810" w:rsidRPr="00874810" w:rsidRDefault="008748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810" w:rsidRDefault="00874810" w:rsidP="00874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4810">
              <w:rPr>
                <w:rStyle w:val="WinCalendarHolidayBlue"/>
              </w:rPr>
              <w:t xml:space="preserve"> </w:t>
            </w:r>
          </w:p>
          <w:p w:rsidR="00874810" w:rsidRPr="00874810" w:rsidRDefault="008748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810" w:rsidRDefault="00874810" w:rsidP="00874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4810">
              <w:rPr>
                <w:rStyle w:val="WinCalendarHolidayBlue"/>
              </w:rPr>
              <w:t xml:space="preserve"> </w:t>
            </w:r>
          </w:p>
          <w:p w:rsidR="00874810" w:rsidRPr="00874810" w:rsidRDefault="008748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810" w:rsidRDefault="00874810" w:rsidP="00874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4810">
              <w:rPr>
                <w:rStyle w:val="WinCalendarHolidayBlue"/>
              </w:rPr>
              <w:t xml:space="preserve"> </w:t>
            </w:r>
          </w:p>
          <w:p w:rsidR="00874810" w:rsidRPr="00874810" w:rsidRDefault="008748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810" w:rsidRDefault="00874810" w:rsidP="00874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4810">
              <w:rPr>
                <w:rStyle w:val="WinCalendarHolidayBlue"/>
              </w:rPr>
              <w:t xml:space="preserve"> </w:t>
            </w:r>
          </w:p>
          <w:p w:rsidR="00874810" w:rsidRPr="00874810" w:rsidRDefault="008748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4810" w:rsidRPr="00874810" w:rsidTr="008748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810" w:rsidRDefault="00874810" w:rsidP="00874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4810">
              <w:rPr>
                <w:rStyle w:val="WinCalendarHolidayBlue"/>
              </w:rPr>
              <w:t xml:space="preserve"> </w:t>
            </w:r>
          </w:p>
          <w:p w:rsidR="00874810" w:rsidRPr="00874810" w:rsidRDefault="008748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810" w:rsidRDefault="00874810" w:rsidP="00874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4810">
              <w:rPr>
                <w:rStyle w:val="WinCalendarHolidayRed"/>
              </w:rPr>
              <w:t xml:space="preserve"> Sagrado Corazón</w:t>
            </w:r>
          </w:p>
          <w:p w:rsidR="00874810" w:rsidRPr="00874810" w:rsidRDefault="008748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810" w:rsidRDefault="00874810" w:rsidP="00874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4810">
              <w:rPr>
                <w:rStyle w:val="WinCalendarHolidayBlue"/>
              </w:rPr>
              <w:t xml:space="preserve"> </w:t>
            </w:r>
          </w:p>
          <w:p w:rsidR="00874810" w:rsidRPr="00874810" w:rsidRDefault="008748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810" w:rsidRDefault="00874810" w:rsidP="00874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4810">
              <w:rPr>
                <w:rStyle w:val="WinCalendarHolidayBlue"/>
              </w:rPr>
              <w:t xml:space="preserve"> </w:t>
            </w:r>
          </w:p>
          <w:p w:rsidR="00874810" w:rsidRPr="00874810" w:rsidRDefault="008748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810" w:rsidRDefault="00874810" w:rsidP="00874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4810">
              <w:rPr>
                <w:rStyle w:val="WinCalendarHolidayBlue"/>
              </w:rPr>
              <w:t xml:space="preserve"> </w:t>
            </w:r>
          </w:p>
          <w:p w:rsidR="00874810" w:rsidRPr="00874810" w:rsidRDefault="008748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810" w:rsidRDefault="00874810" w:rsidP="00874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4810">
              <w:rPr>
                <w:rStyle w:val="WinCalendarHolidayBlue"/>
              </w:rPr>
              <w:t xml:space="preserve"> </w:t>
            </w:r>
          </w:p>
          <w:p w:rsidR="00874810" w:rsidRPr="00874810" w:rsidRDefault="008748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810" w:rsidRDefault="00874810" w:rsidP="00874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4810">
              <w:rPr>
                <w:rStyle w:val="WinCalendarHolidayBlue"/>
              </w:rPr>
              <w:t xml:space="preserve"> </w:t>
            </w:r>
          </w:p>
          <w:p w:rsidR="00874810" w:rsidRPr="00874810" w:rsidRDefault="008748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4810" w:rsidRPr="00874810" w:rsidTr="008748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810" w:rsidRDefault="00874810" w:rsidP="00874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4810">
              <w:rPr>
                <w:rStyle w:val="WinCalendarHolidayBlue"/>
              </w:rPr>
              <w:t xml:space="preserve"> Día del Padre</w:t>
            </w:r>
          </w:p>
          <w:p w:rsidR="00874810" w:rsidRPr="00874810" w:rsidRDefault="008748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810" w:rsidRDefault="00874810" w:rsidP="00874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4810">
              <w:rPr>
                <w:rStyle w:val="WinCalendarHolidayBlue"/>
              </w:rPr>
              <w:t xml:space="preserve"> </w:t>
            </w:r>
          </w:p>
          <w:p w:rsidR="00874810" w:rsidRPr="00874810" w:rsidRDefault="008748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810" w:rsidRDefault="00874810" w:rsidP="00874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4810">
              <w:rPr>
                <w:rStyle w:val="WinCalendarHolidayBlue"/>
              </w:rPr>
              <w:t xml:space="preserve"> </w:t>
            </w:r>
          </w:p>
          <w:p w:rsidR="00874810" w:rsidRPr="00874810" w:rsidRDefault="008748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810" w:rsidRDefault="00874810" w:rsidP="00874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4810">
              <w:rPr>
                <w:rStyle w:val="WinCalendarHolidayBlue"/>
              </w:rPr>
              <w:t xml:space="preserve"> </w:t>
            </w:r>
          </w:p>
          <w:p w:rsidR="00874810" w:rsidRPr="00874810" w:rsidRDefault="008748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810" w:rsidRDefault="00874810" w:rsidP="00874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4810">
              <w:rPr>
                <w:rStyle w:val="WinCalendarHolidayBlue"/>
              </w:rPr>
              <w:t xml:space="preserve"> </w:t>
            </w:r>
          </w:p>
          <w:p w:rsidR="00874810" w:rsidRPr="00874810" w:rsidRDefault="008748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810" w:rsidRDefault="00874810" w:rsidP="00874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4810">
              <w:rPr>
                <w:rStyle w:val="WinCalendarHolidayBlue"/>
              </w:rPr>
              <w:t xml:space="preserve"> Día del Campesino (Colombia)</w:t>
            </w:r>
          </w:p>
          <w:p w:rsidR="00874810" w:rsidRPr="00874810" w:rsidRDefault="008748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810" w:rsidRDefault="00874810" w:rsidP="00874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4810">
              <w:rPr>
                <w:rStyle w:val="WinCalendarHolidayBlue"/>
              </w:rPr>
              <w:t xml:space="preserve"> </w:t>
            </w:r>
          </w:p>
          <w:p w:rsidR="00874810" w:rsidRPr="00874810" w:rsidRDefault="008748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4810" w:rsidRPr="00874810" w:rsidTr="008748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4810" w:rsidRDefault="00874810" w:rsidP="00874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4810">
              <w:rPr>
                <w:rStyle w:val="WinCalendarHolidayBlue"/>
              </w:rPr>
              <w:t xml:space="preserve"> </w:t>
            </w:r>
          </w:p>
          <w:p w:rsidR="00874810" w:rsidRPr="00874810" w:rsidRDefault="008748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810" w:rsidRDefault="00874810" w:rsidP="00874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4810">
              <w:rPr>
                <w:rStyle w:val="WinCalendarHolidayBlue"/>
              </w:rPr>
              <w:t xml:space="preserve"> </w:t>
            </w:r>
          </w:p>
          <w:p w:rsidR="00874810" w:rsidRPr="00874810" w:rsidRDefault="008748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810" w:rsidRDefault="00874810" w:rsidP="00874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4810">
              <w:rPr>
                <w:rStyle w:val="WinCalendarHolidayBlue"/>
              </w:rPr>
              <w:t xml:space="preserve"> </w:t>
            </w:r>
          </w:p>
          <w:p w:rsidR="00874810" w:rsidRPr="00874810" w:rsidRDefault="008748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810" w:rsidRDefault="00874810" w:rsidP="00874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4810">
              <w:rPr>
                <w:rStyle w:val="WinCalendarHolidayBlue"/>
              </w:rPr>
              <w:t xml:space="preserve"> Día Nal. del Café</w:t>
            </w:r>
          </w:p>
          <w:p w:rsidR="00874810" w:rsidRPr="00874810" w:rsidRDefault="008748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810" w:rsidRDefault="00874810" w:rsidP="00874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4810">
              <w:rPr>
                <w:rStyle w:val="WinCalendarHolidayBlue"/>
              </w:rPr>
              <w:t xml:space="preserve"> </w:t>
            </w:r>
          </w:p>
          <w:p w:rsidR="00874810" w:rsidRPr="00874810" w:rsidRDefault="008748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810" w:rsidRDefault="00874810" w:rsidP="00874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4810">
              <w:rPr>
                <w:rStyle w:val="WinCalendarHolidayRed"/>
              </w:rPr>
              <w:t xml:space="preserve"> San Pedro y San Pablo</w:t>
            </w:r>
          </w:p>
          <w:p w:rsidR="00874810" w:rsidRPr="00874810" w:rsidRDefault="008748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74810" w:rsidRDefault="00874810" w:rsidP="00874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4810">
              <w:rPr>
                <w:rStyle w:val="WinCalendarHolidayBlue"/>
              </w:rPr>
              <w:t xml:space="preserve"> </w:t>
            </w:r>
          </w:p>
          <w:p w:rsidR="00874810" w:rsidRPr="00874810" w:rsidRDefault="008748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874810" w:rsidRDefault="00874810" w:rsidP="00874810">
      <w:pPr>
        <w:jc w:val="right"/>
      </w:pPr>
      <w:r w:rsidRPr="00874810">
        <w:rPr>
          <w:color w:val="666699"/>
          <w:sz w:val="16"/>
        </w:rPr>
        <w:t xml:space="preserve">Calendarios COL </w:t>
      </w:r>
      <w:hyperlink r:id="rId6" w:history="1">
        <w:r w:rsidRPr="00874810">
          <w:rPr>
            <w:rStyle w:val="Hyperlink"/>
            <w:color w:val="666699"/>
            <w:sz w:val="16"/>
          </w:rPr>
          <w:t>Julio</w:t>
        </w:r>
      </w:hyperlink>
      <w:r w:rsidRPr="00874810">
        <w:rPr>
          <w:color w:val="666699"/>
          <w:sz w:val="16"/>
        </w:rPr>
        <w:t xml:space="preserve">, </w:t>
      </w:r>
      <w:hyperlink r:id="rId7" w:history="1">
        <w:r w:rsidRPr="00874810">
          <w:rPr>
            <w:rStyle w:val="Hyperlink"/>
            <w:color w:val="666699"/>
            <w:sz w:val="16"/>
          </w:rPr>
          <w:t>Agosto</w:t>
        </w:r>
      </w:hyperlink>
      <w:r w:rsidRPr="00874810">
        <w:rPr>
          <w:color w:val="666699"/>
          <w:sz w:val="16"/>
        </w:rPr>
        <w:t xml:space="preserve">, </w:t>
      </w:r>
      <w:hyperlink r:id="rId8" w:history="1">
        <w:r w:rsidRPr="00874810">
          <w:rPr>
            <w:rStyle w:val="Hyperlink"/>
            <w:color w:val="666699"/>
            <w:sz w:val="16"/>
          </w:rPr>
          <w:t>Septiembre</w:t>
        </w:r>
      </w:hyperlink>
    </w:p>
    <w:sectPr w:rsidR="00874810" w:rsidSect="0087481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81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4810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64C1D8-9B6A-42DC-8589-5E9C8DCE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481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481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481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481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7481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7481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48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Septiembre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Agost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Julio-2029" TargetMode="External"/><Relationship Id="rId5" Type="http://schemas.openxmlformats.org/officeDocument/2006/relationships/hyperlink" Target="https://www.wincalendar.com/calendario/Colombia/Juli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316</Characters>
  <Application>Microsoft Office Word</Application>
  <DocSecurity>0</DocSecurity>
  <Lines>82</Lines>
  <Paragraphs>42</Paragraphs>
  <ScaleCrop>false</ScaleCrop>
  <Company>WinCalendar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Colombia</dc:title>
  <dc:subject>Calendario Junio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2023-12-04T06:57:00Z</dcterms:created>
  <dcterms:modified xsi:type="dcterms:W3CDTF">2023-12-04T06:57:00Z</dcterms:modified>
  <cp:category>Calendario Colombia</cp:category>
</cp:coreProperties>
</file>