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6722" w14:textId="77777777" w:rsidR="001715CD" w:rsidRDefault="001715CD" w:rsidP="001715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715CD">
        <w:rPr>
          <w:rFonts w:ascii="Arial" w:hAnsi="Arial" w:cs="Arial"/>
          <w:color w:val="44546A" w:themeColor="text2"/>
          <w:sz w:val="30"/>
        </w:rPr>
        <w:t>Mayo 2026 -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1715C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715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804E90C" w14:textId="77777777" w:rsidR="001715CD" w:rsidRDefault="001715CD" w:rsidP="001715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715CD" w:rsidRPr="001715CD" w14:paraId="19CD11E1" w14:textId="77777777" w:rsidTr="001715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A7C82E" w14:textId="01211B6A" w:rsidR="001715CD" w:rsidRPr="001715CD" w:rsidRDefault="001715CD" w:rsidP="001715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15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15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"https://www.wincalendar.com/calendario/Colombia/Abril-2026" \o "Abril 2026" </w:instrText>
            </w:r>
            <w:r w:rsidRPr="001715CD">
              <w:rPr>
                <w:rFonts w:ascii="Arial" w:hAnsi="Arial" w:cs="Arial"/>
                <w:color w:val="345393"/>
                <w:sz w:val="16"/>
              </w:rPr>
            </w:r>
            <w:r w:rsidRPr="001715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15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1715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41B6D9" w14:textId="6ED36631" w:rsidR="001715CD" w:rsidRPr="001715CD" w:rsidRDefault="001715CD" w:rsidP="001715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15CD">
              <w:rPr>
                <w:rFonts w:ascii="Arial" w:hAnsi="Arial" w:cs="Arial"/>
                <w:b/>
                <w:color w:val="25478B"/>
                <w:sz w:val="32"/>
              </w:rPr>
              <w:t>Mayo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E037E5" w14:textId="0BD4692C" w:rsidR="001715CD" w:rsidRPr="001715CD" w:rsidRDefault="001715CD" w:rsidP="001715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6" w:history="1">
              <w:r w:rsidRPr="001715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1715CD" w:rsidRPr="003D3F2D" w14:paraId="5750F7D7" w14:textId="77777777" w:rsidTr="001715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3955D" w14:textId="77777777" w:rsidR="001715CD" w:rsidRPr="003D3F2D" w:rsidRDefault="001715CD" w:rsidP="001715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60C91" w14:textId="77777777" w:rsidR="001715CD" w:rsidRPr="003D3F2D" w:rsidRDefault="001715CD" w:rsidP="001715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CF336" w14:textId="77777777" w:rsidR="001715CD" w:rsidRPr="003D3F2D" w:rsidRDefault="001715CD" w:rsidP="001715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B44F8" w14:textId="77777777" w:rsidR="001715CD" w:rsidRPr="003D3F2D" w:rsidRDefault="001715CD" w:rsidP="001715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1BC94" w14:textId="77777777" w:rsidR="001715CD" w:rsidRPr="003D3F2D" w:rsidRDefault="001715CD" w:rsidP="001715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C557B" w14:textId="77777777" w:rsidR="001715CD" w:rsidRPr="003D3F2D" w:rsidRDefault="001715CD" w:rsidP="001715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080FC0" w14:textId="77777777" w:rsidR="001715CD" w:rsidRPr="003D3F2D" w:rsidRDefault="001715CD" w:rsidP="001715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715CD" w:rsidRPr="001715CD" w14:paraId="5BE4E166" w14:textId="77777777" w:rsidTr="001715C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ACF577" w14:textId="77777777" w:rsidR="001715CD" w:rsidRPr="001715CD" w:rsidRDefault="001715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12E63F" w14:textId="77777777" w:rsidR="001715CD" w:rsidRPr="001715CD" w:rsidRDefault="001715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5B91D9" w14:textId="77777777" w:rsidR="001715CD" w:rsidRPr="001715CD" w:rsidRDefault="001715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A96791" w14:textId="77777777" w:rsidR="001715CD" w:rsidRPr="001715CD" w:rsidRDefault="001715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962093" w14:textId="77777777" w:rsidR="001715CD" w:rsidRPr="001715CD" w:rsidRDefault="001715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F7CEF" w14:textId="77777777" w:rsidR="001715CD" w:rsidRDefault="001715CD" w:rsidP="0017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15CD">
              <w:rPr>
                <w:rStyle w:val="WinCalendarHolidayRed"/>
              </w:rPr>
              <w:t xml:space="preserve"> Día del Trabajo</w:t>
            </w:r>
          </w:p>
          <w:p w14:paraId="0D8C40E3" w14:textId="625DEB0F" w:rsidR="001715CD" w:rsidRPr="001715CD" w:rsidRDefault="001715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0C4632" w14:textId="77777777" w:rsidR="001715CD" w:rsidRDefault="001715CD" w:rsidP="0017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15CD">
              <w:rPr>
                <w:rStyle w:val="WinCalendarHolidayBlue"/>
              </w:rPr>
              <w:t xml:space="preserve"> </w:t>
            </w:r>
          </w:p>
          <w:p w14:paraId="5A9D341B" w14:textId="1538B88A" w:rsidR="001715CD" w:rsidRPr="001715CD" w:rsidRDefault="001715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15CD" w:rsidRPr="001715CD" w14:paraId="1756FE44" w14:textId="77777777" w:rsidTr="001715C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8F71FD" w14:textId="77777777" w:rsidR="001715CD" w:rsidRDefault="001715CD" w:rsidP="0017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15CD">
              <w:rPr>
                <w:rStyle w:val="WinCalendarHolidayBlue"/>
              </w:rPr>
              <w:t xml:space="preserve"> </w:t>
            </w:r>
          </w:p>
          <w:p w14:paraId="23618D8D" w14:textId="3DEDD19E" w:rsidR="001715CD" w:rsidRPr="001715CD" w:rsidRDefault="001715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A710D" w14:textId="77777777" w:rsidR="001715CD" w:rsidRDefault="001715CD" w:rsidP="0017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15CD">
              <w:rPr>
                <w:rStyle w:val="WinCalendarHolidayBlue"/>
              </w:rPr>
              <w:t xml:space="preserve"> </w:t>
            </w:r>
          </w:p>
          <w:p w14:paraId="002F28F0" w14:textId="0514DDB7" w:rsidR="001715CD" w:rsidRPr="001715CD" w:rsidRDefault="001715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D826D" w14:textId="77777777" w:rsidR="001715CD" w:rsidRDefault="001715CD" w:rsidP="0017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15CD">
              <w:rPr>
                <w:rStyle w:val="WinCalendarHolidayBlue"/>
              </w:rPr>
              <w:t xml:space="preserve"> </w:t>
            </w:r>
          </w:p>
          <w:p w14:paraId="038FEA92" w14:textId="361FC2B6" w:rsidR="001715CD" w:rsidRPr="001715CD" w:rsidRDefault="001715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96D91" w14:textId="77777777" w:rsidR="001715CD" w:rsidRDefault="001715CD" w:rsidP="0017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15CD">
              <w:rPr>
                <w:rStyle w:val="WinCalendarHolidayBlue"/>
              </w:rPr>
              <w:t xml:space="preserve"> </w:t>
            </w:r>
          </w:p>
          <w:p w14:paraId="3C5D411F" w14:textId="19018649" w:rsidR="001715CD" w:rsidRPr="001715CD" w:rsidRDefault="001715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868DB" w14:textId="77777777" w:rsidR="001715CD" w:rsidRDefault="001715CD" w:rsidP="0017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15CD">
              <w:rPr>
                <w:rStyle w:val="WinCalendarHolidayBlue"/>
              </w:rPr>
              <w:t xml:space="preserve"> </w:t>
            </w:r>
          </w:p>
          <w:p w14:paraId="482FCF76" w14:textId="353D45B8" w:rsidR="001715CD" w:rsidRPr="001715CD" w:rsidRDefault="001715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370AD" w14:textId="77777777" w:rsidR="001715CD" w:rsidRDefault="001715CD" w:rsidP="0017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15CD">
              <w:rPr>
                <w:rStyle w:val="WinCalendarHolidayBlue"/>
              </w:rPr>
              <w:t xml:space="preserve"> </w:t>
            </w:r>
          </w:p>
          <w:p w14:paraId="65D7B6ED" w14:textId="79CB5832" w:rsidR="001715CD" w:rsidRPr="001715CD" w:rsidRDefault="001715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D52DB" w14:textId="77777777" w:rsidR="001715CD" w:rsidRDefault="001715CD" w:rsidP="0017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15CD">
              <w:rPr>
                <w:rStyle w:val="WinCalendarHolidayBlue"/>
              </w:rPr>
              <w:t xml:space="preserve"> </w:t>
            </w:r>
          </w:p>
          <w:p w14:paraId="2F34CADB" w14:textId="64064FB9" w:rsidR="001715CD" w:rsidRPr="001715CD" w:rsidRDefault="001715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15CD" w:rsidRPr="001715CD" w14:paraId="33CC24D7" w14:textId="77777777" w:rsidTr="001715C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4239A" w14:textId="77777777" w:rsidR="001715CD" w:rsidRDefault="001715CD" w:rsidP="0017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15CD">
              <w:rPr>
                <w:rStyle w:val="WinCalendarHolidayBlue"/>
              </w:rPr>
              <w:t xml:space="preserve"> Día de la Madre</w:t>
            </w:r>
          </w:p>
          <w:p w14:paraId="679CD20B" w14:textId="22D095EB" w:rsidR="001715CD" w:rsidRPr="001715CD" w:rsidRDefault="001715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92E99" w14:textId="77777777" w:rsidR="001715CD" w:rsidRDefault="001715CD" w:rsidP="0017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15CD">
              <w:rPr>
                <w:rStyle w:val="WinCalendarHolidayBlue"/>
              </w:rPr>
              <w:t xml:space="preserve"> </w:t>
            </w:r>
          </w:p>
          <w:p w14:paraId="69A3384D" w14:textId="1AA68C83" w:rsidR="001715CD" w:rsidRPr="001715CD" w:rsidRDefault="001715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0F9D6" w14:textId="77777777" w:rsidR="001715CD" w:rsidRDefault="001715CD" w:rsidP="0017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15CD">
              <w:rPr>
                <w:rStyle w:val="WinCalendarHolidayBlue"/>
              </w:rPr>
              <w:t xml:space="preserve"> </w:t>
            </w:r>
          </w:p>
          <w:p w14:paraId="5120E835" w14:textId="182D4F1E" w:rsidR="001715CD" w:rsidRPr="001715CD" w:rsidRDefault="001715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9E9B2" w14:textId="77777777" w:rsidR="001715CD" w:rsidRDefault="001715CD" w:rsidP="0017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15CD">
              <w:rPr>
                <w:rStyle w:val="WinCalendarHolidayBlue"/>
              </w:rPr>
              <w:t xml:space="preserve"> </w:t>
            </w:r>
          </w:p>
          <w:p w14:paraId="20A73152" w14:textId="60BD393E" w:rsidR="001715CD" w:rsidRPr="001715CD" w:rsidRDefault="001715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30C10" w14:textId="77777777" w:rsidR="001715CD" w:rsidRDefault="001715CD" w:rsidP="0017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15CD">
              <w:rPr>
                <w:rStyle w:val="WinCalendarHolidayRed"/>
              </w:rPr>
              <w:t xml:space="preserve"> Día de la Ascensión</w:t>
            </w:r>
          </w:p>
          <w:p w14:paraId="4C30CD19" w14:textId="6C973A43" w:rsidR="001715CD" w:rsidRPr="001715CD" w:rsidRDefault="001715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D74F1" w14:textId="77777777" w:rsidR="001715CD" w:rsidRDefault="001715CD" w:rsidP="0017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15CD">
              <w:rPr>
                <w:rStyle w:val="WinCalendarHolidayBlue"/>
              </w:rPr>
              <w:t xml:space="preserve"> Día del Maestro</w:t>
            </w:r>
          </w:p>
          <w:p w14:paraId="3171B36D" w14:textId="0A126EB3" w:rsidR="001715CD" w:rsidRPr="001715CD" w:rsidRDefault="001715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A70059" w14:textId="77777777" w:rsidR="001715CD" w:rsidRDefault="001715CD" w:rsidP="0017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15CD">
              <w:rPr>
                <w:rStyle w:val="WinCalendarHolidayBlue"/>
              </w:rPr>
              <w:t xml:space="preserve"> </w:t>
            </w:r>
          </w:p>
          <w:p w14:paraId="1ABF311F" w14:textId="6AEBEB19" w:rsidR="001715CD" w:rsidRPr="001715CD" w:rsidRDefault="001715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15CD" w:rsidRPr="001715CD" w14:paraId="1CA25BED" w14:textId="77777777" w:rsidTr="001715C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25510D" w14:textId="77777777" w:rsidR="001715CD" w:rsidRDefault="001715CD" w:rsidP="0017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15CD">
              <w:rPr>
                <w:rStyle w:val="WinCalendarHolidayBlue"/>
              </w:rPr>
              <w:t xml:space="preserve"> Día Intl. de Internet</w:t>
            </w:r>
          </w:p>
          <w:p w14:paraId="66B0C094" w14:textId="5CC55A48" w:rsidR="001715CD" w:rsidRPr="001715CD" w:rsidRDefault="001715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C084F" w14:textId="77777777" w:rsidR="001715CD" w:rsidRDefault="001715CD" w:rsidP="0017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15CD">
              <w:rPr>
                <w:rStyle w:val="WinCalendarHolidayBlue"/>
              </w:rPr>
              <w:t xml:space="preserve"> </w:t>
            </w:r>
          </w:p>
          <w:p w14:paraId="0BC41093" w14:textId="24A331D9" w:rsidR="001715CD" w:rsidRPr="001715CD" w:rsidRDefault="001715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19686" w14:textId="77777777" w:rsidR="001715CD" w:rsidRDefault="001715CD" w:rsidP="0017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15CD">
              <w:rPr>
                <w:rStyle w:val="WinCalendarHolidayBlue"/>
              </w:rPr>
              <w:t xml:space="preserve"> </w:t>
            </w:r>
          </w:p>
          <w:p w14:paraId="0BA445DA" w14:textId="7F977432" w:rsidR="001715CD" w:rsidRPr="001715CD" w:rsidRDefault="001715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BF3E6" w14:textId="77777777" w:rsidR="001715CD" w:rsidRDefault="001715CD" w:rsidP="0017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15CD">
              <w:rPr>
                <w:rStyle w:val="WinCalendarHolidayBlue"/>
              </w:rPr>
              <w:t xml:space="preserve"> </w:t>
            </w:r>
          </w:p>
          <w:p w14:paraId="1EA31296" w14:textId="05089655" w:rsidR="001715CD" w:rsidRPr="001715CD" w:rsidRDefault="001715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B7D3B" w14:textId="77777777" w:rsidR="001715CD" w:rsidRDefault="001715CD" w:rsidP="0017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15CD">
              <w:rPr>
                <w:rStyle w:val="WinCalendarHolidayBlue"/>
              </w:rPr>
              <w:t xml:space="preserve"> </w:t>
            </w:r>
          </w:p>
          <w:p w14:paraId="134D507D" w14:textId="6F48A128" w:rsidR="001715CD" w:rsidRPr="001715CD" w:rsidRDefault="001715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9A52C" w14:textId="77777777" w:rsidR="001715CD" w:rsidRDefault="001715CD" w:rsidP="0017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15CD">
              <w:rPr>
                <w:rStyle w:val="WinCalendarHolidayBlue"/>
              </w:rPr>
              <w:t xml:space="preserve"> </w:t>
            </w:r>
          </w:p>
          <w:p w14:paraId="0CD10F35" w14:textId="60E02A75" w:rsidR="001715CD" w:rsidRPr="001715CD" w:rsidRDefault="001715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2A1AC5" w14:textId="77777777" w:rsidR="001715CD" w:rsidRDefault="001715CD" w:rsidP="0017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15CD">
              <w:rPr>
                <w:rStyle w:val="WinCalendarHolidayBlue"/>
              </w:rPr>
              <w:t xml:space="preserve"> </w:t>
            </w:r>
          </w:p>
          <w:p w14:paraId="1CA26250" w14:textId="5CD23437" w:rsidR="001715CD" w:rsidRPr="001715CD" w:rsidRDefault="001715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15CD" w:rsidRPr="001715CD" w14:paraId="32724041" w14:textId="77777777" w:rsidTr="001715C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C2399" w14:textId="77777777" w:rsidR="001715CD" w:rsidRDefault="001715CD" w:rsidP="0017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15CD">
              <w:rPr>
                <w:rStyle w:val="WinCalendarHolidayBlue"/>
              </w:rPr>
              <w:t xml:space="preserve"> </w:t>
            </w:r>
          </w:p>
          <w:p w14:paraId="610EEBDC" w14:textId="7551A38C" w:rsidR="001715CD" w:rsidRPr="001715CD" w:rsidRDefault="001715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D9648" w14:textId="77777777" w:rsidR="001715CD" w:rsidRDefault="001715CD" w:rsidP="0017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15CD">
              <w:rPr>
                <w:rStyle w:val="WinCalendarHolidayBlue"/>
              </w:rPr>
              <w:t xml:space="preserve"> </w:t>
            </w:r>
          </w:p>
          <w:p w14:paraId="54D3DCF8" w14:textId="7EEE9A97" w:rsidR="001715CD" w:rsidRPr="001715CD" w:rsidRDefault="001715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99FB1" w14:textId="77777777" w:rsidR="001715CD" w:rsidRDefault="001715CD" w:rsidP="0017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15CD">
              <w:rPr>
                <w:rStyle w:val="WinCalendarHolidayBlue"/>
              </w:rPr>
              <w:t xml:space="preserve"> </w:t>
            </w:r>
          </w:p>
          <w:p w14:paraId="10BC938F" w14:textId="786B12B5" w:rsidR="001715CD" w:rsidRPr="001715CD" w:rsidRDefault="001715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6F3F5" w14:textId="77777777" w:rsidR="001715CD" w:rsidRDefault="001715CD" w:rsidP="0017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15CD">
              <w:rPr>
                <w:rStyle w:val="WinCalendarHolidayBlue"/>
              </w:rPr>
              <w:t xml:space="preserve"> </w:t>
            </w:r>
          </w:p>
          <w:p w14:paraId="132A5650" w14:textId="72301F8A" w:rsidR="001715CD" w:rsidRPr="001715CD" w:rsidRDefault="001715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4C150" w14:textId="77777777" w:rsidR="001715CD" w:rsidRDefault="001715CD" w:rsidP="0017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15CD">
              <w:rPr>
                <w:rStyle w:val="WinCalendarHolidayBlue"/>
              </w:rPr>
              <w:t xml:space="preserve"> </w:t>
            </w:r>
          </w:p>
          <w:p w14:paraId="166D84DE" w14:textId="4639DD8A" w:rsidR="001715CD" w:rsidRPr="001715CD" w:rsidRDefault="001715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F023A" w14:textId="77777777" w:rsidR="001715CD" w:rsidRDefault="001715CD" w:rsidP="0017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15CD">
              <w:rPr>
                <w:rStyle w:val="WinCalendarHolidayBlue"/>
              </w:rPr>
              <w:t xml:space="preserve"> </w:t>
            </w:r>
          </w:p>
          <w:p w14:paraId="3F89BEDC" w14:textId="2CA8ED29" w:rsidR="001715CD" w:rsidRPr="001715CD" w:rsidRDefault="001715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744DC" w14:textId="77777777" w:rsidR="001715CD" w:rsidRDefault="001715CD" w:rsidP="0017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15CD">
              <w:rPr>
                <w:rStyle w:val="WinCalendarHolidayBlue"/>
              </w:rPr>
              <w:t xml:space="preserve"> </w:t>
            </w:r>
          </w:p>
          <w:p w14:paraId="1BFF7683" w14:textId="5A255E15" w:rsidR="001715CD" w:rsidRPr="001715CD" w:rsidRDefault="001715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15CD" w:rsidRPr="001715CD" w14:paraId="759F9EC2" w14:textId="77777777" w:rsidTr="001715C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F1E048" w14:textId="77777777" w:rsidR="001715CD" w:rsidRDefault="001715CD" w:rsidP="001715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15CD">
              <w:rPr>
                <w:rStyle w:val="WinCalendarHolidayBlue"/>
              </w:rPr>
              <w:t xml:space="preserve"> </w:t>
            </w:r>
          </w:p>
          <w:p w14:paraId="0049FEFB" w14:textId="5439A814" w:rsidR="001715CD" w:rsidRPr="001715CD" w:rsidRDefault="001715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CCD8A2" w14:textId="77777777" w:rsidR="001715CD" w:rsidRPr="001715CD" w:rsidRDefault="001715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79A6580" w14:textId="6E79E705" w:rsidR="001715CD" w:rsidRDefault="001715CD" w:rsidP="001715CD">
      <w:pPr>
        <w:jc w:val="right"/>
      </w:pPr>
      <w:r w:rsidRPr="001715CD">
        <w:rPr>
          <w:color w:val="666699"/>
          <w:sz w:val="16"/>
        </w:rPr>
        <w:t xml:space="preserve">Más Calendarios de WinCalendar: </w:t>
      </w:r>
      <w:hyperlink r:id="rId6" w:history="1">
        <w:r w:rsidRPr="001715CD">
          <w:rPr>
            <w:rStyle w:val="Hyperlink"/>
            <w:color w:val="666699"/>
            <w:sz w:val="16"/>
          </w:rPr>
          <w:t>Junio</w:t>
        </w:r>
      </w:hyperlink>
      <w:r w:rsidRPr="001715CD">
        <w:rPr>
          <w:color w:val="666699"/>
          <w:sz w:val="16"/>
        </w:rPr>
        <w:t xml:space="preserve">, </w:t>
      </w:r>
      <w:hyperlink r:id="rId7" w:history="1">
        <w:r w:rsidRPr="001715CD">
          <w:rPr>
            <w:rStyle w:val="Hyperlink"/>
            <w:color w:val="666699"/>
            <w:sz w:val="16"/>
          </w:rPr>
          <w:t>Julio</w:t>
        </w:r>
      </w:hyperlink>
      <w:r w:rsidRPr="001715CD">
        <w:rPr>
          <w:color w:val="666699"/>
          <w:sz w:val="16"/>
        </w:rPr>
        <w:t xml:space="preserve">, </w:t>
      </w:r>
      <w:hyperlink r:id="rId8" w:history="1">
        <w:r w:rsidRPr="001715CD">
          <w:rPr>
            <w:rStyle w:val="Hyperlink"/>
            <w:color w:val="666699"/>
            <w:sz w:val="16"/>
          </w:rPr>
          <w:t>Agosto</w:t>
        </w:r>
      </w:hyperlink>
    </w:p>
    <w:sectPr w:rsidR="001715CD" w:rsidSect="001715C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C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15CD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C23A"/>
  <w15:chartTrackingRefBased/>
  <w15:docId w15:val="{B0FDE168-1440-462A-909B-CCC7EFF9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15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15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15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15C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715C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715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15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Agost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Jul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Junio-2026" TargetMode="External"/><Relationship Id="rId5" Type="http://schemas.openxmlformats.org/officeDocument/2006/relationships/hyperlink" Target="https://www.wincalendar.com/calendario/Colombia/Jun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317</Characters>
  <Application>Microsoft Office Word</Application>
  <DocSecurity>0</DocSecurity>
  <Lines>85</Lines>
  <Paragraphs>43</Paragraphs>
  <ScaleCrop>false</ScaleCrop>
  <Company>WinCalendar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Colombia</dc:title>
  <dc:subject>Calendario Mayo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2023-12-04T02:03:00Z</dcterms:created>
  <dcterms:modified xsi:type="dcterms:W3CDTF">2023-12-04T02:03:00Z</dcterms:modified>
  <cp:category>Calendario Colombia</cp:category>
</cp:coreProperties>
</file>