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35DC" w14:textId="77777777" w:rsidR="00F0476B" w:rsidRDefault="00F0476B" w:rsidP="00F047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476B">
        <w:rPr>
          <w:rFonts w:ascii="Arial" w:hAnsi="Arial" w:cs="Arial"/>
          <w:color w:val="44546A" w:themeColor="text2"/>
          <w:sz w:val="30"/>
        </w:rPr>
        <w:t>Octubre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047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047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C78F86" w14:textId="77777777" w:rsidR="00F0476B" w:rsidRDefault="00F0476B" w:rsidP="00F047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0476B" w:rsidRPr="00F0476B" w14:paraId="3462330F" w14:textId="77777777" w:rsidTr="00F047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15214C" w14:textId="1B03186F" w:rsidR="00F0476B" w:rsidRPr="00F0476B" w:rsidRDefault="00F0476B" w:rsidP="00F047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47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47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"https://www.wincalendar.com/calendario/Colombia/Septiembre-2025" \o "Septiembre 2025" </w:instrText>
            </w:r>
            <w:r w:rsidRPr="00F0476B">
              <w:rPr>
                <w:rFonts w:ascii="Arial" w:hAnsi="Arial" w:cs="Arial"/>
                <w:color w:val="345393"/>
                <w:sz w:val="16"/>
              </w:rPr>
            </w:r>
            <w:r w:rsidRPr="00F047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47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F047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80228" w14:textId="6BE42F75" w:rsidR="00F0476B" w:rsidRPr="00F0476B" w:rsidRDefault="00F0476B" w:rsidP="00F047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476B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5F418A" w14:textId="70619D80" w:rsidR="00F0476B" w:rsidRPr="00F0476B" w:rsidRDefault="00F0476B" w:rsidP="00F047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F047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F0476B" w:rsidRPr="005D6C53" w14:paraId="5FD54BAD" w14:textId="77777777" w:rsidTr="00F047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D9DE4" w14:textId="77777777" w:rsidR="00F0476B" w:rsidRPr="005D6C53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F0CB1" w14:textId="77777777" w:rsidR="00F0476B" w:rsidRPr="005D6C53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6CC7A" w14:textId="77777777" w:rsidR="00F0476B" w:rsidRPr="005D6C53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F268F" w14:textId="77777777" w:rsidR="00F0476B" w:rsidRPr="005D6C53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7054D" w14:textId="77777777" w:rsidR="00F0476B" w:rsidRPr="005D6C53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35481" w14:textId="77777777" w:rsidR="00F0476B" w:rsidRPr="005D6C53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7DCAAD" w14:textId="77777777" w:rsidR="00F0476B" w:rsidRPr="005D6C53" w:rsidRDefault="00F0476B" w:rsidP="00F04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0476B" w:rsidRPr="00F0476B" w14:paraId="374B3633" w14:textId="77777777" w:rsidTr="00F047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E9A00" w14:textId="77777777" w:rsidR="00F0476B" w:rsidRPr="00F0476B" w:rsidRDefault="00F047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237B5" w14:textId="77777777" w:rsidR="00F0476B" w:rsidRPr="00F0476B" w:rsidRDefault="00F047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D8991" w14:textId="77777777" w:rsidR="00F0476B" w:rsidRPr="00F0476B" w:rsidRDefault="00F047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EA014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74150EB2" w14:textId="258FEB32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671D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7BE128B5" w14:textId="068FDA9D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7AE9A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4008FDDB" w14:textId="57FAB892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B0814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476B">
              <w:rPr>
                <w:rStyle w:val="WinCalendarHolidayBlue"/>
              </w:rPr>
              <w:t xml:space="preserve"> Día Nal. de la Vida (Colombia)</w:t>
            </w:r>
          </w:p>
          <w:p w14:paraId="7070ED44" w14:textId="18422390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76B" w:rsidRPr="00F0476B" w14:paraId="135A7DED" w14:textId="77777777" w:rsidTr="00F047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305EB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374312C9" w14:textId="0B51CD06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9E95E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314ABB0F" w14:textId="2C76DEB1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91D1F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11705748" w14:textId="198A966A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8C066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7CF7EA80" w14:textId="7C9F2C70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18653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75AB6273" w14:textId="1079B856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DB0D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79D9FB83" w14:textId="57AADD47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56358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2CDF7364" w14:textId="4F9B533E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76B" w:rsidRPr="00F0476B" w14:paraId="05E6C292" w14:textId="77777777" w:rsidTr="00F047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7BEE9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6765363A" w14:textId="5950D712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76B5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476B">
              <w:rPr>
                <w:rStyle w:val="WinCalendarHolidayRed"/>
              </w:rPr>
              <w:t xml:space="preserve"> Día de la Raza</w:t>
            </w:r>
          </w:p>
          <w:p w14:paraId="596C1AEE" w14:textId="7A439D4C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05A0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1DE9510A" w14:textId="2034A83E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316B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384492C6" w14:textId="370FA052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FFED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03E196EB" w14:textId="5022C896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1475E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17653E94" w14:textId="06E81459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5E4CF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07092BEC" w14:textId="7EFB9AFD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76B" w:rsidRPr="00F0476B" w14:paraId="5810257E" w14:textId="77777777" w:rsidTr="00F047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DA3D4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57BA1C7C" w14:textId="66D78747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A9474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4C3E0DA7" w14:textId="0A32F195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1D5CA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75854CA1" w14:textId="16CE103E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4FA7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5C9BCA75" w14:textId="30839A39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CEDB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6BACACE7" w14:textId="43BC966E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E50D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476B">
              <w:rPr>
                <w:rStyle w:val="WinCalendarHolidayBlue"/>
              </w:rPr>
              <w:t xml:space="preserve"> Día de las Naciones Unidas</w:t>
            </w:r>
          </w:p>
          <w:p w14:paraId="617E8130" w14:textId="228379AF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42DB5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1FB0AE01" w14:textId="3062D939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76B" w:rsidRPr="00F0476B" w14:paraId="47140F4E" w14:textId="77777777" w:rsidTr="00F047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50BD13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58094215" w14:textId="7BCA55F6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C9191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476B">
              <w:rPr>
                <w:rStyle w:val="WinCalendarHolidayBlue"/>
              </w:rPr>
              <w:t xml:space="preserve"> Día del Arquitecto</w:t>
            </w:r>
          </w:p>
          <w:p w14:paraId="05C99F9C" w14:textId="60723B5F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81EB8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5A019106" w14:textId="0F492A4A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D8453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0085B46F" w14:textId="57EF3768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D8736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476B">
              <w:rPr>
                <w:rStyle w:val="WinCalendarHolidayBlue"/>
              </w:rPr>
              <w:t xml:space="preserve"> </w:t>
            </w:r>
          </w:p>
          <w:p w14:paraId="3ACE3975" w14:textId="603A1B13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EE313" w14:textId="77777777" w:rsidR="00F0476B" w:rsidRDefault="00F0476B" w:rsidP="00F04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476B">
              <w:rPr>
                <w:rStyle w:val="WinCalendarHolidayBlue"/>
              </w:rPr>
              <w:t xml:space="preserve"> Halloween</w:t>
            </w:r>
          </w:p>
          <w:p w14:paraId="682A09B6" w14:textId="5DA8FE41" w:rsidR="00F0476B" w:rsidRPr="00F0476B" w:rsidRDefault="00F047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44FBD" w14:textId="77777777" w:rsidR="00F0476B" w:rsidRPr="00F0476B" w:rsidRDefault="00F0476B" w:rsidP="00F047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1DE196" w14:textId="3B4A9E44" w:rsidR="00F0476B" w:rsidRDefault="00F0476B" w:rsidP="00F0476B">
      <w:pPr>
        <w:jc w:val="right"/>
      </w:pPr>
      <w:r w:rsidRPr="00F0476B">
        <w:rPr>
          <w:color w:val="666699"/>
          <w:sz w:val="16"/>
        </w:rPr>
        <w:t xml:space="preserve">Calendarios COL </w:t>
      </w:r>
      <w:hyperlink r:id="rId6" w:history="1">
        <w:r w:rsidRPr="00F0476B">
          <w:rPr>
            <w:rStyle w:val="Hyperlink"/>
            <w:color w:val="666699"/>
            <w:sz w:val="16"/>
          </w:rPr>
          <w:t>Noviembre</w:t>
        </w:r>
      </w:hyperlink>
      <w:r w:rsidRPr="00F0476B">
        <w:rPr>
          <w:color w:val="666699"/>
          <w:sz w:val="16"/>
        </w:rPr>
        <w:t xml:space="preserve">, </w:t>
      </w:r>
      <w:hyperlink r:id="rId7" w:history="1">
        <w:r w:rsidRPr="00F0476B">
          <w:rPr>
            <w:rStyle w:val="Hyperlink"/>
            <w:color w:val="666699"/>
            <w:sz w:val="16"/>
          </w:rPr>
          <w:t>Diciembre</w:t>
        </w:r>
      </w:hyperlink>
      <w:r w:rsidRPr="00F0476B">
        <w:rPr>
          <w:color w:val="666699"/>
          <w:sz w:val="16"/>
        </w:rPr>
        <w:t xml:space="preserve">, </w:t>
      </w:r>
      <w:hyperlink r:id="rId8" w:history="1">
        <w:r w:rsidRPr="00F0476B">
          <w:rPr>
            <w:rStyle w:val="Hyperlink"/>
            <w:color w:val="666699"/>
            <w:sz w:val="16"/>
          </w:rPr>
          <w:t>Enero</w:t>
        </w:r>
      </w:hyperlink>
    </w:p>
    <w:sectPr w:rsidR="00F0476B" w:rsidSect="00F047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476B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C330"/>
  <w15:chartTrackingRefBased/>
  <w15:docId w15:val="{BFC0EB3E-F891-45CD-9FB3-7032433A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47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47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47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47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47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47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4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5" TargetMode="External"/><Relationship Id="rId5" Type="http://schemas.openxmlformats.org/officeDocument/2006/relationships/hyperlink" Target="https://www.wincalendar.com/calendario/Colombi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83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Colombia</cp:category>
</cp:coreProperties>
</file>