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06FD" w14:textId="77777777" w:rsidR="003D70F8" w:rsidRDefault="003D70F8" w:rsidP="003D70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D70F8">
        <w:rPr>
          <w:rFonts w:ascii="Arial" w:hAnsi="Arial" w:cs="Arial"/>
          <w:color w:val="44546A" w:themeColor="text2"/>
          <w:sz w:val="30"/>
        </w:rPr>
        <w:t>Calendario Febrero 2025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3D70F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D70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D70F8" w:rsidRPr="003D70F8" w14:paraId="5611DF99" w14:textId="77777777" w:rsidTr="003D70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390887" w14:textId="5DBEBB75" w:rsidR="003D70F8" w:rsidRPr="003D70F8" w:rsidRDefault="003D70F8" w:rsidP="003D70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70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70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"https://www.wincalendar.com/calendario/Colombia/Enero-2025" \o "Enero 2025" </w:instrText>
            </w:r>
            <w:r w:rsidRPr="003D70F8">
              <w:rPr>
                <w:rFonts w:ascii="Arial" w:hAnsi="Arial" w:cs="Arial"/>
                <w:color w:val="345393"/>
                <w:sz w:val="16"/>
              </w:rPr>
            </w:r>
            <w:r w:rsidRPr="003D70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70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2025</w:t>
            </w:r>
            <w:r w:rsidRPr="003D70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7AD45E" w14:textId="09314D85" w:rsidR="003D70F8" w:rsidRPr="003D70F8" w:rsidRDefault="003D70F8" w:rsidP="003D70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70F8">
              <w:rPr>
                <w:rFonts w:ascii="Arial" w:hAnsi="Arial" w:cs="Arial"/>
                <w:b/>
                <w:color w:val="25478B"/>
                <w:sz w:val="32"/>
              </w:rPr>
              <w:t>Febrero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A18FAE" w14:textId="49D8473A" w:rsidR="003D70F8" w:rsidRPr="003D70F8" w:rsidRDefault="003D70F8" w:rsidP="003D70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5" w:history="1">
              <w:r w:rsidRPr="003D70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2025 ►</w:t>
              </w:r>
            </w:hyperlink>
          </w:p>
        </w:tc>
      </w:tr>
      <w:tr w:rsidR="003D70F8" w:rsidRPr="005D6C53" w14:paraId="16ECF08E" w14:textId="77777777" w:rsidTr="003D70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BE52D" w14:textId="77777777" w:rsidR="003D70F8" w:rsidRPr="005D6C53" w:rsidRDefault="003D70F8" w:rsidP="003D7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394BC" w14:textId="77777777" w:rsidR="003D70F8" w:rsidRPr="005D6C53" w:rsidRDefault="003D70F8" w:rsidP="003D7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DE2A4" w14:textId="77777777" w:rsidR="003D70F8" w:rsidRPr="005D6C53" w:rsidRDefault="003D70F8" w:rsidP="003D7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C6840" w14:textId="77777777" w:rsidR="003D70F8" w:rsidRPr="005D6C53" w:rsidRDefault="003D70F8" w:rsidP="003D7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81B59" w14:textId="77777777" w:rsidR="003D70F8" w:rsidRPr="005D6C53" w:rsidRDefault="003D70F8" w:rsidP="003D7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DCC5E" w14:textId="77777777" w:rsidR="003D70F8" w:rsidRPr="005D6C53" w:rsidRDefault="003D70F8" w:rsidP="003D7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462457" w14:textId="77777777" w:rsidR="003D70F8" w:rsidRPr="005D6C53" w:rsidRDefault="003D70F8" w:rsidP="003D70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D70F8" w:rsidRPr="003D70F8" w14:paraId="399AE28A" w14:textId="77777777" w:rsidTr="003D70F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1F170" w14:textId="77777777" w:rsidR="003D70F8" w:rsidRPr="003D70F8" w:rsidRDefault="003D70F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CBCAD3" w14:textId="77777777" w:rsidR="003D70F8" w:rsidRPr="003D70F8" w:rsidRDefault="003D70F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8C42C" w14:textId="77777777" w:rsidR="003D70F8" w:rsidRPr="003D70F8" w:rsidRDefault="003D70F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19FDB8" w14:textId="77777777" w:rsidR="003D70F8" w:rsidRPr="003D70F8" w:rsidRDefault="003D70F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F20208" w14:textId="77777777" w:rsidR="003D70F8" w:rsidRPr="003D70F8" w:rsidRDefault="003D70F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AC6009" w14:textId="77777777" w:rsidR="003D70F8" w:rsidRPr="003D70F8" w:rsidRDefault="003D70F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665A43" w14:textId="77777777" w:rsidR="003D70F8" w:rsidRDefault="003D70F8" w:rsidP="003D7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70F8">
              <w:rPr>
                <w:rStyle w:val="WinCalendarHolidayBlue"/>
              </w:rPr>
              <w:t xml:space="preserve"> </w:t>
            </w:r>
          </w:p>
          <w:p w14:paraId="7D33719F" w14:textId="45654073" w:rsidR="003D70F8" w:rsidRPr="003D70F8" w:rsidRDefault="003D7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0F8" w:rsidRPr="003D70F8" w14:paraId="698F4A55" w14:textId="77777777" w:rsidTr="003D70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31126" w14:textId="77777777" w:rsidR="003D70F8" w:rsidRDefault="003D70F8" w:rsidP="003D7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70F8">
              <w:rPr>
                <w:rStyle w:val="WinCalendarHolidayBlue"/>
              </w:rPr>
              <w:t xml:space="preserve"> Día del Indio (Colombia)</w:t>
            </w:r>
          </w:p>
          <w:p w14:paraId="1F953983" w14:textId="69A1980D" w:rsidR="003D70F8" w:rsidRPr="003D70F8" w:rsidRDefault="003D7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6EFB7" w14:textId="77777777" w:rsidR="003D70F8" w:rsidRDefault="003D70F8" w:rsidP="003D7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0F8">
              <w:rPr>
                <w:rStyle w:val="WinCalendarHolidayBlue"/>
              </w:rPr>
              <w:t xml:space="preserve"> </w:t>
            </w:r>
          </w:p>
          <w:p w14:paraId="45DB0419" w14:textId="48C5C442" w:rsidR="003D70F8" w:rsidRPr="003D70F8" w:rsidRDefault="003D7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B2209" w14:textId="77777777" w:rsidR="003D70F8" w:rsidRDefault="003D70F8" w:rsidP="003D7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0F8">
              <w:rPr>
                <w:rStyle w:val="WinCalendarHolidayBlue"/>
              </w:rPr>
              <w:t xml:space="preserve"> Día Mundial del Cáncer</w:t>
            </w:r>
          </w:p>
          <w:p w14:paraId="6FC2739C" w14:textId="33273438" w:rsidR="003D70F8" w:rsidRPr="003D70F8" w:rsidRDefault="003D7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342FF" w14:textId="77777777" w:rsidR="003D70F8" w:rsidRDefault="003D70F8" w:rsidP="003D7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0F8">
              <w:rPr>
                <w:rStyle w:val="WinCalendarHolidayBlue"/>
              </w:rPr>
              <w:t xml:space="preserve"> </w:t>
            </w:r>
          </w:p>
          <w:p w14:paraId="74C64155" w14:textId="00257702" w:rsidR="003D70F8" w:rsidRPr="003D70F8" w:rsidRDefault="003D7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CB302" w14:textId="77777777" w:rsidR="003D70F8" w:rsidRDefault="003D70F8" w:rsidP="003D7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0F8">
              <w:rPr>
                <w:rStyle w:val="WinCalendarHolidayBlue"/>
              </w:rPr>
              <w:t xml:space="preserve"> </w:t>
            </w:r>
          </w:p>
          <w:p w14:paraId="50715CB8" w14:textId="6D3E151C" w:rsidR="003D70F8" w:rsidRPr="003D70F8" w:rsidRDefault="003D7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4925C" w14:textId="77777777" w:rsidR="003D70F8" w:rsidRDefault="003D70F8" w:rsidP="003D7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0F8">
              <w:rPr>
                <w:rStyle w:val="WinCalendarHolidayBlue"/>
              </w:rPr>
              <w:t xml:space="preserve"> </w:t>
            </w:r>
          </w:p>
          <w:p w14:paraId="78DC6B72" w14:textId="3F2C137E" w:rsidR="003D70F8" w:rsidRPr="003D70F8" w:rsidRDefault="003D7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BD92A" w14:textId="77777777" w:rsidR="003D70F8" w:rsidRDefault="003D70F8" w:rsidP="003D7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0F8">
              <w:rPr>
                <w:rStyle w:val="WinCalendarHolidayBlue"/>
              </w:rPr>
              <w:t xml:space="preserve"> </w:t>
            </w:r>
          </w:p>
          <w:p w14:paraId="6286D466" w14:textId="799F85C5" w:rsidR="003D70F8" w:rsidRPr="003D70F8" w:rsidRDefault="003D7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0F8" w:rsidRPr="003D70F8" w14:paraId="7CDCE16E" w14:textId="77777777" w:rsidTr="003D70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CABB00" w14:textId="77777777" w:rsidR="003D70F8" w:rsidRDefault="003D70F8" w:rsidP="003D7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0F8">
              <w:rPr>
                <w:rStyle w:val="WinCalendarHolidayBlue"/>
              </w:rPr>
              <w:t xml:space="preserve"> </w:t>
            </w:r>
          </w:p>
          <w:p w14:paraId="24E5CDF6" w14:textId="4827112D" w:rsidR="003D70F8" w:rsidRPr="003D70F8" w:rsidRDefault="003D7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58E6E" w14:textId="77777777" w:rsidR="003D70F8" w:rsidRDefault="003D70F8" w:rsidP="003D7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0F8">
              <w:rPr>
                <w:rStyle w:val="WinCalendarHolidayBlue"/>
              </w:rPr>
              <w:t xml:space="preserve"> </w:t>
            </w:r>
          </w:p>
          <w:p w14:paraId="6D272030" w14:textId="0574A5B4" w:rsidR="003D70F8" w:rsidRPr="003D70F8" w:rsidRDefault="003D7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330B4" w14:textId="77777777" w:rsidR="003D70F8" w:rsidRDefault="003D70F8" w:rsidP="003D7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0F8">
              <w:rPr>
                <w:rStyle w:val="WinCalendarHolidayBlue"/>
              </w:rPr>
              <w:t xml:space="preserve"> </w:t>
            </w:r>
          </w:p>
          <w:p w14:paraId="64B7EDBD" w14:textId="5B35F9F6" w:rsidR="003D70F8" w:rsidRPr="003D70F8" w:rsidRDefault="003D7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134EE" w14:textId="77777777" w:rsidR="003D70F8" w:rsidRDefault="003D70F8" w:rsidP="003D7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0F8">
              <w:rPr>
                <w:rStyle w:val="WinCalendarHolidayBlue"/>
              </w:rPr>
              <w:t xml:space="preserve"> </w:t>
            </w:r>
          </w:p>
          <w:p w14:paraId="4C6B72B5" w14:textId="1B30372B" w:rsidR="003D70F8" w:rsidRPr="003D70F8" w:rsidRDefault="003D7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7331C" w14:textId="77777777" w:rsidR="003D70F8" w:rsidRDefault="003D70F8" w:rsidP="003D7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0F8">
              <w:rPr>
                <w:rStyle w:val="WinCalendarHolidayBlue"/>
              </w:rPr>
              <w:t xml:space="preserve"> </w:t>
            </w:r>
          </w:p>
          <w:p w14:paraId="49C0C8E8" w14:textId="46184CCD" w:rsidR="003D70F8" w:rsidRPr="003D70F8" w:rsidRDefault="003D7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372B1" w14:textId="77777777" w:rsidR="003D70F8" w:rsidRDefault="003D70F8" w:rsidP="003D7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70F8">
              <w:rPr>
                <w:rStyle w:val="WinCalendarHolidayBlue"/>
              </w:rPr>
              <w:t xml:space="preserve"> San Valentín</w:t>
            </w:r>
          </w:p>
          <w:p w14:paraId="01EAD886" w14:textId="1F807C76" w:rsidR="003D70F8" w:rsidRPr="003D70F8" w:rsidRDefault="003D7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925A0" w14:textId="77777777" w:rsidR="003D70F8" w:rsidRDefault="003D70F8" w:rsidP="003D7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0F8">
              <w:rPr>
                <w:rStyle w:val="WinCalendarHolidayBlue"/>
              </w:rPr>
              <w:t xml:space="preserve"> </w:t>
            </w:r>
          </w:p>
          <w:p w14:paraId="5CA9E5AC" w14:textId="13C3B025" w:rsidR="003D70F8" w:rsidRPr="003D70F8" w:rsidRDefault="003D7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0F8" w:rsidRPr="003D70F8" w14:paraId="447B2201" w14:textId="77777777" w:rsidTr="003D70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797F3" w14:textId="77777777" w:rsidR="003D70F8" w:rsidRDefault="003D70F8" w:rsidP="003D7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0F8">
              <w:rPr>
                <w:rStyle w:val="WinCalendarHolidayBlue"/>
              </w:rPr>
              <w:t xml:space="preserve"> </w:t>
            </w:r>
          </w:p>
          <w:p w14:paraId="4ECF1C9C" w14:textId="72354F14" w:rsidR="003D70F8" w:rsidRPr="003D70F8" w:rsidRDefault="003D7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EB7AB" w14:textId="77777777" w:rsidR="003D70F8" w:rsidRDefault="003D70F8" w:rsidP="003D7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70F8">
              <w:rPr>
                <w:rStyle w:val="WinCalendarHolidayBlue"/>
              </w:rPr>
              <w:t xml:space="preserve"> </w:t>
            </w:r>
          </w:p>
          <w:p w14:paraId="040EE2B0" w14:textId="43FCE51F" w:rsidR="003D70F8" w:rsidRPr="003D70F8" w:rsidRDefault="003D7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0428C" w14:textId="77777777" w:rsidR="003D70F8" w:rsidRDefault="003D70F8" w:rsidP="003D7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0F8">
              <w:rPr>
                <w:rStyle w:val="WinCalendarHolidayBlue"/>
              </w:rPr>
              <w:t xml:space="preserve"> </w:t>
            </w:r>
          </w:p>
          <w:p w14:paraId="10A701CD" w14:textId="7C09110E" w:rsidR="003D70F8" w:rsidRPr="003D70F8" w:rsidRDefault="003D7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89052" w14:textId="77777777" w:rsidR="003D70F8" w:rsidRDefault="003D70F8" w:rsidP="003D7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70F8">
              <w:rPr>
                <w:rStyle w:val="WinCalendarHolidayBlue"/>
              </w:rPr>
              <w:t xml:space="preserve"> </w:t>
            </w:r>
          </w:p>
          <w:p w14:paraId="0CC98084" w14:textId="70659D18" w:rsidR="003D70F8" w:rsidRPr="003D70F8" w:rsidRDefault="003D7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D0F08" w14:textId="77777777" w:rsidR="003D70F8" w:rsidRDefault="003D70F8" w:rsidP="003D7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0F8">
              <w:rPr>
                <w:rStyle w:val="WinCalendarHolidayBlue"/>
              </w:rPr>
              <w:t xml:space="preserve"> </w:t>
            </w:r>
          </w:p>
          <w:p w14:paraId="1911D7E8" w14:textId="4BD541E0" w:rsidR="003D70F8" w:rsidRPr="003D70F8" w:rsidRDefault="003D7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13F1B" w14:textId="77777777" w:rsidR="003D70F8" w:rsidRDefault="003D70F8" w:rsidP="003D7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70F8">
              <w:rPr>
                <w:rStyle w:val="WinCalendarHolidayBlue"/>
              </w:rPr>
              <w:t xml:space="preserve"> </w:t>
            </w:r>
          </w:p>
          <w:p w14:paraId="4D920E55" w14:textId="5A468BE2" w:rsidR="003D70F8" w:rsidRPr="003D70F8" w:rsidRDefault="003D7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12B32F" w14:textId="77777777" w:rsidR="003D70F8" w:rsidRDefault="003D70F8" w:rsidP="003D7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0F8">
              <w:rPr>
                <w:rStyle w:val="WinCalendarHolidayBlue"/>
              </w:rPr>
              <w:t xml:space="preserve"> </w:t>
            </w:r>
          </w:p>
          <w:p w14:paraId="70F6BB44" w14:textId="168EDF21" w:rsidR="003D70F8" w:rsidRPr="003D70F8" w:rsidRDefault="003D7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0F8" w:rsidRPr="003D70F8" w14:paraId="53D367AD" w14:textId="77777777" w:rsidTr="003D70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F8D3AC" w14:textId="77777777" w:rsidR="003D70F8" w:rsidRDefault="003D70F8" w:rsidP="003D7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0F8">
              <w:rPr>
                <w:rStyle w:val="WinCalendarHolidayBlue"/>
              </w:rPr>
              <w:t xml:space="preserve"> </w:t>
            </w:r>
          </w:p>
          <w:p w14:paraId="66DD56D6" w14:textId="2270BC69" w:rsidR="003D70F8" w:rsidRPr="003D70F8" w:rsidRDefault="003D7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027EE9" w14:textId="77777777" w:rsidR="003D70F8" w:rsidRDefault="003D70F8" w:rsidP="003D7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0F8">
              <w:rPr>
                <w:rStyle w:val="WinCalendarHolidayBlue"/>
              </w:rPr>
              <w:t xml:space="preserve"> </w:t>
            </w:r>
          </w:p>
          <w:p w14:paraId="009391A5" w14:textId="39DD61EC" w:rsidR="003D70F8" w:rsidRPr="003D70F8" w:rsidRDefault="003D7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74B035" w14:textId="77777777" w:rsidR="003D70F8" w:rsidRDefault="003D70F8" w:rsidP="003D7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0F8">
              <w:rPr>
                <w:rStyle w:val="WinCalendarHolidayBlue"/>
              </w:rPr>
              <w:t xml:space="preserve"> </w:t>
            </w:r>
          </w:p>
          <w:p w14:paraId="17F8ED23" w14:textId="63CBAB3A" w:rsidR="003D70F8" w:rsidRPr="003D70F8" w:rsidRDefault="003D7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D0B8A1" w14:textId="77777777" w:rsidR="003D70F8" w:rsidRDefault="003D70F8" w:rsidP="003D7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0F8">
              <w:rPr>
                <w:rStyle w:val="WinCalendarHolidayBlue"/>
              </w:rPr>
              <w:t xml:space="preserve"> </w:t>
            </w:r>
          </w:p>
          <w:p w14:paraId="08FE30CF" w14:textId="72989673" w:rsidR="003D70F8" w:rsidRPr="003D70F8" w:rsidRDefault="003D7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94FC9" w14:textId="77777777" w:rsidR="003D70F8" w:rsidRDefault="003D70F8" w:rsidP="003D7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0F8">
              <w:rPr>
                <w:rStyle w:val="WinCalendarHolidayBlue"/>
              </w:rPr>
              <w:t xml:space="preserve"> </w:t>
            </w:r>
          </w:p>
          <w:p w14:paraId="024210AB" w14:textId="7C47E641" w:rsidR="003D70F8" w:rsidRPr="003D70F8" w:rsidRDefault="003D7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6D4D41" w14:textId="77777777" w:rsidR="003D70F8" w:rsidRDefault="003D70F8" w:rsidP="003D70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0F8">
              <w:rPr>
                <w:rStyle w:val="WinCalendarHolidayBlue"/>
              </w:rPr>
              <w:t xml:space="preserve"> </w:t>
            </w:r>
          </w:p>
          <w:p w14:paraId="231C2140" w14:textId="1656BBBF" w:rsidR="003D70F8" w:rsidRPr="003D70F8" w:rsidRDefault="003D70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D24CA7" w14:textId="77777777" w:rsidR="003D70F8" w:rsidRPr="003D70F8" w:rsidRDefault="003D70F8" w:rsidP="003D70F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BFA3CB" w14:textId="7F9769F1" w:rsidR="003D70F8" w:rsidRDefault="003D70F8" w:rsidP="003D70F8">
      <w:pPr>
        <w:jc w:val="right"/>
      </w:pPr>
      <w:r w:rsidRPr="003D70F8">
        <w:rPr>
          <w:color w:val="666699"/>
          <w:sz w:val="16"/>
        </w:rPr>
        <w:t xml:space="preserve">Calendarios Colombia </w:t>
      </w:r>
      <w:hyperlink r:id="rId6" w:history="1">
        <w:r w:rsidRPr="003D70F8">
          <w:rPr>
            <w:rStyle w:val="Hyperlink"/>
            <w:color w:val="666699"/>
            <w:sz w:val="16"/>
          </w:rPr>
          <w:t>Mar. 2025</w:t>
        </w:r>
      </w:hyperlink>
      <w:r w:rsidRPr="003D70F8">
        <w:rPr>
          <w:color w:val="666699"/>
          <w:sz w:val="16"/>
        </w:rPr>
        <w:t xml:space="preserve">, </w:t>
      </w:r>
      <w:hyperlink r:id="rId7" w:history="1">
        <w:r w:rsidRPr="003D70F8">
          <w:rPr>
            <w:rStyle w:val="Hyperlink"/>
            <w:color w:val="666699"/>
            <w:sz w:val="16"/>
          </w:rPr>
          <w:t>Abr. 2025</w:t>
        </w:r>
      </w:hyperlink>
      <w:r w:rsidRPr="003D70F8">
        <w:rPr>
          <w:color w:val="666699"/>
          <w:sz w:val="16"/>
        </w:rPr>
        <w:t xml:space="preserve">, </w:t>
      </w:r>
      <w:hyperlink r:id="rId8" w:history="1">
        <w:r w:rsidRPr="003D70F8">
          <w:rPr>
            <w:rStyle w:val="Hyperlink"/>
            <w:color w:val="666699"/>
            <w:sz w:val="16"/>
          </w:rPr>
          <w:t>May. 2025</w:t>
        </w:r>
      </w:hyperlink>
    </w:p>
    <w:sectPr w:rsidR="003D70F8" w:rsidSect="003D70F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0F8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4DDFE"/>
  <w15:chartTrackingRefBased/>
  <w15:docId w15:val="{DBC03E21-7CAF-426B-8EC7-FF8265F4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70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70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70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70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D70F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D70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7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May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Ab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rzo-2025" TargetMode="External"/><Relationship Id="rId5" Type="http://schemas.openxmlformats.org/officeDocument/2006/relationships/hyperlink" Target="https://www.wincalendar.com/calendario/Colombia/Marz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323</Characters>
  <Application>Microsoft Office Word</Application>
  <DocSecurity>0</DocSecurity>
  <Lines>77</Lines>
  <Paragraphs>40</Paragraphs>
  <ScaleCrop>false</ScaleCrop>
  <Company>Sapro Systems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2025 para Colombia</dc:title>
  <dc:subject>Calendario plantilla - Colombia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2023-11-28T15:37:00Z</dcterms:created>
  <dcterms:modified xsi:type="dcterms:W3CDTF">2023-11-28T15:37:00Z</dcterms:modified>
  <cp:category>calendario plantilla</cp:category>
</cp:coreProperties>
</file>