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7BF5" w14:textId="77777777" w:rsidR="003D2E68" w:rsidRDefault="003D2E68" w:rsidP="003D2E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D2E68">
        <w:rPr>
          <w:rFonts w:ascii="Arial" w:hAnsi="Arial" w:cs="Arial"/>
          <w:color w:val="44546A" w:themeColor="text2"/>
          <w:sz w:val="30"/>
        </w:rPr>
        <w:t>Calendario Julio 2023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3D2E6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3D2E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D2E68" w:rsidRPr="003D2E68" w14:paraId="33BB0F5D" w14:textId="77777777" w:rsidTr="003D2E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19994C" w14:textId="174CD84E" w:rsidR="003D2E68" w:rsidRPr="003D2E68" w:rsidRDefault="003D2E68" w:rsidP="003D2E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D2E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E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"https://www.wincalendar.com/calendario/Colombia/Junio-2023" \o "Junio 2023" </w:instrText>
            </w:r>
            <w:r w:rsidRPr="003D2E68">
              <w:rPr>
                <w:rFonts w:ascii="Arial" w:hAnsi="Arial" w:cs="Arial"/>
                <w:color w:val="345393"/>
                <w:sz w:val="16"/>
              </w:rPr>
            </w:r>
            <w:r w:rsidRPr="003D2E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E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2023</w:t>
            </w:r>
            <w:r w:rsidRPr="003D2E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84DE24" w14:textId="4901046C" w:rsidR="003D2E68" w:rsidRPr="003D2E68" w:rsidRDefault="003D2E68" w:rsidP="003D2E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E68">
              <w:rPr>
                <w:rFonts w:ascii="Arial" w:hAnsi="Arial" w:cs="Arial"/>
                <w:b/>
                <w:color w:val="25478B"/>
                <w:sz w:val="32"/>
              </w:rPr>
              <w:t>Julio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509D9A" w14:textId="1005C91D" w:rsidR="003D2E68" w:rsidRPr="003D2E68" w:rsidRDefault="003D2E68" w:rsidP="003D2E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3" w:history="1">
              <w:r w:rsidRPr="003D2E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2023 ►</w:t>
              </w:r>
            </w:hyperlink>
          </w:p>
        </w:tc>
      </w:tr>
      <w:tr w:rsidR="003D2E68" w:rsidRPr="00DE6793" w14:paraId="140D4EBA" w14:textId="77777777" w:rsidTr="003D2E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92446" w14:textId="77777777" w:rsidR="003D2E68" w:rsidRPr="00DE6793" w:rsidRDefault="003D2E68" w:rsidP="003D2E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161D4" w14:textId="77777777" w:rsidR="003D2E68" w:rsidRPr="00DE6793" w:rsidRDefault="003D2E68" w:rsidP="003D2E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2D808" w14:textId="77777777" w:rsidR="003D2E68" w:rsidRPr="00DE6793" w:rsidRDefault="003D2E68" w:rsidP="003D2E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698D4" w14:textId="77777777" w:rsidR="003D2E68" w:rsidRPr="00DE6793" w:rsidRDefault="003D2E68" w:rsidP="003D2E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1C27A" w14:textId="77777777" w:rsidR="003D2E68" w:rsidRPr="00DE6793" w:rsidRDefault="003D2E68" w:rsidP="003D2E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E8468" w14:textId="77777777" w:rsidR="003D2E68" w:rsidRPr="00DE6793" w:rsidRDefault="003D2E68" w:rsidP="003D2E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4A6B8F" w14:textId="77777777" w:rsidR="003D2E68" w:rsidRPr="00DE6793" w:rsidRDefault="003D2E68" w:rsidP="003D2E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D2E68" w:rsidRPr="003D2E68" w14:paraId="4C45864C" w14:textId="77777777" w:rsidTr="003D2E6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1B9B33" w14:textId="77777777" w:rsidR="003D2E68" w:rsidRPr="003D2E68" w:rsidRDefault="003D2E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CCA749" w14:textId="77777777" w:rsidR="003D2E68" w:rsidRPr="003D2E68" w:rsidRDefault="003D2E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C6044D" w14:textId="77777777" w:rsidR="003D2E68" w:rsidRPr="003D2E68" w:rsidRDefault="003D2E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B4CB72" w14:textId="77777777" w:rsidR="003D2E68" w:rsidRPr="003D2E68" w:rsidRDefault="003D2E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4AE25F" w14:textId="77777777" w:rsidR="003D2E68" w:rsidRPr="003D2E68" w:rsidRDefault="003D2E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04019E" w14:textId="77777777" w:rsidR="003D2E68" w:rsidRPr="003D2E68" w:rsidRDefault="003D2E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8A7EF6" w14:textId="77777777" w:rsidR="003D2E68" w:rsidRDefault="003D2E68" w:rsidP="003D2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2E68">
              <w:rPr>
                <w:rStyle w:val="WinCalendarHolidayBlue"/>
              </w:rPr>
              <w:t xml:space="preserve"> </w:t>
            </w:r>
          </w:p>
          <w:p w14:paraId="7A6693EB" w14:textId="6FD46097" w:rsidR="003D2E68" w:rsidRPr="003D2E68" w:rsidRDefault="003D2E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2E68" w:rsidRPr="003D2E68" w14:paraId="45F5FECF" w14:textId="77777777" w:rsidTr="003D2E6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5C3F96" w14:textId="77777777" w:rsidR="003D2E68" w:rsidRDefault="003D2E68" w:rsidP="003D2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2E68">
              <w:rPr>
                <w:rStyle w:val="WinCalendarHolidayBlue"/>
              </w:rPr>
              <w:t xml:space="preserve"> </w:t>
            </w:r>
          </w:p>
          <w:p w14:paraId="3C227097" w14:textId="793571D0" w:rsidR="003D2E68" w:rsidRPr="003D2E68" w:rsidRDefault="003D2E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F368F" w14:textId="77777777" w:rsidR="003D2E68" w:rsidRDefault="003D2E68" w:rsidP="003D2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2E68">
              <w:rPr>
                <w:rStyle w:val="WinCalendarHolidayRed"/>
              </w:rPr>
              <w:t xml:space="preserve"> San Pedro y San Pablo</w:t>
            </w:r>
          </w:p>
          <w:p w14:paraId="6B93A65B" w14:textId="78001D41" w:rsidR="003D2E68" w:rsidRPr="003D2E68" w:rsidRDefault="003D2E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07170" w14:textId="77777777" w:rsidR="003D2E68" w:rsidRDefault="003D2E68" w:rsidP="003D2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2E68">
              <w:rPr>
                <w:rStyle w:val="WinCalendarHolidayBlue"/>
              </w:rPr>
              <w:t xml:space="preserve"> </w:t>
            </w:r>
          </w:p>
          <w:p w14:paraId="37F9058A" w14:textId="408CCDD0" w:rsidR="003D2E68" w:rsidRPr="003D2E68" w:rsidRDefault="003D2E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D47BC" w14:textId="77777777" w:rsidR="003D2E68" w:rsidRDefault="003D2E68" w:rsidP="003D2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2E68">
              <w:rPr>
                <w:rStyle w:val="WinCalendarHolidayBlue"/>
              </w:rPr>
              <w:t xml:space="preserve"> </w:t>
            </w:r>
          </w:p>
          <w:p w14:paraId="757DC730" w14:textId="15CCBD77" w:rsidR="003D2E68" w:rsidRPr="003D2E68" w:rsidRDefault="003D2E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BD0D9" w14:textId="77777777" w:rsidR="003D2E68" w:rsidRDefault="003D2E68" w:rsidP="003D2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2E68">
              <w:rPr>
                <w:rStyle w:val="WinCalendarHolidayBlue"/>
              </w:rPr>
              <w:t xml:space="preserve"> </w:t>
            </w:r>
          </w:p>
          <w:p w14:paraId="047EDBFD" w14:textId="4905D867" w:rsidR="003D2E68" w:rsidRPr="003D2E68" w:rsidRDefault="003D2E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10CF5" w14:textId="77777777" w:rsidR="003D2E68" w:rsidRDefault="003D2E68" w:rsidP="003D2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2E68">
              <w:rPr>
                <w:rStyle w:val="WinCalendarHolidayBlue"/>
              </w:rPr>
              <w:t xml:space="preserve"> </w:t>
            </w:r>
          </w:p>
          <w:p w14:paraId="138BA9D9" w14:textId="7797B7BF" w:rsidR="003D2E68" w:rsidRPr="003D2E68" w:rsidRDefault="003D2E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8675F" w14:textId="77777777" w:rsidR="003D2E68" w:rsidRDefault="003D2E68" w:rsidP="003D2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2E68">
              <w:rPr>
                <w:rStyle w:val="WinCalendarHolidayBlue"/>
              </w:rPr>
              <w:t xml:space="preserve"> </w:t>
            </w:r>
          </w:p>
          <w:p w14:paraId="3D1767CD" w14:textId="160ACA87" w:rsidR="003D2E68" w:rsidRPr="003D2E68" w:rsidRDefault="003D2E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2E68" w:rsidRPr="003D2E68" w14:paraId="6DB50BF1" w14:textId="77777777" w:rsidTr="003D2E6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D1EF4" w14:textId="77777777" w:rsidR="003D2E68" w:rsidRDefault="003D2E68" w:rsidP="003D2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2E68">
              <w:rPr>
                <w:rStyle w:val="WinCalendarHolidayBlue"/>
              </w:rPr>
              <w:t xml:space="preserve"> </w:t>
            </w:r>
          </w:p>
          <w:p w14:paraId="0C2CC681" w14:textId="5872888B" w:rsidR="003D2E68" w:rsidRPr="003D2E68" w:rsidRDefault="003D2E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425D4" w14:textId="77777777" w:rsidR="003D2E68" w:rsidRDefault="003D2E68" w:rsidP="003D2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2E68">
              <w:rPr>
                <w:rStyle w:val="WinCalendarHolidayBlue"/>
              </w:rPr>
              <w:t xml:space="preserve"> </w:t>
            </w:r>
          </w:p>
          <w:p w14:paraId="0DA42065" w14:textId="6FC9440A" w:rsidR="003D2E68" w:rsidRPr="003D2E68" w:rsidRDefault="003D2E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0E458" w14:textId="77777777" w:rsidR="003D2E68" w:rsidRDefault="003D2E68" w:rsidP="003D2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2E68">
              <w:rPr>
                <w:rStyle w:val="WinCalendarHolidayBlue"/>
              </w:rPr>
              <w:t xml:space="preserve"> </w:t>
            </w:r>
          </w:p>
          <w:p w14:paraId="56D8C825" w14:textId="2C6BE299" w:rsidR="003D2E68" w:rsidRPr="003D2E68" w:rsidRDefault="003D2E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06868" w14:textId="77777777" w:rsidR="003D2E68" w:rsidRDefault="003D2E68" w:rsidP="003D2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2E68">
              <w:rPr>
                <w:rStyle w:val="WinCalendarHolidayBlue"/>
              </w:rPr>
              <w:t xml:space="preserve"> </w:t>
            </w:r>
          </w:p>
          <w:p w14:paraId="238F6791" w14:textId="6BA4D8DC" w:rsidR="003D2E68" w:rsidRPr="003D2E68" w:rsidRDefault="003D2E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F9B42" w14:textId="77777777" w:rsidR="003D2E68" w:rsidRDefault="003D2E68" w:rsidP="003D2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2E68">
              <w:rPr>
                <w:rStyle w:val="WinCalendarHolidayBlue"/>
              </w:rPr>
              <w:t xml:space="preserve"> </w:t>
            </w:r>
          </w:p>
          <w:p w14:paraId="38CA64FA" w14:textId="2C523A9E" w:rsidR="003D2E68" w:rsidRPr="003D2E68" w:rsidRDefault="003D2E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611D1" w14:textId="77777777" w:rsidR="003D2E68" w:rsidRDefault="003D2E68" w:rsidP="003D2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2E68">
              <w:rPr>
                <w:rStyle w:val="WinCalendarHolidayBlue"/>
              </w:rPr>
              <w:t xml:space="preserve"> </w:t>
            </w:r>
          </w:p>
          <w:p w14:paraId="102F99EB" w14:textId="2B142758" w:rsidR="003D2E68" w:rsidRPr="003D2E68" w:rsidRDefault="003D2E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5EAB76" w14:textId="77777777" w:rsidR="003D2E68" w:rsidRDefault="003D2E68" w:rsidP="003D2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2E68">
              <w:rPr>
                <w:rStyle w:val="WinCalendarHolidayBlue"/>
              </w:rPr>
              <w:t xml:space="preserve"> </w:t>
            </w:r>
          </w:p>
          <w:p w14:paraId="1A37E767" w14:textId="18565745" w:rsidR="003D2E68" w:rsidRPr="003D2E68" w:rsidRDefault="003D2E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2E68" w:rsidRPr="003D2E68" w14:paraId="611F92FA" w14:textId="77777777" w:rsidTr="003D2E6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BD35F" w14:textId="77777777" w:rsidR="003D2E68" w:rsidRDefault="003D2E68" w:rsidP="003D2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2E68">
              <w:rPr>
                <w:rStyle w:val="WinCalendarHolidayBlue"/>
              </w:rPr>
              <w:t xml:space="preserve"> </w:t>
            </w:r>
          </w:p>
          <w:p w14:paraId="47F2C584" w14:textId="21E4ACF4" w:rsidR="003D2E68" w:rsidRPr="003D2E68" w:rsidRDefault="003D2E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6D854" w14:textId="77777777" w:rsidR="003D2E68" w:rsidRDefault="003D2E68" w:rsidP="003D2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2E68">
              <w:rPr>
                <w:rStyle w:val="WinCalendarHolidayBlue"/>
              </w:rPr>
              <w:t xml:space="preserve"> </w:t>
            </w:r>
          </w:p>
          <w:p w14:paraId="0485EA11" w14:textId="1278CF56" w:rsidR="003D2E68" w:rsidRPr="003D2E68" w:rsidRDefault="003D2E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06F05" w14:textId="77777777" w:rsidR="003D2E68" w:rsidRDefault="003D2E68" w:rsidP="003D2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2E68">
              <w:rPr>
                <w:rStyle w:val="WinCalendarHolidayBlue"/>
              </w:rPr>
              <w:t xml:space="preserve"> </w:t>
            </w:r>
          </w:p>
          <w:p w14:paraId="31A8EF98" w14:textId="6495F04C" w:rsidR="003D2E68" w:rsidRPr="003D2E68" w:rsidRDefault="003D2E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C12E0" w14:textId="77777777" w:rsidR="003D2E68" w:rsidRDefault="003D2E68" w:rsidP="003D2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2E68">
              <w:rPr>
                <w:rStyle w:val="WinCalendarHolidayBlue"/>
              </w:rPr>
              <w:t xml:space="preserve"> </w:t>
            </w:r>
          </w:p>
          <w:p w14:paraId="46CF62B3" w14:textId="482003BC" w:rsidR="003D2E68" w:rsidRPr="003D2E68" w:rsidRDefault="003D2E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89956" w14:textId="77777777" w:rsidR="003D2E68" w:rsidRDefault="003D2E68" w:rsidP="003D2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2E68">
              <w:rPr>
                <w:rStyle w:val="WinCalendarHolidayRed"/>
              </w:rPr>
              <w:t xml:space="preserve"> Día de la Independencia</w:t>
            </w:r>
          </w:p>
          <w:p w14:paraId="2FD7529B" w14:textId="0EACCB1C" w:rsidR="003D2E68" w:rsidRPr="003D2E68" w:rsidRDefault="003D2E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DEBB9" w14:textId="77777777" w:rsidR="003D2E68" w:rsidRDefault="003D2E68" w:rsidP="003D2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2E68">
              <w:rPr>
                <w:rStyle w:val="WinCalendarHolidayBlue"/>
              </w:rPr>
              <w:t xml:space="preserve"> </w:t>
            </w:r>
          </w:p>
          <w:p w14:paraId="038EF9B8" w14:textId="7D1F3980" w:rsidR="003D2E68" w:rsidRPr="003D2E68" w:rsidRDefault="003D2E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783B3F" w14:textId="77777777" w:rsidR="003D2E68" w:rsidRDefault="003D2E68" w:rsidP="003D2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2E68">
              <w:rPr>
                <w:rStyle w:val="WinCalendarHolidayBlue"/>
              </w:rPr>
              <w:t xml:space="preserve"> </w:t>
            </w:r>
          </w:p>
          <w:p w14:paraId="138B4696" w14:textId="0F78D461" w:rsidR="003D2E68" w:rsidRPr="003D2E68" w:rsidRDefault="003D2E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2E68" w:rsidRPr="003D2E68" w14:paraId="4EEAE47C" w14:textId="77777777" w:rsidTr="003D2E6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7B458B" w14:textId="77777777" w:rsidR="003D2E68" w:rsidRDefault="003D2E68" w:rsidP="003D2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2E68">
              <w:rPr>
                <w:rStyle w:val="WinCalendarHolidayBlue"/>
              </w:rPr>
              <w:t xml:space="preserve"> </w:t>
            </w:r>
          </w:p>
          <w:p w14:paraId="72D277B6" w14:textId="0485A799" w:rsidR="003D2E68" w:rsidRPr="003D2E68" w:rsidRDefault="003D2E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D5B2B" w14:textId="77777777" w:rsidR="003D2E68" w:rsidRDefault="003D2E68" w:rsidP="003D2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2E68">
              <w:rPr>
                <w:rStyle w:val="WinCalendarHolidayBlue"/>
              </w:rPr>
              <w:t xml:space="preserve"> </w:t>
            </w:r>
          </w:p>
          <w:p w14:paraId="427E77E3" w14:textId="12279860" w:rsidR="003D2E68" w:rsidRPr="003D2E68" w:rsidRDefault="003D2E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E3ED7" w14:textId="77777777" w:rsidR="003D2E68" w:rsidRDefault="003D2E68" w:rsidP="003D2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2E68">
              <w:rPr>
                <w:rStyle w:val="WinCalendarHolidayBlue"/>
              </w:rPr>
              <w:t xml:space="preserve"> </w:t>
            </w:r>
          </w:p>
          <w:p w14:paraId="4CC0B0EE" w14:textId="5F6F2E40" w:rsidR="003D2E68" w:rsidRPr="003D2E68" w:rsidRDefault="003D2E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75846" w14:textId="77777777" w:rsidR="003D2E68" w:rsidRDefault="003D2E68" w:rsidP="003D2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2E68">
              <w:rPr>
                <w:rStyle w:val="WinCalendarHolidayBlue"/>
              </w:rPr>
              <w:t xml:space="preserve"> </w:t>
            </w:r>
          </w:p>
          <w:p w14:paraId="043163A8" w14:textId="1FCDA609" w:rsidR="003D2E68" w:rsidRPr="003D2E68" w:rsidRDefault="003D2E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72973" w14:textId="77777777" w:rsidR="003D2E68" w:rsidRDefault="003D2E68" w:rsidP="003D2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2E68">
              <w:rPr>
                <w:rStyle w:val="WinCalendarHolidayBlue"/>
              </w:rPr>
              <w:t xml:space="preserve"> </w:t>
            </w:r>
          </w:p>
          <w:p w14:paraId="36D4F2D2" w14:textId="2AB24754" w:rsidR="003D2E68" w:rsidRPr="003D2E68" w:rsidRDefault="003D2E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C7A75" w14:textId="77777777" w:rsidR="003D2E68" w:rsidRDefault="003D2E68" w:rsidP="003D2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2E68">
              <w:rPr>
                <w:rStyle w:val="WinCalendarHolidayBlue"/>
              </w:rPr>
              <w:t xml:space="preserve"> Feria de las Flores Comienza (Valle del Aburra)</w:t>
            </w:r>
          </w:p>
          <w:p w14:paraId="5D36F20F" w14:textId="54ADE2A3" w:rsidR="003D2E68" w:rsidRPr="003D2E68" w:rsidRDefault="003D2E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344FCD" w14:textId="77777777" w:rsidR="003D2E68" w:rsidRDefault="003D2E68" w:rsidP="003D2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2E68">
              <w:rPr>
                <w:rStyle w:val="WinCalendarHolidayBlue"/>
              </w:rPr>
              <w:t xml:space="preserve"> </w:t>
            </w:r>
          </w:p>
          <w:p w14:paraId="7F53DA4E" w14:textId="7E529BEA" w:rsidR="003D2E68" w:rsidRPr="003D2E68" w:rsidRDefault="003D2E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2E68" w:rsidRPr="003D2E68" w14:paraId="3EB2C89D" w14:textId="77777777" w:rsidTr="003D2E6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095F37" w14:textId="77777777" w:rsidR="003D2E68" w:rsidRDefault="003D2E68" w:rsidP="003D2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2E68">
              <w:rPr>
                <w:rStyle w:val="WinCalendarHolidayBlue"/>
              </w:rPr>
              <w:t xml:space="preserve"> Día Intl. Contra el Tráfico de Seres Humanos</w:t>
            </w:r>
          </w:p>
          <w:p w14:paraId="1F9FEE41" w14:textId="6BE6459C" w:rsidR="003D2E68" w:rsidRPr="003D2E68" w:rsidRDefault="003D2E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FA16CA" w14:textId="77777777" w:rsidR="003D2E68" w:rsidRDefault="003D2E68" w:rsidP="003D2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2E68">
              <w:rPr>
                <w:rStyle w:val="WinCalendarHolidayBlue"/>
              </w:rPr>
              <w:t xml:space="preserve"> </w:t>
            </w:r>
          </w:p>
          <w:p w14:paraId="451EF729" w14:textId="0E96B067" w:rsidR="003D2E68" w:rsidRPr="003D2E68" w:rsidRDefault="003D2E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C48F1A" w14:textId="77777777" w:rsidR="003D2E68" w:rsidRPr="003D2E68" w:rsidRDefault="003D2E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C9831A" w14:textId="24F067B2" w:rsidR="003D2E68" w:rsidRDefault="003D2E68" w:rsidP="003D2E68">
      <w:pPr>
        <w:jc w:val="right"/>
      </w:pPr>
      <w:r w:rsidRPr="003D2E68">
        <w:rPr>
          <w:color w:val="666699"/>
          <w:sz w:val="16"/>
        </w:rPr>
        <w:t xml:space="preserve">Calendario con las fiestas Colombia: </w:t>
      </w:r>
      <w:hyperlink r:id="rId6" w:history="1">
        <w:r w:rsidRPr="003D2E68">
          <w:rPr>
            <w:rStyle w:val="Hyperlink"/>
            <w:color w:val="666699"/>
            <w:sz w:val="16"/>
          </w:rPr>
          <w:t>Sep. 2023</w:t>
        </w:r>
      </w:hyperlink>
      <w:r w:rsidRPr="003D2E68">
        <w:rPr>
          <w:color w:val="666699"/>
          <w:sz w:val="16"/>
        </w:rPr>
        <w:t xml:space="preserve">, </w:t>
      </w:r>
      <w:hyperlink r:id="rId7" w:history="1">
        <w:r w:rsidRPr="003D2E68">
          <w:rPr>
            <w:rStyle w:val="Hyperlink"/>
            <w:color w:val="666699"/>
            <w:sz w:val="16"/>
          </w:rPr>
          <w:t>Calendario 2024</w:t>
        </w:r>
      </w:hyperlink>
      <w:r w:rsidRPr="003D2E68">
        <w:rPr>
          <w:color w:val="666699"/>
          <w:sz w:val="16"/>
        </w:rPr>
        <w:t xml:space="preserve">, </w:t>
      </w:r>
      <w:hyperlink r:id="rId8" w:history="1">
        <w:r w:rsidRPr="003D2E68">
          <w:rPr>
            <w:rStyle w:val="Hyperlink"/>
            <w:color w:val="666699"/>
            <w:sz w:val="16"/>
          </w:rPr>
          <w:t>Calendario Imprimible</w:t>
        </w:r>
      </w:hyperlink>
    </w:p>
    <w:sectPr w:rsidR="003D2E68" w:rsidSect="003D2E6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2E68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ECF53"/>
  <w15:chartTrackingRefBased/>
  <w15:docId w15:val="{DF250813-4094-4DE4-927F-3850DE82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2E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2E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2E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2E6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D2E6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D2E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2E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Colom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Septiembre-2023" TargetMode="External"/><Relationship Id="rId5" Type="http://schemas.openxmlformats.org/officeDocument/2006/relationships/hyperlink" Target="https://www.wincalendar.com/calendario/Colombia/Agost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437</Characters>
  <Application>Microsoft Office Word</Application>
  <DocSecurity>0</DocSecurity>
  <Lines>85</Lines>
  <Paragraphs>43</Paragraphs>
  <ScaleCrop>false</ScaleCrop>
  <Company>Sapro Systems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2023 para Colombia</dc:title>
  <dc:subject>Calendario plantilla - Colombia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2023-11-27T16:49:00Z</dcterms:created>
  <dcterms:modified xsi:type="dcterms:W3CDTF">2023-11-27T16:49:00Z</dcterms:modified>
  <cp:category>calendario plantilla</cp:category>
</cp:coreProperties>
</file>