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DBC8" w14:textId="25C57F75" w:rsidR="00811534" w:rsidRPr="00107497" w:rsidRDefault="00107497" w:rsidP="001074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7497">
        <w:rPr>
          <w:rFonts w:ascii="Arial" w:hAnsi="Arial" w:cs="Arial"/>
          <w:color w:val="44546A" w:themeColor="text2"/>
          <w:sz w:val="30"/>
        </w:rPr>
        <w:t>Dette hele år 2025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107497">
        <w:rPr>
          <w:rFonts w:ascii="Arial" w:hAnsi="Arial" w:cs="Arial"/>
          <w:color w:val="4672A8"/>
          <w:sz w:val="18"/>
        </w:rPr>
        <w:t xml:space="preserve">Dette hele år 2025 Kalender er ideel til nem redigering og udskrivning.  Downloadet fra </w:t>
      </w:r>
      <w:hyperlink r:id="rId4" w:history="1">
        <w:r w:rsidRPr="001074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7497" w:rsidRPr="00107497" w14:paraId="3B5BB8FD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73C7A9" w14:textId="2689A331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71293" w14:textId="593AC151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69981" w14:textId="7B35C7B1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07497" w:rsidRPr="00DF1B8A" w14:paraId="57D9A54C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4948E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F2D7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7E120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432E2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0F305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80ECF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D0F1D" w14:textId="77777777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3C4B7C0C" w14:textId="77777777" w:rsidTr="0010749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8DB5B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D1AB4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5C4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Red"/>
              </w:rPr>
              <w:t xml:space="preserve"> Nytår</w:t>
            </w:r>
          </w:p>
          <w:p w14:paraId="063D6E78" w14:textId="7EC0CAF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6C5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777E000" w14:textId="77DB845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895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6B4A5F3" w14:textId="62FA5B0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97EE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50C7BBC" w14:textId="0639A2D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69B8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CC49316" w14:textId="0EF556F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5A264BDC" w14:textId="77777777" w:rsidTr="001074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79E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Hellig tre konger</w:t>
            </w:r>
          </w:p>
          <w:p w14:paraId="326DB99B" w14:textId="7F5A24D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2CC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00F88EF" w14:textId="77A8AF9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1FF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621B69A" w14:textId="4D7421D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DDA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4B2CF72" w14:textId="32D2680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6E6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01CEA6E" w14:textId="35FF5F9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148B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964F17D" w14:textId="75535E9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615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C03D59B" w14:textId="212E3C7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11A405D" w14:textId="77777777" w:rsidTr="001074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978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E4FABF4" w14:textId="72EE3F9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369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66CB068" w14:textId="40063D8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4D86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3D7C3D9" w14:textId="675E4B8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7FBE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755FDB8" w14:textId="2E6FD1F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F3F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F18D39F" w14:textId="02E7A5B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4C18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585FCF6" w14:textId="50B7EAB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3412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6AC0A78" w14:textId="4371D63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E3FB992" w14:textId="77777777" w:rsidTr="001074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D1B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8704063" w14:textId="2657AB8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7D3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293212F" w14:textId="5FE4F1E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DE5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6D09A73" w14:textId="38CD184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C4D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EF59B33" w14:textId="7444B64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6B8C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16FB8E0" w14:textId="43B9607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D911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23568B8" w14:textId="31DC8F2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3F30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EA58082" w14:textId="076497E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D3CBC5D" w14:textId="77777777" w:rsidTr="001074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C20E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BFD9659" w14:textId="332E136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4C38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336583B" w14:textId="2B78064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F77C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Kinesisk Nytår</w:t>
            </w:r>
          </w:p>
          <w:p w14:paraId="368B77FB" w14:textId="041D082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54EC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E9ED3E3" w14:textId="7A33919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3EC6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073B9E" w14:textId="748D25E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99598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94EF32" w14:textId="77777777" w:rsidR="00107497" w:rsidRDefault="00107497" w:rsidP="00107497">
      <w:pPr>
        <w:spacing w:after="0" w:line="240" w:lineRule="auto"/>
      </w:pPr>
      <w:r>
        <w:br w:type="page"/>
      </w:r>
    </w:p>
    <w:p w14:paraId="1DD7D412" w14:textId="3770D5D7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018A0277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D7480" w14:textId="55D4E870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4CC8F" w14:textId="0EE4D364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63EF5" w14:textId="431B71AD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7497" w:rsidRPr="00DF1B8A" w14:paraId="40018C58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D5152" w14:textId="15B6FA9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7236" w14:textId="27B7ED2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B422B" w14:textId="56121F3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644D2" w14:textId="1044CC0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B22A3" w14:textId="3A54588D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CB07C" w14:textId="50D5E68C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B8D1E" w14:textId="38FA741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1F19E3A5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DBB24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2C26E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EC8BB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2F680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36EDB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7290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92AA637" w14:textId="7B4420B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AF56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A6FBE3" w14:textId="4ADEB03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03FD7F97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F9A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F5F99E8" w14:textId="1144B4C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3A5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B5FCC37" w14:textId="5F9160D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C5C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Kronprinsesse Marys fødselsdag</w:t>
            </w:r>
          </w:p>
          <w:p w14:paraId="20A25EFD" w14:textId="0C981F7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0D3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101DAE3" w14:textId="2981748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4E7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DBE7A6A" w14:textId="3445594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5E0F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8E71FF1" w14:textId="7F94C6A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44BE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45F383D" w14:textId="55E3432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53513462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79C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CE863EF" w14:textId="76314FE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7B9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50D0EE5" w14:textId="37F4BDD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E73C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A3989DB" w14:textId="69A5FB1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3DF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CB9D01B" w14:textId="1CCC6BA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B6F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Valentinsdag</w:t>
            </w:r>
          </w:p>
          <w:p w14:paraId="2F64CB7F" w14:textId="6037AF8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960D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6438796" w14:textId="73FCDA8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3509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572E1E6" w14:textId="6DE4D74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13B659E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3CF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3EDE17C" w14:textId="08D8ECF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A9A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0949A62" w14:textId="01BA679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AFD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A6634A2" w14:textId="5E3010D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E51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B2E052D" w14:textId="031FC91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D26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752B411" w14:textId="53CBFD8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7CF3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FCE58F7" w14:textId="26F5AA0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464A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D5C1917" w14:textId="2A26401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38B31A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F295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CBE2EAE" w14:textId="444729E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DDA3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C3B694A" w14:textId="3B8268D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FF7F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E5A6F3D" w14:textId="69A8B04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FCD3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4300B05" w14:textId="535802C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A014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60F6B77" w14:textId="4621461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106B5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3076EC" w14:textId="77777777" w:rsidR="00107497" w:rsidRDefault="00107497" w:rsidP="00107497">
      <w:pPr>
        <w:spacing w:after="0" w:line="240" w:lineRule="auto"/>
      </w:pPr>
      <w:r>
        <w:br w:type="page"/>
      </w:r>
    </w:p>
    <w:p w14:paraId="2DB311D4" w14:textId="4D483E73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26BBB97E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AD7F3" w14:textId="04EF26F9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AF102" w14:textId="7267EEF9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1AEB24" w14:textId="79B6BC6F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7497" w:rsidRPr="00DF1B8A" w14:paraId="55118699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7E274" w14:textId="03E6ECAC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74127" w14:textId="4D123B5B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B33D0" w14:textId="4F7BE6B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F6057" w14:textId="5F4F5126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FE923" w14:textId="00E9080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F9D30" w14:textId="06E4E91B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DFA20" w14:textId="16CF6304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0BE9DEB2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9A217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DF8AB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7AED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025B8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00784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633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CE679AD" w14:textId="2D1643E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2573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A16132A" w14:textId="49E563C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2BE76614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B3D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47ED7C2" w14:textId="26478A4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AE5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Fastelavn</w:t>
            </w:r>
          </w:p>
          <w:p w14:paraId="3C286CA6" w14:textId="20F2E0E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70A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Askeonsdag</w:t>
            </w:r>
          </w:p>
          <w:p w14:paraId="35ED7CDE" w14:textId="4EEE66A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470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37F0D47" w14:textId="3F1FC24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6A4C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4DF1AE2" w14:textId="14EDA45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DBF4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Kvindernes Int'le kampdag</w:t>
            </w:r>
          </w:p>
          <w:p w14:paraId="75F0BF6A" w14:textId="0EAC33D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E150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577B1A9" w14:textId="64B10B5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FD46C4A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1B2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2988D65" w14:textId="724A6FE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495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8FAEF6D" w14:textId="6E24755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FC1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51CCE8F" w14:textId="1D85D02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EE7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2FFCC8C" w14:textId="556A310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151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E46DACB" w14:textId="3410C87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BCA5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555717E" w14:textId="761FB12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ACE7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148C5AE" w14:textId="62EE136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0EA0CB4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5F6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A3E1611" w14:textId="367FEE6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620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70579C0" w14:textId="0E59E44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2D52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B29DA47" w14:textId="2F99093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5FC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FA204AB" w14:textId="10B7002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02E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EFCD4A8" w14:textId="0BFCBC7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0611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C6933F5" w14:textId="6EF3CBD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6FA6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8F4C302" w14:textId="4FFA2CD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350FFE0E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346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57F3EA3" w14:textId="7A10905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7BF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1EE797D" w14:textId="4CADCC6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1C9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AB38AD0" w14:textId="62AB5F7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706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7422AAE" w14:textId="5EA6B35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FA7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6F8D67A" w14:textId="28F65BC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71FA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86894A4" w14:textId="21D8858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FD1C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Sommertid starter</w:t>
            </w:r>
          </w:p>
          <w:p w14:paraId="246E4313" w14:textId="7CD6F9F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6EC3903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8217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E76F21D" w14:textId="515F3B0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A5F70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430D85" w14:textId="77777777" w:rsidR="00107497" w:rsidRDefault="00107497" w:rsidP="00107497">
      <w:pPr>
        <w:spacing w:after="0" w:line="240" w:lineRule="auto"/>
      </w:pPr>
      <w:r>
        <w:br w:type="page"/>
      </w:r>
    </w:p>
    <w:p w14:paraId="30EA7F31" w14:textId="37E9A16A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3421D84B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2B1E5" w14:textId="7AB906D3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CA590" w14:textId="39511691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F8C2F" w14:textId="2118390B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7497" w:rsidRPr="00DF1B8A" w14:paraId="4A9C9883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37A55" w14:textId="33F2D05B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8D47D" w14:textId="053002B6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C8F6F" w14:textId="1DE4B6D1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76EDD" w14:textId="6A463A54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4F073" w14:textId="2338908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92F49" w14:textId="4C0CF64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7F69B" w14:textId="285142A9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2D4F5CE4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0E299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58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April Fool's Day</w:t>
            </w:r>
          </w:p>
          <w:p w14:paraId="28BB9698" w14:textId="507715B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905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Verdensautisme Opmærksomhed Dag</w:t>
            </w:r>
          </w:p>
          <w:p w14:paraId="2016405A" w14:textId="20C0DC9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2F7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99C698C" w14:textId="58DF9E5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D95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86557E4" w14:textId="088AF8F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335B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4A856EF" w14:textId="3507047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A5EC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0B93C6A" w14:textId="5270FB0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7CEB324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A94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0CF672B" w14:textId="4CF2FD7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FB7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9567C58" w14:textId="71F7B85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462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Danmarks besættelse</w:t>
            </w:r>
          </w:p>
          <w:p w14:paraId="1E9C2F3A" w14:textId="2183CDE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F62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6E5099B" w14:textId="7F55DA9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4FE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32FEE18" w14:textId="6EE021B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4CB3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135431D" w14:textId="73FA36C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C4CE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Palmesøndag</w:t>
            </w:r>
          </w:p>
          <w:p w14:paraId="1011D96C" w14:textId="75C58D5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5C47AC95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6B6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CC6ED70" w14:textId="56AFDF9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55E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96F32DB" w14:textId="5AC460C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992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Dronningens fødselsdag</w:t>
            </w:r>
          </w:p>
          <w:p w14:paraId="082C595D" w14:textId="4C66C9C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F92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Red"/>
              </w:rPr>
              <w:t xml:space="preserve"> Skærtorsdag</w:t>
            </w:r>
          </w:p>
          <w:p w14:paraId="761E43C9" w14:textId="7B3D3A5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8B79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Red"/>
              </w:rPr>
              <w:t xml:space="preserve"> Langfredag</w:t>
            </w:r>
          </w:p>
          <w:p w14:paraId="731D343E" w14:textId="624D7B8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65D4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EA39D69" w14:textId="04F81BF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2FB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Red"/>
              </w:rPr>
              <w:t xml:space="preserve"> Påskedag</w:t>
            </w:r>
          </w:p>
          <w:p w14:paraId="15DD0CFB" w14:textId="35443DC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900A1A6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AFF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Red"/>
              </w:rPr>
              <w:t xml:space="preserve"> Anden Påskedag</w:t>
            </w:r>
          </w:p>
          <w:p w14:paraId="656478AC" w14:textId="6CEC689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4E9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Jordens Dag</w:t>
            </w:r>
          </w:p>
          <w:p w14:paraId="084F6C4E" w14:textId="4B9035A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73C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FD47498" w14:textId="4DE195F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29F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6310CE9" w14:textId="2A61683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D28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B122E25" w14:textId="66A00CE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0667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E53449E" w14:textId="5DC4D37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B9CA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FDE2A11" w14:textId="3B971FC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7778098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A635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4FE434F" w14:textId="65A6118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4A20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Prinsesse Benediktne fødselsdag</w:t>
            </w:r>
          </w:p>
          <w:p w14:paraId="7C8F9398" w14:textId="56C20CD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4687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196E395" w14:textId="2E799AC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87FB0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80BBAC" w14:textId="77777777" w:rsidR="00107497" w:rsidRDefault="00107497" w:rsidP="00107497">
      <w:pPr>
        <w:spacing w:after="0" w:line="240" w:lineRule="auto"/>
      </w:pPr>
      <w:r>
        <w:br w:type="page"/>
      </w:r>
    </w:p>
    <w:p w14:paraId="1CE8EB57" w14:textId="51D2519D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4FAAE1B9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F8AAB" w14:textId="3B0A6BEF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0BFF2" w14:textId="227C901D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0E129" w14:textId="7B345A63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7497" w:rsidRPr="00DF1B8A" w14:paraId="638E54E5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24B8C" w14:textId="360539F9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935CB" w14:textId="018DCB8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170DB" w14:textId="37C55A6D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5FAA" w14:textId="292AC86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025B" w14:textId="69574E04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31CD" w14:textId="5558E28B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87006" w14:textId="4DF7C856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3790F4C5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77561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F3A34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430B1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566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Arbejdernes kampdag / 1.maj</w:t>
            </w:r>
          </w:p>
          <w:p w14:paraId="55CFCCF5" w14:textId="35CD5CE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76E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6266292" w14:textId="1769554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978A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71E8AD3" w14:textId="035394A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E698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C07F00C" w14:textId="2716267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5A4A72C2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F148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Befrielsesdagen</w:t>
            </w:r>
          </w:p>
          <w:p w14:paraId="73F6254E" w14:textId="64B2AEF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F151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BF8F1E2" w14:textId="2FF3F80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F6B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C92A265" w14:textId="4F58C01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538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A3293CB" w14:textId="6A7DB0F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EEB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CBD2376" w14:textId="08629E6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7D6B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FCC3D25" w14:textId="506BD50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7D74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Mors dag</w:t>
            </w:r>
          </w:p>
          <w:p w14:paraId="52E946B5" w14:textId="1A540EC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01D59F3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B8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A1EBCEE" w14:textId="7E99FF8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987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1642384" w14:textId="5ED4EF8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033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CE71D83" w14:textId="4DE6A3D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C91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8F470B6" w14:textId="546D3C1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CA9B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Red"/>
              </w:rPr>
              <w:t xml:space="preserve"> Store Bededag</w:t>
            </w:r>
          </w:p>
          <w:p w14:paraId="16BF37F2" w14:textId="027C906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B2B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191B4E5" w14:textId="03C8AE3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7771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7389C6B" w14:textId="6F080EA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2822629F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BF3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D2AF7B9" w14:textId="3C104D0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D23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38498C4" w14:textId="457BA1F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06E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4892840" w14:textId="67EAF62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F862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F80CCB0" w14:textId="755C644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373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DAE723A" w14:textId="5B4B67C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DF6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DFEB986" w14:textId="5FCC477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9F0A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4E108FB" w14:textId="6CD0E12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C83C38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DABA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Kronprins Frederik André Henrik Christian</w:t>
            </w:r>
          </w:p>
          <w:p w14:paraId="6BCE5881" w14:textId="29730B8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4A56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3C3D53D" w14:textId="7EFF2AA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5FDA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B176549" w14:textId="191A651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D22D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Red"/>
              </w:rPr>
              <w:t xml:space="preserve"> Kristi Himmelfartsdag</w:t>
            </w:r>
          </w:p>
          <w:p w14:paraId="4C1B3E99" w14:textId="0F019E2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5DA9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A455212" w14:textId="14CFA3A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7B2E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FB09D2A" w14:textId="4D5FB10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687CA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B35CC2" w14:textId="77777777" w:rsidR="00107497" w:rsidRDefault="00107497" w:rsidP="00107497">
      <w:pPr>
        <w:spacing w:after="0" w:line="240" w:lineRule="auto"/>
      </w:pPr>
      <w:r>
        <w:br w:type="page"/>
      </w:r>
    </w:p>
    <w:p w14:paraId="255B5A55" w14:textId="2E2CE848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60B3C44D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BE574" w14:textId="2255F9AD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9E860" w14:textId="39B3FB85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E154B" w14:textId="1C71180A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7497" w:rsidRPr="00DF1B8A" w14:paraId="64AD4EFD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E97A9" w14:textId="469F6328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187D" w14:textId="6BABDC41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7B68" w14:textId="3B2DAAF1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81255" w14:textId="6203A6CE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420A5" w14:textId="41232313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524A5" w14:textId="7C055B80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BAB74" w14:textId="74944844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002E744B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F1C71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FF793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EA1EA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474D4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07EB5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111C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B35D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0394591" w14:textId="77A541D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2046A86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037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96D3359" w14:textId="09AE1CA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4C3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CE00141" w14:textId="1E26D88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5711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82CD9E1" w14:textId="7DD0017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C57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Red"/>
              </w:rPr>
              <w:t xml:space="preserve"> Danmark Grundlovsdag</w:t>
            </w:r>
          </w:p>
          <w:p w14:paraId="270F9EA0" w14:textId="2A5FB1F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C50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EA345E4" w14:textId="4DB7432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3E91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Prins Joachims fødselsdag</w:t>
            </w:r>
          </w:p>
          <w:p w14:paraId="6B453839" w14:textId="21CA7EE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2403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Pinsedag</w:t>
            </w:r>
          </w:p>
          <w:p w14:paraId="406C339A" w14:textId="29C3056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D333596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36D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Red"/>
              </w:rPr>
              <w:t xml:space="preserve"> 2. Pinsedag</w:t>
            </w:r>
          </w:p>
          <w:p w14:paraId="50D4F8AB" w14:textId="06565FF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28C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A81443E" w14:textId="221EA0D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F73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Prins Henriks fødselsdag</w:t>
            </w:r>
          </w:p>
          <w:p w14:paraId="0777EAB8" w14:textId="6FE3325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B03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C8BD488" w14:textId="518C0CA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B02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72F5A84" w14:textId="084A513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EF49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7670B2A" w14:textId="68E3B33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17F6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Valdemarsdag</w:t>
            </w:r>
          </w:p>
          <w:p w14:paraId="595717A7" w14:textId="0FD8F8E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94F7760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F25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E4092A8" w14:textId="2D124A5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81E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7FD2592" w14:textId="6BEF4A9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4CC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3F3E2FB" w14:textId="0599D04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8CF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610783" w14:textId="1D07048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3BE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33DCA60" w14:textId="2DE10A9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F96A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FF394A2" w14:textId="398A2E5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B7F0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176E581" w14:textId="27E2FAC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3F73E252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A64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Sankt Hans Aften</w:t>
            </w:r>
          </w:p>
          <w:p w14:paraId="39082A99" w14:textId="39052E7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0EE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Sankt Hans</w:t>
            </w:r>
          </w:p>
          <w:p w14:paraId="6A424F37" w14:textId="76FB04B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DB4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ACA3C1C" w14:textId="1277D57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ADD9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4802CCC" w14:textId="3840892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BBC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DCEE90" w14:textId="4D73885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0FD7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3F5B3C0" w14:textId="6F2A043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BDAE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86D982E" w14:textId="6D3964C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3AE9F5BD" w14:textId="77777777" w:rsidTr="001074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9EDA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AD68C1A" w14:textId="06694A7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06B8B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F3F77C" w14:textId="77777777" w:rsidR="00107497" w:rsidRDefault="00107497" w:rsidP="00107497">
      <w:pPr>
        <w:spacing w:after="0" w:line="240" w:lineRule="auto"/>
      </w:pPr>
      <w:r>
        <w:br w:type="page"/>
      </w:r>
    </w:p>
    <w:p w14:paraId="055E772B" w14:textId="57AF12EB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3047F278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F1F6C" w14:textId="26367E77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E1AEF" w14:textId="71AA5D6E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588089" w14:textId="41EE6520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7497" w:rsidRPr="00DF1B8A" w14:paraId="1CC689E2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DB23F" w14:textId="7C17A5BE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BEDC3" w14:textId="323E6821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D0146" w14:textId="1F2D8871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68D14" w14:textId="30D81159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F3060" w14:textId="6C1E42F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FB34E" w14:textId="5FFB1FEB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3EAED9" w14:textId="40046AB0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07EE0164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AB3AA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A07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54BBDFC" w14:textId="047DC67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2B7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5B336CC" w14:textId="45FD0D7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A4FD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3EA21B5" w14:textId="19BFFAE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95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673787F" w14:textId="27A664C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564D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DB56C38" w14:textId="54A121A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787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1864ABD" w14:textId="3249EC5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6F04CA2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D03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FD00C82" w14:textId="68A6ED5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3E0E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9906B9F" w14:textId="7FA07F6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C9E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32B17B7" w14:textId="0617624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C47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9FCCC4E" w14:textId="0D4C99A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5E4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4F0E543" w14:textId="21B35F7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696F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771720" w14:textId="7425C80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8BEB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53435E7" w14:textId="288A826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76BE5C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5E7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F81ADC7" w14:textId="1E797FD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54B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61B1AC8" w14:textId="38D4980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A48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808D12C" w14:textId="0293698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903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2F9A4CF" w14:textId="7A0C868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8AC1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4AD703" w14:textId="6457014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0F20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14C6CD3" w14:textId="2B4F3AD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1F4B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7306A53" w14:textId="68A262B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0BAF9CAE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B98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63287D8" w14:textId="1E05584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440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1D75148" w14:textId="2591E45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BA4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787357B" w14:textId="3127EF7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10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F4F98AC" w14:textId="70689D3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941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4E83635" w14:textId="36B8CE1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00A1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1412E7" w14:textId="0588E54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4EC5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BA7F3A" w14:textId="1B1FEA8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AA4B882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B6C6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0BCFAF6" w14:textId="4A9AF73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3119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EDB69FF" w14:textId="6F4B4AD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C6C7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0436AB7" w14:textId="5D47A97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D4B9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7651475" w14:textId="2619898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3893C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8C424A" w14:textId="77777777" w:rsidR="00107497" w:rsidRDefault="00107497" w:rsidP="00107497">
      <w:pPr>
        <w:spacing w:after="0" w:line="240" w:lineRule="auto"/>
      </w:pPr>
      <w:r>
        <w:br w:type="page"/>
      </w:r>
    </w:p>
    <w:p w14:paraId="7055A87C" w14:textId="18F8BFA9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7E8E7055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8E47C" w14:textId="1ED8513B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5A4001" w14:textId="390BE6BF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CB6FD8" w14:textId="4351ED5D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7497" w:rsidRPr="00DF1B8A" w14:paraId="7E386232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855EE" w14:textId="5DC07950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55869" w14:textId="3BFADF0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DA2E4" w14:textId="224A2D9D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ECA23" w14:textId="12C4AA5E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7B3B" w14:textId="1DC892D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D4A19" w14:textId="32B53E6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05563" w14:textId="6E270300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3343BBE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30C9F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A215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E8C29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F9FEF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6FB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93E3A6B" w14:textId="69AB093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2B9B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28FED73" w14:textId="63A7CF2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FC0A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588FC4C" w14:textId="445ADA2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58AFA7D5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D03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5CBC0F5" w14:textId="163E2F7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FFF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0E0C4CC" w14:textId="4F761FA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B524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8324886" w14:textId="71CCC76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356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9F20458" w14:textId="45603D4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F5C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5A325E4" w14:textId="0D38502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52CE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3834D08" w14:textId="634CDF0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DD44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7D45AE3" w14:textId="226811C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037F8DF7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452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7C651CA" w14:textId="2F46A13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BDF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CC0AA3E" w14:textId="69A1776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02F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231305E" w14:textId="43D82C2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DB67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54631FF" w14:textId="753601B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10A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7EAB0C1" w14:textId="417D77A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925C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CA71709" w14:textId="6ADF4EA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6155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1BABA07" w14:textId="0C8BE7B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C236E63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819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B1F8C54" w14:textId="11ACFEE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026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7074EFA" w14:textId="3EC57B1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A66A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F57964D" w14:textId="3638726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43F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F5CAFD5" w14:textId="0E90470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3EF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D24D2CC" w14:textId="01F5515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2327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0551D32" w14:textId="37A50F2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4255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D291550" w14:textId="5096D20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A28CA82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615E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09DB421" w14:textId="4B1A644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B917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D1C4B6D" w14:textId="0902AFB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B0B1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C6D1A31" w14:textId="07A84C7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9EDC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FBD1461" w14:textId="173617C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C0D2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1AE95CD" w14:textId="7663BAA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288B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5647683" w14:textId="6290860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8CE0E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A2A771F" w14:textId="0DF2D97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A93DCC" w14:textId="77777777" w:rsidR="00107497" w:rsidRDefault="00107497" w:rsidP="00107497">
      <w:pPr>
        <w:spacing w:after="0" w:line="240" w:lineRule="auto"/>
      </w:pPr>
      <w:r>
        <w:br w:type="page"/>
      </w:r>
    </w:p>
    <w:p w14:paraId="3B50A9EE" w14:textId="55E643AE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5FDA1C1C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76FA5" w14:textId="1222C8DF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60D6E" w14:textId="76E572CB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7AF3A" w14:textId="36B91EF5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7497" w:rsidRPr="00DF1B8A" w14:paraId="13C280C3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5486B" w14:textId="373402F0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82071" w14:textId="61618CE6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15448" w14:textId="766739FB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B4811" w14:textId="712837A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87BF4" w14:textId="2EEB3FF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8404A" w14:textId="1201687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75271" w14:textId="5B110ACC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5E395CE9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9FF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981C59" w14:textId="37D81A1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1A4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5BC5F8A" w14:textId="209FE9F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13B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802FB22" w14:textId="56FFA0B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944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CCC4ABE" w14:textId="74EEBE3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715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B5D2DE" w14:textId="525B407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3DBD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F2F0B75" w14:textId="5E9B165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2B92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148BAF8" w14:textId="5506C79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9AE5FFD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B77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DBCFD33" w14:textId="4F25DED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0FB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9FFF14A" w14:textId="66A65FB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F3F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7E15E81" w14:textId="71CB6D1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E2BD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B1A7337" w14:textId="5F0DED8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424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25D6869" w14:textId="1BC56C4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6FB5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836A7BC" w14:textId="00163B8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D56D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2066070" w14:textId="711438A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72461C5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E62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7230446" w14:textId="7388AA8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DB5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B0D5ACF" w14:textId="2CE6AD7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3F0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7B0703A" w14:textId="0B24365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79D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D91F287" w14:textId="6032D09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CDF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4CDB160" w14:textId="60E7BA5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973C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1106CFC" w14:textId="2261E92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0C90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7AA30F1" w14:textId="341A61A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75FB98B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873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AB98897" w14:textId="4BCE47A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FCD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806DAA9" w14:textId="5A142A7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733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A42156E" w14:textId="1E27830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1D5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B8D77A" w14:textId="6D26B5A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8EA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C0A8B63" w14:textId="55592E1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E8D5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92D551B" w14:textId="1C50C2D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78F6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C76DF41" w14:textId="1D910C0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5FF37C07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93D6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9A3DE64" w14:textId="4B95765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7C60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8A23FD5" w14:textId="71E627F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0FE2B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FB4B1A" w14:textId="77777777" w:rsidR="00107497" w:rsidRDefault="00107497" w:rsidP="00107497">
      <w:pPr>
        <w:spacing w:after="0" w:line="240" w:lineRule="auto"/>
      </w:pPr>
      <w:r>
        <w:br w:type="page"/>
      </w:r>
    </w:p>
    <w:p w14:paraId="26204930" w14:textId="1745D95D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1D47BCD4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935D1" w14:textId="055CAFAA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1CAD6" w14:textId="35908AB1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97B31" w14:textId="2BAD61E0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7497" w:rsidRPr="00DF1B8A" w14:paraId="75585834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C311" w14:textId="71A73F79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F49E7" w14:textId="383AF37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2FDE2" w14:textId="489B6629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28E35" w14:textId="0CAB20BE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66F8D" w14:textId="1C13D771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26E6F" w14:textId="403CC94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3559D" w14:textId="77030168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4031A32B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C618B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882A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973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FC518AB" w14:textId="4959F7B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6B1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75221CE" w14:textId="2F362F9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1E2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47CEA33" w14:textId="5934B31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EE8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DA8D11" w14:textId="52DC526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4B74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60DF30A" w14:textId="07391C0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6C1924C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AC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972C4F0" w14:textId="2B27A88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BE0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2A749C5" w14:textId="699C30F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AB7F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CD6099F" w14:textId="589C238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79E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AC8193F" w14:textId="2B418AF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138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617BB0" w14:textId="1E5D3C6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7D89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8CBDC64" w14:textId="3DCF5FB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D89F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15075BD" w14:textId="775D861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2AECD09A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27C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5A52024" w14:textId="08D223A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C0F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9795B03" w14:textId="343948B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2EC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8B5A953" w14:textId="02A2AE5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7B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FC47643" w14:textId="263E811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3E4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2050925" w14:textId="2C99C03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87B4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D919E07" w14:textId="6A10D42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7088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E82CC84" w14:textId="348EC7E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0BFE818B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1CEE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2590290" w14:textId="11303F8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C52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923B875" w14:textId="776B118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4C58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734E5F2" w14:textId="4A165B2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C74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B5D4072" w14:textId="700AD9B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952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FN-dag</w:t>
            </w:r>
          </w:p>
          <w:p w14:paraId="071EEDDF" w14:textId="6E9CE1C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444A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3AC5B8A" w14:textId="0659894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9A31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Vintertid</w:t>
            </w:r>
          </w:p>
          <w:p w14:paraId="04715CB7" w14:textId="3CFAAF0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7E2B9E65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499F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293D270" w14:textId="0A938E3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1D82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D3F346E" w14:textId="66548B5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0703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ADFC5DE" w14:textId="2E7D2FD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1889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FC9F9CD" w14:textId="0CFDE18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3A84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Halloween</w:t>
            </w:r>
          </w:p>
          <w:p w14:paraId="7C1C0D0F" w14:textId="55A25B4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A80CA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4581FB" w14:textId="77777777" w:rsidR="00107497" w:rsidRDefault="00107497" w:rsidP="00107497">
      <w:pPr>
        <w:spacing w:after="0" w:line="240" w:lineRule="auto"/>
      </w:pPr>
      <w:r>
        <w:br w:type="page"/>
      </w:r>
    </w:p>
    <w:p w14:paraId="51184AAB" w14:textId="63BAF711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00FD3F82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83CA1" w14:textId="534AD9C2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73250" w14:textId="7FD90B21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3A568" w14:textId="79A9BD88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 2025"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7497" w:rsidRPr="00DF1B8A" w14:paraId="230D2C44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FE9A" w14:textId="0605818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0489" w14:textId="1C460603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0023B" w14:textId="456153E4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5671" w14:textId="41DC3183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B120D" w14:textId="376446B5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773B" w14:textId="1CF9589C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AEB9A" w14:textId="24C91DC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65147DCC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DB724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7BFCD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EE8A0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6C150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F3013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4590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19BF785" w14:textId="5287611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0376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Allehelgensdag</w:t>
            </w:r>
          </w:p>
          <w:p w14:paraId="46A939A0" w14:textId="71F7C7F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2FE33FA4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3BF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05FD01A" w14:textId="6E1B875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CAF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FF6275F" w14:textId="561E776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9331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35C415B" w14:textId="7035097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570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C528FE4" w14:textId="04E99B7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54B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2D71F3A" w14:textId="62018A7A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6BFF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75C7ADD" w14:textId="2300EDF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C9C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E06A48C" w14:textId="7EEFB51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03BAEE12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6D6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Mortensaften</w:t>
            </w:r>
          </w:p>
          <w:p w14:paraId="61803C55" w14:textId="7F02FD4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1A5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Mortensdag</w:t>
            </w:r>
          </w:p>
          <w:p w14:paraId="3FAFC7A0" w14:textId="47BE012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4A6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EAD5D16" w14:textId="6C8657A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91A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8C5BBCA" w14:textId="5C7D309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D10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2A89DE4" w14:textId="2EE5E03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0EA2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88728AB" w14:textId="231DE4D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1EBC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FA5B91A" w14:textId="6B833F5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275C304C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63C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89AEA44" w14:textId="215E54C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75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3B949AB" w14:textId="338F9AB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193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DC2E68F" w14:textId="3C67635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765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2FE7D1D" w14:textId="4C85C69E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D72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EE4EC44" w14:textId="75C694E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D2F0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9B5A8F8" w14:textId="782BE0D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70D4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3D7581C" w14:textId="7FE2363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879A72D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5CEE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DDB1F5A" w14:textId="54D4943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4A53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5DA9DA1" w14:textId="631F491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A4DB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654FDA2" w14:textId="5E840ED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A0CC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8ECAEBF" w14:textId="56C3FF6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94B3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Black Friday</w:t>
            </w:r>
          </w:p>
          <w:p w14:paraId="1580468B" w14:textId="4038F98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89DCB9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E8A51BE" w14:textId="195860E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587DB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1. søndag i advent</w:t>
            </w:r>
          </w:p>
          <w:p w14:paraId="43810A6C" w14:textId="39E59381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4C7721" w14:textId="77777777" w:rsidR="00107497" w:rsidRDefault="00107497" w:rsidP="00107497">
      <w:pPr>
        <w:spacing w:after="0" w:line="240" w:lineRule="auto"/>
      </w:pPr>
      <w:r>
        <w:br w:type="page"/>
      </w:r>
    </w:p>
    <w:p w14:paraId="53BD01BA" w14:textId="0E097477" w:rsidR="00107497" w:rsidRDefault="00107497" w:rsidP="001074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7497" w:rsidRPr="00107497" w14:paraId="52C6CA34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23C1C" w14:textId="6ABDEB0C" w:rsidR="00107497" w:rsidRPr="00107497" w:rsidRDefault="00107497" w:rsidP="001074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 2025" w:history="1">
              <w:r w:rsidRPr="001074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8802E" w14:textId="5F2B78A4" w:rsidR="00107497" w:rsidRPr="00107497" w:rsidRDefault="00107497" w:rsidP="001074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49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28CF8" w14:textId="3FB6B430" w:rsidR="00107497" w:rsidRPr="00107497" w:rsidRDefault="00107497" w:rsidP="001074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4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4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107497">
              <w:rPr>
                <w:rFonts w:ascii="Arial" w:hAnsi="Arial" w:cs="Arial"/>
                <w:color w:val="345393"/>
                <w:sz w:val="16"/>
              </w:rPr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4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1074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7497" w:rsidRPr="00DF1B8A" w14:paraId="092E7EFA" w14:textId="77777777" w:rsidTr="001074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0B00" w14:textId="60F1F644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ADE3B" w14:textId="3D816DCA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7877" w14:textId="295DA51E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650F7" w14:textId="0894355C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CBE23" w14:textId="38CFCC82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73D94" w14:textId="16E57903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B209CB" w14:textId="7C601D23" w:rsidR="00107497" w:rsidRPr="00DF1B8A" w:rsidRDefault="00107497" w:rsidP="001074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7497" w:rsidRPr="00107497" w14:paraId="6DF77E7D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EE8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497">
              <w:rPr>
                <w:rStyle w:val="WinCalendarHolidayBlue"/>
              </w:rPr>
              <w:t xml:space="preserve"> Aids Dag</w:t>
            </w:r>
          </w:p>
          <w:p w14:paraId="76F7FD97" w14:textId="0E4AB8A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3BB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373670B" w14:textId="235F819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2404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29C82D8" w14:textId="17D1C37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B0C8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7C91157" w14:textId="2883A19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6F3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3A0B0C5" w14:textId="5A7C556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B05C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85FE365" w14:textId="4C8C3A7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5575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497">
              <w:rPr>
                <w:rStyle w:val="WinCalendarHolidayBlue"/>
              </w:rPr>
              <w:t xml:space="preserve"> 2. søndag i advent</w:t>
            </w:r>
          </w:p>
          <w:p w14:paraId="64215645" w14:textId="4E086486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61B2964F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F5E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A49F270" w14:textId="6EF4D608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E0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53102A3" w14:textId="15BD88A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926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FBF2BC3" w14:textId="7ECD480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A0C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44877ABD" w14:textId="420C4D4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2718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E24F0A5" w14:textId="7F6A93E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A19F3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497">
              <w:rPr>
                <w:rStyle w:val="WinCalendarHolidayBlue"/>
              </w:rPr>
              <w:t xml:space="preserve"> Sankta Lucia</w:t>
            </w:r>
          </w:p>
          <w:p w14:paraId="5FCA53AD" w14:textId="1E7A938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50C3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497">
              <w:rPr>
                <w:rStyle w:val="WinCalendarHolidayBlue"/>
              </w:rPr>
              <w:t xml:space="preserve"> 3. søndag i advent</w:t>
            </w:r>
          </w:p>
          <w:p w14:paraId="3C27E615" w14:textId="6A4267CD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1831CFC7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D0EE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740732" w14:textId="4102BE0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B77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73285B35" w14:textId="283F0684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23CB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241FCB23" w14:textId="652F3A7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0358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9D28300" w14:textId="018410A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C5C56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666AA43" w14:textId="4B917759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24812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B2A0023" w14:textId="578F224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FEE90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497">
              <w:rPr>
                <w:rStyle w:val="WinCalendarHolidayBlue"/>
              </w:rPr>
              <w:t xml:space="preserve"> 4. søndag i advent</w:t>
            </w:r>
          </w:p>
          <w:p w14:paraId="5E4BACD2" w14:textId="2333AB5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5D20BA4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A0F7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03C9DB62" w14:textId="7FAFBD43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6EF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497">
              <w:rPr>
                <w:rStyle w:val="WinCalendarHolidayBlue"/>
              </w:rPr>
              <w:t xml:space="preserve"> Lillejuleaften</w:t>
            </w:r>
          </w:p>
          <w:p w14:paraId="695F60C1" w14:textId="5DB7CD50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7CF1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497">
              <w:rPr>
                <w:rStyle w:val="WinCalendarHolidayBlue"/>
              </w:rPr>
              <w:t xml:space="preserve"> Juleaften</w:t>
            </w:r>
          </w:p>
          <w:p w14:paraId="771B5CBC" w14:textId="624B0CEB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074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497">
              <w:rPr>
                <w:rStyle w:val="WinCalendarHolidayRed"/>
              </w:rPr>
              <w:t xml:space="preserve"> Juledag</w:t>
            </w:r>
          </w:p>
          <w:p w14:paraId="6F0A4F01" w14:textId="29352722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9DD6D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497">
              <w:rPr>
                <w:rStyle w:val="WinCalendarHolidayBlue"/>
              </w:rPr>
              <w:t xml:space="preserve"> 2. juledag</w:t>
            </w:r>
          </w:p>
          <w:p w14:paraId="1F6B5C40" w14:textId="48C4583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D06BC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587C954E" w14:textId="71305A17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F138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358837D1" w14:textId="13F8472C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</w:tr>
      <w:tr w:rsidR="00107497" w:rsidRPr="00107497" w14:paraId="4B78FD4E" w14:textId="77777777" w:rsidTr="001074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22BCA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1F1DF459" w14:textId="412D639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E4FA5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497">
              <w:rPr>
                <w:rStyle w:val="WinCalendarHolidayBlue"/>
              </w:rPr>
              <w:t xml:space="preserve"> </w:t>
            </w:r>
          </w:p>
          <w:p w14:paraId="698E4523" w14:textId="3C66A3FF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0D3BF" w14:textId="77777777" w:rsidR="00107497" w:rsidRDefault="00107497" w:rsidP="001074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497">
              <w:rPr>
                <w:rStyle w:val="WinCalendarHolidayBlue"/>
              </w:rPr>
              <w:t xml:space="preserve"> Nytårsaften</w:t>
            </w:r>
          </w:p>
          <w:p w14:paraId="0554597A" w14:textId="623236E5" w:rsidR="00107497" w:rsidRPr="00107497" w:rsidRDefault="00107497" w:rsidP="001074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07C9A" w14:textId="77777777" w:rsidR="00107497" w:rsidRPr="00107497" w:rsidRDefault="00107497" w:rsidP="001074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C5A13F" w14:textId="77777777" w:rsidR="00107497" w:rsidRDefault="00107497" w:rsidP="00107497">
      <w:pPr>
        <w:spacing w:after="0" w:line="240" w:lineRule="auto"/>
      </w:pPr>
    </w:p>
    <w:sectPr w:rsidR="00107497" w:rsidSect="0010749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7497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6EEA"/>
  <w15:chartTrackingRefBased/>
  <w15:docId w15:val="{DB9F4653-93A3-43DA-8647-0E70758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4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4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4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4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74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74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5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1267</Words>
  <Characters>3715</Characters>
  <Application>Microsoft Office Word</Application>
  <DocSecurity>0</DocSecurity>
  <Lines>1857</Lines>
  <Paragraphs>996</Paragraphs>
  <ScaleCrop>false</ScaleCrop>
  <Company>WinCalendar.com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2025 Danmark</dc:title>
  <dc:subject>printable kalender</dc:subject>
  <dc:creator>Sapro Systems</dc:creator>
  <cp:keywords>Word Kalender Skabelon, Kalender, januar 2025, Danmark Kalender, Udskrivbar Kalender, Landskab Kalender, Skabelon, Blank, 2025 Kalender</cp:keywords>
  <dc:description/>
  <cp:lastModifiedBy>Kenny Garcia</cp:lastModifiedBy>
  <cp:revision>1</cp:revision>
  <dcterms:created xsi:type="dcterms:W3CDTF">2023-11-28T19:51:00Z</dcterms:created>
  <dcterms:modified xsi:type="dcterms:W3CDTF">2023-11-28T19:51:00Z</dcterms:modified>
  <cp:category>Danmark Kalenderskabelon</cp:category>
</cp:coreProperties>
</file>