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25FF" w14:textId="77777777" w:rsidR="00B97A7A" w:rsidRDefault="00B97A7A" w:rsidP="00B97A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97A7A">
        <w:rPr>
          <w:rFonts w:ascii="Arial" w:hAnsi="Arial" w:cs="Arial"/>
          <w:color w:val="44546A" w:themeColor="text2"/>
          <w:sz w:val="30"/>
        </w:rPr>
        <w:t>December 2022  - med festlige og nationale helligdage (DNK)</w:t>
      </w:r>
      <w:r>
        <w:rPr>
          <w:rFonts w:ascii="Arial" w:hAnsi="Arial" w:cs="Arial"/>
          <w:color w:val="44546A" w:themeColor="text2"/>
          <w:sz w:val="30"/>
        </w:rPr>
        <w:br/>
      </w:r>
      <w:r w:rsidRPr="00B97A7A">
        <w:rPr>
          <w:rFonts w:ascii="Arial" w:hAnsi="Arial" w:cs="Arial"/>
          <w:color w:val="4672A8"/>
          <w:sz w:val="18"/>
        </w:rPr>
        <w:t xml:space="preserve">Denne kalender er at gøre det lettere for brug som en planlægger.  Downloadet fra </w:t>
      </w:r>
      <w:hyperlink r:id="rId4" w:history="1">
        <w:r w:rsidRPr="00B97A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97A7A" w:rsidRPr="00B97A7A" w14:paraId="3828FC4A" w14:textId="77777777" w:rsidTr="00B97A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3E9484" w14:textId="5F82E5D3" w:rsidR="00B97A7A" w:rsidRPr="00B97A7A" w:rsidRDefault="00B97A7A" w:rsidP="00B97A7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7A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7A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"https://www.wincalendar.com/kalender/Danmark/november-2022" \o "november 2022" </w:instrText>
            </w:r>
            <w:r w:rsidRPr="00B97A7A">
              <w:rPr>
                <w:rFonts w:ascii="Arial" w:hAnsi="Arial" w:cs="Arial"/>
                <w:color w:val="345393"/>
                <w:sz w:val="16"/>
              </w:rPr>
            </w:r>
            <w:r w:rsidRPr="00B97A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7A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2022</w:t>
            </w:r>
            <w:r w:rsidRPr="00B97A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3F5301" w14:textId="10B5E827" w:rsidR="00B97A7A" w:rsidRPr="00B97A7A" w:rsidRDefault="00B97A7A" w:rsidP="00B97A7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7A7A">
              <w:rPr>
                <w:rFonts w:ascii="Arial" w:hAnsi="Arial" w:cs="Arial"/>
                <w:b/>
                <w:color w:val="25478B"/>
                <w:sz w:val="32"/>
              </w:rPr>
              <w:t>december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CAB906" w14:textId="3AC41DBE" w:rsidR="00B97A7A" w:rsidRPr="00B97A7A" w:rsidRDefault="00B97A7A" w:rsidP="00B97A7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3" w:history="1">
              <w:r w:rsidRPr="00B97A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2023 ►</w:t>
              </w:r>
            </w:hyperlink>
          </w:p>
        </w:tc>
      </w:tr>
      <w:tr w:rsidR="00B97A7A" w:rsidRPr="00446306" w14:paraId="537926F5" w14:textId="77777777" w:rsidTr="00B97A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6365F2" w14:textId="77777777" w:rsidR="00B97A7A" w:rsidRPr="00446306" w:rsidRDefault="00B97A7A" w:rsidP="00B97A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ABE31" w14:textId="77777777" w:rsidR="00B97A7A" w:rsidRPr="00446306" w:rsidRDefault="00B97A7A" w:rsidP="00B97A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F505D" w14:textId="77777777" w:rsidR="00B97A7A" w:rsidRPr="00446306" w:rsidRDefault="00B97A7A" w:rsidP="00B97A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AF593" w14:textId="77777777" w:rsidR="00B97A7A" w:rsidRPr="00446306" w:rsidRDefault="00B97A7A" w:rsidP="00B97A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BD08F" w14:textId="77777777" w:rsidR="00B97A7A" w:rsidRPr="00446306" w:rsidRDefault="00B97A7A" w:rsidP="00B97A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CD4B7" w14:textId="77777777" w:rsidR="00B97A7A" w:rsidRPr="00446306" w:rsidRDefault="00B97A7A" w:rsidP="00B97A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59575B" w14:textId="77777777" w:rsidR="00B97A7A" w:rsidRPr="00446306" w:rsidRDefault="00B97A7A" w:rsidP="00B97A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B97A7A" w:rsidRPr="00B97A7A" w14:paraId="6848CBEB" w14:textId="77777777" w:rsidTr="00B97A7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70427C" w14:textId="77777777" w:rsidR="00B97A7A" w:rsidRPr="00B97A7A" w:rsidRDefault="00B97A7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D774A4" w14:textId="77777777" w:rsidR="00B97A7A" w:rsidRPr="00B97A7A" w:rsidRDefault="00B97A7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DA1CC2" w14:textId="77777777" w:rsidR="00B97A7A" w:rsidRPr="00B97A7A" w:rsidRDefault="00B97A7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FDF15" w14:textId="77777777" w:rsidR="00B97A7A" w:rsidRDefault="00B97A7A" w:rsidP="00B9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7A7A">
              <w:rPr>
                <w:rStyle w:val="WinCalendarHolidayBlue"/>
              </w:rPr>
              <w:t xml:space="preserve"> Aids Dag</w:t>
            </w:r>
          </w:p>
          <w:p w14:paraId="6343496F" w14:textId="5607F647" w:rsidR="00B97A7A" w:rsidRPr="00B97A7A" w:rsidRDefault="00B97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3A00A" w14:textId="77777777" w:rsidR="00B97A7A" w:rsidRDefault="00B97A7A" w:rsidP="00B9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7A7A">
              <w:rPr>
                <w:rStyle w:val="WinCalendarHolidayBlue"/>
              </w:rPr>
              <w:t xml:space="preserve"> </w:t>
            </w:r>
          </w:p>
          <w:p w14:paraId="6CDE4C68" w14:textId="669DE193" w:rsidR="00B97A7A" w:rsidRPr="00B97A7A" w:rsidRDefault="00B97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3B7EEE" w14:textId="77777777" w:rsidR="00B97A7A" w:rsidRDefault="00B97A7A" w:rsidP="00B9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7A7A">
              <w:rPr>
                <w:rStyle w:val="WinCalendarHolidayBlue"/>
              </w:rPr>
              <w:t xml:space="preserve"> </w:t>
            </w:r>
          </w:p>
          <w:p w14:paraId="7A9B58DE" w14:textId="247F7F18" w:rsidR="00B97A7A" w:rsidRPr="00B97A7A" w:rsidRDefault="00B97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A7A22B" w14:textId="77777777" w:rsidR="00B97A7A" w:rsidRDefault="00B97A7A" w:rsidP="00B9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7A7A">
              <w:rPr>
                <w:rStyle w:val="WinCalendarHolidayBlue"/>
              </w:rPr>
              <w:t xml:space="preserve"> 2. søndag i advent</w:t>
            </w:r>
          </w:p>
          <w:p w14:paraId="722749D8" w14:textId="678147AD" w:rsidR="00B97A7A" w:rsidRPr="00B97A7A" w:rsidRDefault="00B97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7A7A" w:rsidRPr="00B97A7A" w14:paraId="780CEF65" w14:textId="77777777" w:rsidTr="00B97A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7E002" w14:textId="77777777" w:rsidR="00B97A7A" w:rsidRDefault="00B97A7A" w:rsidP="00B9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7A7A">
              <w:rPr>
                <w:rStyle w:val="WinCalendarHolidayBlue"/>
              </w:rPr>
              <w:t xml:space="preserve"> </w:t>
            </w:r>
          </w:p>
          <w:p w14:paraId="334DEB53" w14:textId="6B054228" w:rsidR="00B97A7A" w:rsidRPr="00B97A7A" w:rsidRDefault="00B97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C046F" w14:textId="77777777" w:rsidR="00B97A7A" w:rsidRDefault="00B97A7A" w:rsidP="00B9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7A7A">
              <w:rPr>
                <w:rStyle w:val="WinCalendarHolidayBlue"/>
              </w:rPr>
              <w:t xml:space="preserve"> </w:t>
            </w:r>
          </w:p>
          <w:p w14:paraId="545E528D" w14:textId="65E980B8" w:rsidR="00B97A7A" w:rsidRPr="00B97A7A" w:rsidRDefault="00B97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0B49D" w14:textId="77777777" w:rsidR="00B97A7A" w:rsidRDefault="00B97A7A" w:rsidP="00B9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7A7A">
              <w:rPr>
                <w:rStyle w:val="WinCalendarHolidayBlue"/>
              </w:rPr>
              <w:t xml:space="preserve"> </w:t>
            </w:r>
          </w:p>
          <w:p w14:paraId="146398E5" w14:textId="6442FE3F" w:rsidR="00B97A7A" w:rsidRPr="00B97A7A" w:rsidRDefault="00B97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5A29D" w14:textId="77777777" w:rsidR="00B97A7A" w:rsidRDefault="00B97A7A" w:rsidP="00B9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7A7A">
              <w:rPr>
                <w:rStyle w:val="WinCalendarHolidayBlue"/>
              </w:rPr>
              <w:t xml:space="preserve"> </w:t>
            </w:r>
          </w:p>
          <w:p w14:paraId="69DDDF87" w14:textId="76BDE34B" w:rsidR="00B97A7A" w:rsidRPr="00B97A7A" w:rsidRDefault="00B97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19022" w14:textId="77777777" w:rsidR="00B97A7A" w:rsidRDefault="00B97A7A" w:rsidP="00B9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7A7A">
              <w:rPr>
                <w:rStyle w:val="WinCalendarHolidayBlue"/>
              </w:rPr>
              <w:t xml:space="preserve"> </w:t>
            </w:r>
          </w:p>
          <w:p w14:paraId="31E75263" w14:textId="51FC504E" w:rsidR="00B97A7A" w:rsidRPr="00B97A7A" w:rsidRDefault="00B97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4165DC" w14:textId="77777777" w:rsidR="00B97A7A" w:rsidRDefault="00B97A7A" w:rsidP="00B9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7A7A">
              <w:rPr>
                <w:rStyle w:val="WinCalendarHolidayBlue"/>
              </w:rPr>
              <w:t xml:space="preserve"> </w:t>
            </w:r>
          </w:p>
          <w:p w14:paraId="35439B2A" w14:textId="6C235359" w:rsidR="00B97A7A" w:rsidRPr="00B97A7A" w:rsidRDefault="00B97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3D6CDC" w14:textId="77777777" w:rsidR="00B97A7A" w:rsidRDefault="00B97A7A" w:rsidP="00B9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7A7A">
              <w:rPr>
                <w:rStyle w:val="WinCalendarHolidayBlue"/>
              </w:rPr>
              <w:t xml:space="preserve"> 3. søndag i advent</w:t>
            </w:r>
          </w:p>
          <w:p w14:paraId="258B9CD9" w14:textId="41ED6B62" w:rsidR="00B97A7A" w:rsidRPr="00B97A7A" w:rsidRDefault="00B97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7A7A" w:rsidRPr="00B97A7A" w14:paraId="07563861" w14:textId="77777777" w:rsidTr="00B97A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06226" w14:textId="77777777" w:rsidR="00B97A7A" w:rsidRDefault="00B97A7A" w:rsidP="00B9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7A7A">
              <w:rPr>
                <w:rStyle w:val="WinCalendarHolidayBlue"/>
              </w:rPr>
              <w:t xml:space="preserve"> </w:t>
            </w:r>
          </w:p>
          <w:p w14:paraId="3F2859DF" w14:textId="6B862117" w:rsidR="00B97A7A" w:rsidRPr="00B97A7A" w:rsidRDefault="00B97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DACB8" w14:textId="77777777" w:rsidR="00B97A7A" w:rsidRDefault="00B97A7A" w:rsidP="00B9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7A7A">
              <w:rPr>
                <w:rStyle w:val="WinCalendarHolidayBlue"/>
              </w:rPr>
              <w:t xml:space="preserve"> Sankta Lucia</w:t>
            </w:r>
          </w:p>
          <w:p w14:paraId="1D9FD297" w14:textId="70B209C5" w:rsidR="00B97A7A" w:rsidRPr="00B97A7A" w:rsidRDefault="00B97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11436" w14:textId="77777777" w:rsidR="00B97A7A" w:rsidRDefault="00B97A7A" w:rsidP="00B9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7A7A">
              <w:rPr>
                <w:rStyle w:val="WinCalendarHolidayBlue"/>
              </w:rPr>
              <w:t xml:space="preserve"> </w:t>
            </w:r>
          </w:p>
          <w:p w14:paraId="24E1498F" w14:textId="68480D3F" w:rsidR="00B97A7A" w:rsidRPr="00B97A7A" w:rsidRDefault="00B97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9CBDC" w14:textId="77777777" w:rsidR="00B97A7A" w:rsidRDefault="00B97A7A" w:rsidP="00B9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7A7A">
              <w:rPr>
                <w:rStyle w:val="WinCalendarHolidayBlue"/>
              </w:rPr>
              <w:t xml:space="preserve"> </w:t>
            </w:r>
          </w:p>
          <w:p w14:paraId="4B1E5C7F" w14:textId="08E12BCB" w:rsidR="00B97A7A" w:rsidRPr="00B97A7A" w:rsidRDefault="00B97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144BA" w14:textId="77777777" w:rsidR="00B97A7A" w:rsidRDefault="00B97A7A" w:rsidP="00B9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7A7A">
              <w:rPr>
                <w:rStyle w:val="WinCalendarHolidayBlue"/>
              </w:rPr>
              <w:t xml:space="preserve"> </w:t>
            </w:r>
          </w:p>
          <w:p w14:paraId="38F80C9D" w14:textId="2CEE8AD8" w:rsidR="00B97A7A" w:rsidRPr="00B97A7A" w:rsidRDefault="00B97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1AA765" w14:textId="77777777" w:rsidR="00B97A7A" w:rsidRDefault="00B97A7A" w:rsidP="00B9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7A7A">
              <w:rPr>
                <w:rStyle w:val="WinCalendarHolidayBlue"/>
              </w:rPr>
              <w:t xml:space="preserve"> </w:t>
            </w:r>
          </w:p>
          <w:p w14:paraId="2E90200C" w14:textId="06C67F9F" w:rsidR="00B97A7A" w:rsidRPr="00B97A7A" w:rsidRDefault="00B97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8287ED" w14:textId="77777777" w:rsidR="00B97A7A" w:rsidRDefault="00B97A7A" w:rsidP="00B9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7A7A">
              <w:rPr>
                <w:rStyle w:val="WinCalendarHolidayBlue"/>
              </w:rPr>
              <w:t xml:space="preserve"> 4. søndag i advent</w:t>
            </w:r>
          </w:p>
          <w:p w14:paraId="701C437E" w14:textId="01947CC0" w:rsidR="00B97A7A" w:rsidRPr="00B97A7A" w:rsidRDefault="00B97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7A7A" w:rsidRPr="00B97A7A" w14:paraId="68409300" w14:textId="77777777" w:rsidTr="00B97A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7E8F2" w14:textId="77777777" w:rsidR="00B97A7A" w:rsidRDefault="00B97A7A" w:rsidP="00B9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7A7A">
              <w:rPr>
                <w:rStyle w:val="WinCalendarHolidayBlue"/>
              </w:rPr>
              <w:t xml:space="preserve"> </w:t>
            </w:r>
          </w:p>
          <w:p w14:paraId="32ED6BE9" w14:textId="02A54F17" w:rsidR="00B97A7A" w:rsidRPr="00B97A7A" w:rsidRDefault="00B97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1129B" w14:textId="77777777" w:rsidR="00B97A7A" w:rsidRDefault="00B97A7A" w:rsidP="00B9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7A7A">
              <w:rPr>
                <w:rStyle w:val="WinCalendarHolidayBlue"/>
              </w:rPr>
              <w:t xml:space="preserve"> </w:t>
            </w:r>
          </w:p>
          <w:p w14:paraId="292AFE0D" w14:textId="6810393F" w:rsidR="00B97A7A" w:rsidRPr="00B97A7A" w:rsidRDefault="00B97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FE45D" w14:textId="77777777" w:rsidR="00B97A7A" w:rsidRDefault="00B97A7A" w:rsidP="00B9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7A7A">
              <w:rPr>
                <w:rStyle w:val="WinCalendarHolidayBlue"/>
              </w:rPr>
              <w:t xml:space="preserve"> Vinter Solhverv</w:t>
            </w:r>
          </w:p>
          <w:p w14:paraId="332BFA55" w14:textId="79E3B3A6" w:rsidR="00B97A7A" w:rsidRPr="00B97A7A" w:rsidRDefault="00B97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FCC68" w14:textId="77777777" w:rsidR="00B97A7A" w:rsidRDefault="00B97A7A" w:rsidP="00B9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7A7A">
              <w:rPr>
                <w:rStyle w:val="WinCalendarHolidayBlue"/>
              </w:rPr>
              <w:t xml:space="preserve"> </w:t>
            </w:r>
          </w:p>
          <w:p w14:paraId="686FC7EE" w14:textId="72987D67" w:rsidR="00B97A7A" w:rsidRPr="00B97A7A" w:rsidRDefault="00B97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E9889" w14:textId="77777777" w:rsidR="00B97A7A" w:rsidRDefault="00B97A7A" w:rsidP="00B9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7A7A">
              <w:rPr>
                <w:rStyle w:val="WinCalendarHolidayBlue"/>
              </w:rPr>
              <w:t xml:space="preserve"> Lillejuleaften</w:t>
            </w:r>
          </w:p>
          <w:p w14:paraId="325F9C35" w14:textId="7C219283" w:rsidR="00B97A7A" w:rsidRPr="00B97A7A" w:rsidRDefault="00B97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8C01A" w14:textId="77777777" w:rsidR="00B97A7A" w:rsidRDefault="00B97A7A" w:rsidP="00B9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7A7A">
              <w:rPr>
                <w:rStyle w:val="WinCalendarHolidayRed"/>
              </w:rPr>
              <w:t xml:space="preserve"> Juleaften</w:t>
            </w:r>
          </w:p>
          <w:p w14:paraId="0F879F30" w14:textId="782E9DCD" w:rsidR="00B97A7A" w:rsidRPr="00B97A7A" w:rsidRDefault="00B97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6366BE" w14:textId="77777777" w:rsidR="00B97A7A" w:rsidRDefault="00B97A7A" w:rsidP="00B9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7A7A">
              <w:rPr>
                <w:rStyle w:val="WinCalendarHolidayRed"/>
              </w:rPr>
              <w:t xml:space="preserve"> Juledag</w:t>
            </w:r>
          </w:p>
          <w:p w14:paraId="572958CD" w14:textId="609E7E62" w:rsidR="00B97A7A" w:rsidRPr="00B97A7A" w:rsidRDefault="00B97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7A7A" w:rsidRPr="00B97A7A" w14:paraId="1CEE2507" w14:textId="77777777" w:rsidTr="00B97A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4DFD98" w14:textId="77777777" w:rsidR="00B97A7A" w:rsidRDefault="00B97A7A" w:rsidP="00B9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7A7A">
              <w:rPr>
                <w:rStyle w:val="WinCalendarHolidayBlue"/>
              </w:rPr>
              <w:t xml:space="preserve"> 2. juledag</w:t>
            </w:r>
          </w:p>
          <w:p w14:paraId="10363102" w14:textId="6F696B80" w:rsidR="00B97A7A" w:rsidRPr="00B97A7A" w:rsidRDefault="00B97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6444B5" w14:textId="77777777" w:rsidR="00B97A7A" w:rsidRDefault="00B97A7A" w:rsidP="00B9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7A7A">
              <w:rPr>
                <w:rStyle w:val="WinCalendarHolidayBlue"/>
              </w:rPr>
              <w:t xml:space="preserve"> </w:t>
            </w:r>
          </w:p>
          <w:p w14:paraId="278D00D1" w14:textId="5D067FDE" w:rsidR="00B97A7A" w:rsidRPr="00B97A7A" w:rsidRDefault="00B97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FC0A52" w14:textId="77777777" w:rsidR="00B97A7A" w:rsidRDefault="00B97A7A" w:rsidP="00B9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7A7A">
              <w:rPr>
                <w:rStyle w:val="WinCalendarHolidayBlue"/>
              </w:rPr>
              <w:t xml:space="preserve"> </w:t>
            </w:r>
          </w:p>
          <w:p w14:paraId="2B789BFA" w14:textId="6AACC485" w:rsidR="00B97A7A" w:rsidRPr="00B97A7A" w:rsidRDefault="00B97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AB3D9D" w14:textId="77777777" w:rsidR="00B97A7A" w:rsidRDefault="00B97A7A" w:rsidP="00B9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7A7A">
              <w:rPr>
                <w:rStyle w:val="WinCalendarHolidayBlue"/>
              </w:rPr>
              <w:t xml:space="preserve"> </w:t>
            </w:r>
          </w:p>
          <w:p w14:paraId="433D6149" w14:textId="6024A3C2" w:rsidR="00B97A7A" w:rsidRPr="00B97A7A" w:rsidRDefault="00B97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F81076" w14:textId="77777777" w:rsidR="00B97A7A" w:rsidRDefault="00B97A7A" w:rsidP="00B9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7A7A">
              <w:rPr>
                <w:rStyle w:val="WinCalendarHolidayBlue"/>
              </w:rPr>
              <w:t xml:space="preserve"> </w:t>
            </w:r>
          </w:p>
          <w:p w14:paraId="752A4A5C" w14:textId="5C67AA2B" w:rsidR="00B97A7A" w:rsidRPr="00B97A7A" w:rsidRDefault="00B97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91C827" w14:textId="77777777" w:rsidR="00B97A7A" w:rsidRDefault="00B97A7A" w:rsidP="00B97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7A7A">
              <w:rPr>
                <w:rStyle w:val="WinCalendarHolidayBlue"/>
              </w:rPr>
              <w:t xml:space="preserve"> Nytårsaften</w:t>
            </w:r>
          </w:p>
          <w:p w14:paraId="57DCE9B4" w14:textId="3A9C345E" w:rsidR="00B97A7A" w:rsidRPr="00B97A7A" w:rsidRDefault="00B97A7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289522" w14:textId="77777777" w:rsidR="00B97A7A" w:rsidRPr="00B97A7A" w:rsidRDefault="00B97A7A" w:rsidP="00B97A7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574CB6D" w14:textId="4D2CA7C7" w:rsidR="00B97A7A" w:rsidRDefault="00B97A7A" w:rsidP="00B97A7A">
      <w:pPr>
        <w:jc w:val="right"/>
      </w:pPr>
      <w:r w:rsidRPr="00B97A7A">
        <w:rPr>
          <w:color w:val="666699"/>
          <w:sz w:val="16"/>
        </w:rPr>
        <w:t xml:space="preserve">Kalendere med helligdage - Denmark </w:t>
      </w:r>
      <w:hyperlink r:id="rId6" w:history="1">
        <w:r w:rsidRPr="00B97A7A">
          <w:rPr>
            <w:rStyle w:val="Hyperlink"/>
            <w:color w:val="666699"/>
            <w:sz w:val="16"/>
          </w:rPr>
          <w:t>Jan 2023</w:t>
        </w:r>
      </w:hyperlink>
      <w:r w:rsidRPr="00B97A7A">
        <w:rPr>
          <w:color w:val="666699"/>
          <w:sz w:val="16"/>
        </w:rPr>
        <w:t xml:space="preserve">, </w:t>
      </w:r>
      <w:hyperlink r:id="rId7" w:history="1">
        <w:r w:rsidRPr="00B97A7A">
          <w:rPr>
            <w:rStyle w:val="Hyperlink"/>
            <w:color w:val="666699"/>
            <w:sz w:val="16"/>
          </w:rPr>
          <w:t>Feb 2023</w:t>
        </w:r>
      </w:hyperlink>
      <w:r w:rsidRPr="00B97A7A">
        <w:rPr>
          <w:color w:val="666699"/>
          <w:sz w:val="16"/>
        </w:rPr>
        <w:t xml:space="preserve">, </w:t>
      </w:r>
      <w:hyperlink r:id="rId8" w:history="1">
        <w:r w:rsidRPr="00B97A7A">
          <w:rPr>
            <w:rStyle w:val="Hyperlink"/>
            <w:color w:val="666699"/>
            <w:sz w:val="16"/>
          </w:rPr>
          <w:t>Mar 2023</w:t>
        </w:r>
      </w:hyperlink>
    </w:p>
    <w:sectPr w:rsidR="00B97A7A" w:rsidSect="00B97A7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7A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97A7A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3C7E1"/>
  <w15:chartTrackingRefBased/>
  <w15:docId w15:val="{5D2FE2C7-CB12-4984-AE15-3BE7DCE3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7A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7A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7A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7A7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97A7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97A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7A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anmark/marts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februa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januar-2023" TargetMode="External"/><Relationship Id="rId5" Type="http://schemas.openxmlformats.org/officeDocument/2006/relationships/hyperlink" Target="https://www.wincalendar.com/kalender/Danmark/janua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a/2023-Kalender-Danmark-Helligd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407</Characters>
  <Application>Microsoft Office Word</Application>
  <DocSecurity>0</DocSecurity>
  <Lines>80</Lines>
  <Paragraphs>43</Paragraphs>
  <ScaleCrop>false</ScaleCrop>
  <Company>Sapro Systems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med danske helligdage december 2022 Danmark</dc:title>
  <dc:subject>printable kalender</dc:subject>
  <dc:creator>WinCalendar.com</dc:creator>
  <cp:keywords>Word Kalender Skabelon, Kalender, december 2022, Danmark Kalender, Udskrivbar Kalender, Landskab Kalender, Skabelon, Blank, 2022 Kalender</cp:keywords>
  <dc:description/>
  <cp:lastModifiedBy>Kenny Garcia</cp:lastModifiedBy>
  <cp:revision>1</cp:revision>
  <dcterms:created xsi:type="dcterms:W3CDTF">2022-10-10T19:43:00Z</dcterms:created>
  <dcterms:modified xsi:type="dcterms:W3CDTF">2022-10-10T19:43:00Z</dcterms:modified>
  <cp:category>Danmark Kalenderskabelon</cp:category>
</cp:coreProperties>
</file>