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8" w:rsidRDefault="00A92D28" w:rsidP="00A92D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2D28">
        <w:rPr>
          <w:rFonts w:ascii="Arial" w:hAnsi="Arial" w:cs="Arial"/>
          <w:color w:val="44546A" w:themeColor="text2"/>
          <w:sz w:val="30"/>
        </w:rPr>
        <w:t>Februar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92D28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A92D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D28" w:rsidRPr="00A92D28" w:rsidTr="00A92D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2D28" w:rsidRPr="00A92D28" w:rsidRDefault="00A92D28" w:rsidP="00A92D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D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D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"https://www.wincalendar.com/kalender/Danmark/januar-2020" \o "januar 2020" </w:instrText>
            </w:r>
            <w:r w:rsidRPr="00A92D28">
              <w:rPr>
                <w:rFonts w:ascii="Arial" w:hAnsi="Arial" w:cs="Arial"/>
                <w:color w:val="345393"/>
                <w:sz w:val="16"/>
              </w:rPr>
            </w:r>
            <w:r w:rsidRPr="00A92D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D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A92D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2D28" w:rsidRPr="00A92D28" w:rsidRDefault="00A92D28" w:rsidP="00A92D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D28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2D28" w:rsidRPr="00A92D28" w:rsidRDefault="00A92D28" w:rsidP="00A92D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0" w:history="1">
              <w:r w:rsidRPr="00A92D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92D28" w:rsidRPr="003E0C1A" w:rsidTr="00A92D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2D28" w:rsidRPr="003E0C1A" w:rsidRDefault="00A92D28" w:rsidP="00A92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92D28" w:rsidRPr="00A92D28" w:rsidTr="00A92D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D28" w:rsidRPr="00A92D28" w:rsidRDefault="00A92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D28" w:rsidRPr="00A92D28" w:rsidRDefault="00A92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D28" w:rsidRPr="00A92D28" w:rsidRDefault="00A92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D28" w:rsidRPr="00A92D28" w:rsidRDefault="00A92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D28" w:rsidRPr="00A92D28" w:rsidRDefault="00A92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D28" w:rsidRPr="00A92D28" w:rsidTr="00A92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D28">
              <w:rPr>
                <w:rStyle w:val="WinCalendarHolidayRed"/>
              </w:rPr>
              <w:t xml:space="preserve"> Kronprinsesse Marys fødselsdag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D28" w:rsidRPr="00A92D28" w:rsidTr="00A92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D28">
              <w:rPr>
                <w:rStyle w:val="WinCalendarHolidayBlue"/>
              </w:rPr>
              <w:t xml:space="preserve"> Valentinsdag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D28" w:rsidRPr="00A92D28" w:rsidTr="00A92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D28" w:rsidRPr="00A92D28" w:rsidTr="00A92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D28">
              <w:rPr>
                <w:rStyle w:val="WinCalendarHolidayBlue"/>
              </w:rPr>
              <w:t xml:space="preserve"> Fastelavn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D28">
              <w:rPr>
                <w:rStyle w:val="WinCalendarHolidayBlue"/>
              </w:rPr>
              <w:t xml:space="preserve"> Askeonsdag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2D28" w:rsidRDefault="00A92D28" w:rsidP="00A92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D28">
              <w:rPr>
                <w:rStyle w:val="WinCalendarHolidayBlue"/>
              </w:rPr>
              <w:t xml:space="preserve"> </w:t>
            </w:r>
          </w:p>
          <w:p w:rsidR="00A92D28" w:rsidRPr="00A92D28" w:rsidRDefault="00A92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2D28" w:rsidRPr="00A92D28" w:rsidRDefault="00A92D28" w:rsidP="00A92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2D28" w:rsidRDefault="00A92D28" w:rsidP="00A92D28">
      <w:pPr>
        <w:jc w:val="right"/>
      </w:pPr>
      <w:r w:rsidRPr="00A92D28">
        <w:rPr>
          <w:color w:val="666699"/>
          <w:sz w:val="16"/>
        </w:rPr>
        <w:t xml:space="preserve">Kalendere med helligdage - Denmark </w:t>
      </w:r>
      <w:hyperlink r:id="rId6" w:history="1">
        <w:r w:rsidRPr="00A92D28">
          <w:rPr>
            <w:rStyle w:val="Hyperlink"/>
            <w:color w:val="666699"/>
            <w:sz w:val="16"/>
          </w:rPr>
          <w:t>Mar 2020</w:t>
        </w:r>
      </w:hyperlink>
      <w:r w:rsidRPr="00A92D28">
        <w:rPr>
          <w:color w:val="666699"/>
          <w:sz w:val="16"/>
        </w:rPr>
        <w:t xml:space="preserve">, </w:t>
      </w:r>
      <w:hyperlink r:id="rId7" w:history="1">
        <w:r w:rsidRPr="00A92D28">
          <w:rPr>
            <w:rStyle w:val="Hyperlink"/>
            <w:color w:val="666699"/>
            <w:sz w:val="16"/>
          </w:rPr>
          <w:t>Apr 2020</w:t>
        </w:r>
      </w:hyperlink>
      <w:r w:rsidRPr="00A92D28">
        <w:rPr>
          <w:color w:val="666699"/>
          <w:sz w:val="16"/>
        </w:rPr>
        <w:t xml:space="preserve">, </w:t>
      </w:r>
      <w:hyperlink r:id="rId8" w:history="1">
        <w:r w:rsidRPr="00A92D28">
          <w:rPr>
            <w:rStyle w:val="Hyperlink"/>
            <w:color w:val="666699"/>
            <w:sz w:val="16"/>
          </w:rPr>
          <w:t>Maj 2020</w:t>
        </w:r>
      </w:hyperlink>
    </w:p>
    <w:sectPr w:rsidR="00A92D28" w:rsidSect="00A92D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28"/>
    <w:rsid w:val="0021553C"/>
    <w:rsid w:val="00392CC9"/>
    <w:rsid w:val="00A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DD7C-A26B-413E-925B-666107E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D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D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D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D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D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D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0" TargetMode="External"/><Relationship Id="rId5" Type="http://schemas.openxmlformats.org/officeDocument/2006/relationships/hyperlink" Target="https://www.wincalendar.com/kalender/Danmark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333</Characters>
  <Application>Microsoft Office Word</Application>
  <DocSecurity>0</DocSecurity>
  <Lines>79</Lines>
  <Paragraphs>41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2020 Danmark</dc:title>
  <dc:subject>printable kalender</dc:subject>
  <dc:creator>WinCalendar.com</dc:creator>
  <cp:keywords>Word Kalender Skabelon, Kalender, februar 2020, Danmark Kalender, Udskrivbar Kalender, Landskab Kalender, Skabelon, Blank, 2020 Kalender</cp:keywords>
  <dc:description/>
  <cp:lastModifiedBy>Administrator</cp:lastModifiedBy>
  <cp:revision>1</cp:revision>
  <dcterms:created xsi:type="dcterms:W3CDTF">2020-10-28T20:37:00Z</dcterms:created>
  <dcterms:modified xsi:type="dcterms:W3CDTF">2020-10-28T20:38:00Z</dcterms:modified>
  <cp:category>Danmark Kalenderskabelon</cp:category>
</cp:coreProperties>
</file>