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F5" w:rsidRDefault="00BA1BF5" w:rsidP="00BA1B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A1BF5">
        <w:rPr>
          <w:rFonts w:ascii="Arial" w:hAnsi="Arial" w:cs="Arial"/>
          <w:color w:val="44546A" w:themeColor="text2"/>
          <w:sz w:val="30"/>
        </w:rPr>
        <w:t>Januar 2021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BA1BF5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BA1B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1BF5" w:rsidRPr="00BA1BF5" w:rsidTr="00BA1B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1BF5" w:rsidRPr="00BA1BF5" w:rsidRDefault="00BA1BF5" w:rsidP="00BA1B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1B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B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"https://www.wincalendar.com/kalender/Danmark/december-2020" \o "december 2020" </w:instrText>
            </w:r>
            <w:r w:rsidRPr="00BA1BF5">
              <w:rPr>
                <w:rFonts w:ascii="Arial" w:hAnsi="Arial" w:cs="Arial"/>
                <w:color w:val="345393"/>
                <w:sz w:val="16"/>
              </w:rPr>
            </w:r>
            <w:r w:rsidRPr="00BA1B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B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BA1B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BF5" w:rsidRPr="00BA1BF5" w:rsidRDefault="00BA1BF5" w:rsidP="00BA1B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BF5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BF5" w:rsidRPr="00BA1BF5" w:rsidRDefault="00BA1BF5" w:rsidP="00BA1B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BA1B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BA1BF5" w:rsidRPr="000153A3" w:rsidTr="00BA1B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BF5" w:rsidRPr="000153A3" w:rsidRDefault="00BA1BF5" w:rsidP="00BA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BF5" w:rsidRPr="000153A3" w:rsidRDefault="00BA1BF5" w:rsidP="00BA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BF5" w:rsidRPr="000153A3" w:rsidRDefault="00BA1BF5" w:rsidP="00BA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BF5" w:rsidRPr="000153A3" w:rsidRDefault="00BA1BF5" w:rsidP="00BA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BF5" w:rsidRPr="000153A3" w:rsidRDefault="00BA1BF5" w:rsidP="00BA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BF5" w:rsidRPr="000153A3" w:rsidRDefault="00BA1BF5" w:rsidP="00BA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BF5" w:rsidRPr="000153A3" w:rsidRDefault="00BA1BF5" w:rsidP="00BA1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A1BF5" w:rsidRPr="00BA1BF5" w:rsidTr="00BA1B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BF5" w:rsidRPr="00BA1BF5" w:rsidRDefault="00BA1BF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BF5" w:rsidRPr="00BA1BF5" w:rsidRDefault="00BA1BF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BF5" w:rsidRPr="00BA1BF5" w:rsidRDefault="00BA1BF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BF5" w:rsidRPr="00BA1BF5" w:rsidRDefault="00BA1BF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BF5">
              <w:rPr>
                <w:rStyle w:val="WinCalendarHolidayRed"/>
              </w:rPr>
              <w:t xml:space="preserve"> Nytårsdag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BF5" w:rsidRPr="00BA1BF5" w:rsidTr="00BA1B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BF5">
              <w:rPr>
                <w:rStyle w:val="WinCalendarHolidayBlue"/>
              </w:rPr>
              <w:t xml:space="preserve"> Hellig tre konger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BF5" w:rsidRPr="00BA1BF5" w:rsidTr="00BA1B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BF5" w:rsidRPr="00BA1BF5" w:rsidTr="00BA1B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BF5" w:rsidRPr="00BA1BF5" w:rsidTr="00BA1B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1BF5" w:rsidRDefault="00BA1BF5" w:rsidP="00BA1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BF5">
              <w:rPr>
                <w:rStyle w:val="WinCalendarHolidayBlue"/>
              </w:rPr>
              <w:t xml:space="preserve"> </w:t>
            </w:r>
          </w:p>
          <w:p w:rsidR="00BA1BF5" w:rsidRPr="00BA1BF5" w:rsidRDefault="00BA1B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A1BF5" w:rsidRDefault="00BA1BF5" w:rsidP="00BA1BF5">
      <w:pPr>
        <w:jc w:val="right"/>
      </w:pPr>
      <w:r w:rsidRPr="00BA1BF5">
        <w:rPr>
          <w:color w:val="666699"/>
          <w:sz w:val="16"/>
        </w:rPr>
        <w:t xml:space="preserve">Flere kalendere fra WinCalendar: </w:t>
      </w:r>
      <w:hyperlink r:id="rId6" w:history="1">
        <w:r w:rsidRPr="00BA1BF5">
          <w:rPr>
            <w:rStyle w:val="Hyperlink"/>
            <w:color w:val="666699"/>
            <w:sz w:val="16"/>
          </w:rPr>
          <w:t>Feb 2021</w:t>
        </w:r>
      </w:hyperlink>
      <w:r w:rsidRPr="00BA1BF5">
        <w:rPr>
          <w:color w:val="666699"/>
          <w:sz w:val="16"/>
        </w:rPr>
        <w:t xml:space="preserve">, </w:t>
      </w:r>
      <w:hyperlink r:id="rId7" w:history="1">
        <w:r w:rsidRPr="00BA1BF5">
          <w:rPr>
            <w:rStyle w:val="Hyperlink"/>
            <w:color w:val="666699"/>
            <w:sz w:val="16"/>
          </w:rPr>
          <w:t>Mar 2021</w:t>
        </w:r>
      </w:hyperlink>
      <w:r w:rsidRPr="00BA1BF5">
        <w:rPr>
          <w:color w:val="666699"/>
          <w:sz w:val="16"/>
        </w:rPr>
        <w:t xml:space="preserve">, </w:t>
      </w:r>
      <w:hyperlink r:id="rId8" w:history="1">
        <w:r w:rsidRPr="00BA1BF5">
          <w:rPr>
            <w:rStyle w:val="Hyperlink"/>
            <w:color w:val="666699"/>
            <w:sz w:val="16"/>
          </w:rPr>
          <w:t>Apr 2021</w:t>
        </w:r>
      </w:hyperlink>
    </w:p>
    <w:sectPr w:rsidR="00BA1BF5" w:rsidSect="00BA1B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F5"/>
    <w:rsid w:val="0021553C"/>
    <w:rsid w:val="009708F8"/>
    <w:rsid w:val="00B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82A21-F718-4952-9839-118BF6C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1B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1B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1B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1B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1B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1B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1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1" TargetMode="External"/><Relationship Id="rId5" Type="http://schemas.openxmlformats.org/officeDocument/2006/relationships/hyperlink" Target="https://www.wincalendar.com/kalender/Danmark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297</Characters>
  <Application>Microsoft Office Word</Application>
  <DocSecurity>0</DocSecurity>
  <Lines>80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2021 Danmark</dc:title>
  <dc:subject>printable kalender</dc:subject>
  <dc:creator>WinCalendar.com</dc:creator>
  <cp:keywords>Word Kalender Skabelon, Kalender, januar 2021, Danmark Kalender, Udskrivbar Kalender, Landskab Kalender, Skabelon, Blank, 2021 Kalender</cp:keywords>
  <dc:description/>
  <cp:lastModifiedBy>Administrator</cp:lastModifiedBy>
  <cp:revision>1</cp:revision>
  <dcterms:created xsi:type="dcterms:W3CDTF">2020-10-27T03:50:00Z</dcterms:created>
  <dcterms:modified xsi:type="dcterms:W3CDTF">2020-10-27T03:50:00Z</dcterms:modified>
  <cp:category>Danmark Kalenderskabelon</cp:category>
</cp:coreProperties>
</file>