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21" w:rsidRDefault="008C5621" w:rsidP="008C56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C5621">
        <w:rPr>
          <w:rFonts w:ascii="Arial" w:hAnsi="Arial" w:cs="Arial"/>
          <w:color w:val="44546A" w:themeColor="text2"/>
          <w:sz w:val="30"/>
        </w:rPr>
        <w:t>Maj 2021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8C5621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8C56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C5621" w:rsidRPr="008C5621" w:rsidTr="008C56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C5621" w:rsidRPr="008C5621" w:rsidRDefault="008C5621" w:rsidP="008C56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56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56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"https://www.wincalendar.com/kalender/Danmark/april-2021" \o "april 2021" </w:instrText>
            </w:r>
            <w:r w:rsidRPr="008C5621">
              <w:rPr>
                <w:rFonts w:ascii="Arial" w:hAnsi="Arial" w:cs="Arial"/>
                <w:color w:val="345393"/>
                <w:sz w:val="16"/>
              </w:rPr>
            </w:r>
            <w:r w:rsidRPr="008C56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56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8C56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C5621" w:rsidRPr="008C5621" w:rsidRDefault="008C5621" w:rsidP="008C56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5621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C5621" w:rsidRPr="008C5621" w:rsidRDefault="008C5621" w:rsidP="008C56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8C56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8C5621" w:rsidRPr="000153A3" w:rsidTr="008C56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621" w:rsidRPr="000153A3" w:rsidRDefault="008C5621" w:rsidP="008C5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621" w:rsidRPr="000153A3" w:rsidRDefault="008C5621" w:rsidP="008C5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621" w:rsidRPr="000153A3" w:rsidRDefault="008C5621" w:rsidP="008C5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621" w:rsidRPr="000153A3" w:rsidRDefault="008C5621" w:rsidP="008C5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621" w:rsidRPr="000153A3" w:rsidRDefault="008C5621" w:rsidP="008C5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C5621" w:rsidRPr="000153A3" w:rsidRDefault="008C5621" w:rsidP="008C5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C5621" w:rsidRPr="000153A3" w:rsidRDefault="008C5621" w:rsidP="008C5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C5621" w:rsidRPr="008C5621" w:rsidTr="008C562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621" w:rsidRPr="008C5621" w:rsidRDefault="008C56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621" w:rsidRPr="008C5621" w:rsidRDefault="008C56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621" w:rsidRPr="008C5621" w:rsidRDefault="008C56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621" w:rsidRPr="008C5621" w:rsidRDefault="008C56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C5621" w:rsidRPr="008C5621" w:rsidRDefault="008C56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5621">
              <w:rPr>
                <w:rStyle w:val="WinCalendarHolidayRed"/>
              </w:rPr>
              <w:t xml:space="preserve"> Arbejdernes kampdag / 1.maj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621" w:rsidRPr="008C5621" w:rsidTr="008C56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5621">
              <w:rPr>
                <w:rStyle w:val="WinCalendarHolidayBlue"/>
              </w:rPr>
              <w:t xml:space="preserve"> Befrielsesdagen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5621">
              <w:rPr>
                <w:rStyle w:val="WinCalendarHolidayBlue"/>
              </w:rPr>
              <w:t xml:space="preserve"> Mors dag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621" w:rsidRPr="008C5621" w:rsidTr="008C56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5621">
              <w:rPr>
                <w:rStyle w:val="WinCalendarHolidayRed"/>
              </w:rPr>
              <w:t xml:space="preserve"> Kristi Himmelfartsdag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621" w:rsidRPr="008C5621" w:rsidTr="008C56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5621">
              <w:rPr>
                <w:rStyle w:val="WinCalendarHolidayRed"/>
              </w:rPr>
              <w:t xml:space="preserve"> Pinsedag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621" w:rsidRPr="008C5621" w:rsidTr="008C56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5621">
              <w:rPr>
                <w:rStyle w:val="WinCalendarHolidayRed"/>
              </w:rPr>
              <w:t xml:space="preserve"> 2. Pinsedag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5621">
              <w:rPr>
                <w:rStyle w:val="WinCalendarHolidayRed"/>
              </w:rPr>
              <w:t xml:space="preserve"> Kronprins Frederik André Henrik Christian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5621" w:rsidRPr="008C5621" w:rsidTr="008C562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C5621" w:rsidRDefault="008C5621" w:rsidP="008C5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5621">
              <w:rPr>
                <w:rStyle w:val="WinCalendarHolidayBlue"/>
              </w:rPr>
              <w:t xml:space="preserve"> </w:t>
            </w:r>
          </w:p>
          <w:p w:rsidR="008C5621" w:rsidRPr="008C5621" w:rsidRDefault="008C562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C5621" w:rsidRPr="008C5621" w:rsidRDefault="008C562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C5621" w:rsidRDefault="008C5621" w:rsidP="008C5621">
      <w:pPr>
        <w:jc w:val="right"/>
      </w:pPr>
      <w:r w:rsidRPr="008C5621">
        <w:rPr>
          <w:color w:val="666699"/>
          <w:sz w:val="16"/>
        </w:rPr>
        <w:t xml:space="preserve">Flere kalendere fra WinCalendar: </w:t>
      </w:r>
      <w:hyperlink r:id="rId6" w:history="1">
        <w:r w:rsidRPr="008C5621">
          <w:rPr>
            <w:rStyle w:val="Hyperlink"/>
            <w:color w:val="666699"/>
            <w:sz w:val="16"/>
          </w:rPr>
          <w:t>Jun 2021</w:t>
        </w:r>
      </w:hyperlink>
      <w:r w:rsidRPr="008C5621">
        <w:rPr>
          <w:color w:val="666699"/>
          <w:sz w:val="16"/>
        </w:rPr>
        <w:t xml:space="preserve">, </w:t>
      </w:r>
      <w:hyperlink r:id="rId7" w:history="1">
        <w:r w:rsidRPr="008C5621">
          <w:rPr>
            <w:rStyle w:val="Hyperlink"/>
            <w:color w:val="666699"/>
            <w:sz w:val="16"/>
          </w:rPr>
          <w:t>Jul 2021</w:t>
        </w:r>
      </w:hyperlink>
      <w:r w:rsidRPr="008C5621">
        <w:rPr>
          <w:color w:val="666699"/>
          <w:sz w:val="16"/>
        </w:rPr>
        <w:t xml:space="preserve">, </w:t>
      </w:r>
      <w:hyperlink r:id="rId8" w:history="1">
        <w:r w:rsidRPr="008C5621">
          <w:rPr>
            <w:rStyle w:val="Hyperlink"/>
            <w:color w:val="666699"/>
            <w:sz w:val="16"/>
          </w:rPr>
          <w:t>Aug 2021</w:t>
        </w:r>
      </w:hyperlink>
    </w:p>
    <w:sectPr w:rsidR="008C5621" w:rsidSect="008C56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21"/>
    <w:rsid w:val="0021553C"/>
    <w:rsid w:val="008C562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218B3-A7BC-4B12-8665-4A109923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56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56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56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56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56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56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5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1" TargetMode="External"/><Relationship Id="rId5" Type="http://schemas.openxmlformats.org/officeDocument/2006/relationships/hyperlink" Target="https://www.wincalendar.com/kalender/Danmark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390</Characters>
  <Application>Microsoft Office Word</Application>
  <DocSecurity>0</DocSecurity>
  <Lines>84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maj 2021 Danmark</dc:title>
  <dc:subject>printable kalender</dc:subject>
  <dc:creator>WinCalendar.com</dc:creator>
  <cp:keywords>Word Kalender Skabelon, Kalender, maj 2021, Danmark Kalender, Udskrivbar Kalender, Landskab Kalender, Skabelon, Blank, 2021 Kalender</cp:keywords>
  <dc:description/>
  <cp:lastModifiedBy>Administrator</cp:lastModifiedBy>
  <cp:revision>1</cp:revision>
  <dcterms:created xsi:type="dcterms:W3CDTF">2020-10-27T03:50:00Z</dcterms:created>
  <dcterms:modified xsi:type="dcterms:W3CDTF">2020-10-27T03:51:00Z</dcterms:modified>
  <cp:category>Danmark Kalenderskabelon</cp:category>
</cp:coreProperties>
</file>