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59" w:rsidRDefault="00C12359" w:rsidP="00C123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12359">
        <w:rPr>
          <w:rFonts w:ascii="Arial" w:hAnsi="Arial" w:cs="Arial"/>
          <w:color w:val="44546A" w:themeColor="text2"/>
          <w:sz w:val="30"/>
        </w:rPr>
        <w:t>April 2020 -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C12359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C123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12359" w:rsidRDefault="00C12359" w:rsidP="00C123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12359" w:rsidRPr="00C12359" w:rsidTr="00C123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12359" w:rsidRPr="00C12359" w:rsidRDefault="00C12359" w:rsidP="00C123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23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3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"https://www.wincalendar.com/kalender/Danmark/marts-2020" \o "marts 2020" </w:instrText>
            </w:r>
            <w:r w:rsidRPr="00C12359">
              <w:rPr>
                <w:rFonts w:ascii="Arial" w:hAnsi="Arial" w:cs="Arial"/>
                <w:color w:val="345393"/>
                <w:sz w:val="16"/>
              </w:rPr>
            </w:r>
            <w:r w:rsidRPr="00C123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3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Marts</w:t>
            </w:r>
            <w:r w:rsidRPr="00C123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2359" w:rsidRPr="00C12359" w:rsidRDefault="00C12359" w:rsidP="00C123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359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2359" w:rsidRPr="00C12359" w:rsidRDefault="00C12359" w:rsidP="00C123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0" w:history="1">
              <w:r w:rsidRPr="00C123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C12359" w:rsidRPr="003E0C1A" w:rsidTr="00C123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2359" w:rsidRPr="003E0C1A" w:rsidRDefault="00C12359" w:rsidP="00C123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2359" w:rsidRPr="003E0C1A" w:rsidRDefault="00C12359" w:rsidP="00C123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2359" w:rsidRPr="003E0C1A" w:rsidRDefault="00C12359" w:rsidP="00C123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2359" w:rsidRPr="003E0C1A" w:rsidRDefault="00C12359" w:rsidP="00C123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2359" w:rsidRPr="003E0C1A" w:rsidRDefault="00C12359" w:rsidP="00C123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2359" w:rsidRPr="003E0C1A" w:rsidRDefault="00C12359" w:rsidP="00C123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2359" w:rsidRPr="003E0C1A" w:rsidRDefault="00C12359" w:rsidP="00C123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C12359" w:rsidRPr="00C12359" w:rsidTr="00C1235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2359" w:rsidRPr="00C12359" w:rsidRDefault="00C1235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2359" w:rsidRPr="00C12359" w:rsidRDefault="00C1235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359" w:rsidRDefault="00C12359" w:rsidP="00C12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2359">
              <w:rPr>
                <w:rStyle w:val="WinCalendarHolidayBlue"/>
              </w:rPr>
              <w:t xml:space="preserve"> 1. April</w:t>
            </w:r>
          </w:p>
          <w:p w:rsidR="00C12359" w:rsidRPr="00C12359" w:rsidRDefault="00C123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359" w:rsidRDefault="00C12359" w:rsidP="00C12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2359">
              <w:rPr>
                <w:rStyle w:val="WinCalendarHolidayBlue"/>
              </w:rPr>
              <w:t xml:space="preserve"> Verdensautisme Opmærksomhed Dag</w:t>
            </w:r>
          </w:p>
          <w:p w:rsidR="00C12359" w:rsidRPr="00C12359" w:rsidRDefault="00C123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359" w:rsidRDefault="00C12359" w:rsidP="00C12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2359">
              <w:rPr>
                <w:rStyle w:val="WinCalendarHolidayBlue"/>
              </w:rPr>
              <w:t xml:space="preserve"> </w:t>
            </w:r>
          </w:p>
          <w:p w:rsidR="00C12359" w:rsidRPr="00C12359" w:rsidRDefault="00C123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2359" w:rsidRDefault="00C12359" w:rsidP="00C12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2359">
              <w:rPr>
                <w:rStyle w:val="WinCalendarHolidayBlue"/>
              </w:rPr>
              <w:t xml:space="preserve"> </w:t>
            </w:r>
          </w:p>
          <w:p w:rsidR="00C12359" w:rsidRPr="00C12359" w:rsidRDefault="00C123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2359" w:rsidRDefault="00C12359" w:rsidP="00C12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2359">
              <w:rPr>
                <w:rStyle w:val="WinCalendarHolidayBlue"/>
              </w:rPr>
              <w:t xml:space="preserve"> Palmesøndag</w:t>
            </w:r>
          </w:p>
          <w:p w:rsidR="00C12359" w:rsidRPr="00C12359" w:rsidRDefault="00C123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359" w:rsidRPr="00C12359" w:rsidTr="00C123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359" w:rsidRDefault="00C12359" w:rsidP="00C12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2359">
              <w:rPr>
                <w:rStyle w:val="WinCalendarHolidayBlue"/>
              </w:rPr>
              <w:t xml:space="preserve"> </w:t>
            </w:r>
          </w:p>
          <w:p w:rsidR="00C12359" w:rsidRPr="00C12359" w:rsidRDefault="00C123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359" w:rsidRDefault="00C12359" w:rsidP="00C12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2359">
              <w:rPr>
                <w:rStyle w:val="WinCalendarHolidayBlue"/>
              </w:rPr>
              <w:t xml:space="preserve"> </w:t>
            </w:r>
          </w:p>
          <w:p w:rsidR="00C12359" w:rsidRPr="00C12359" w:rsidRDefault="00C123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359" w:rsidRDefault="00C12359" w:rsidP="00C12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2359">
              <w:rPr>
                <w:rStyle w:val="WinCalendarHolidayBlue"/>
              </w:rPr>
              <w:t xml:space="preserve"> </w:t>
            </w:r>
          </w:p>
          <w:p w:rsidR="00C12359" w:rsidRPr="00C12359" w:rsidRDefault="00C123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359" w:rsidRDefault="00C12359" w:rsidP="00C12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2359">
              <w:rPr>
                <w:rStyle w:val="WinCalendarHolidayRed"/>
              </w:rPr>
              <w:t xml:space="preserve"> Skærtorsdag</w:t>
            </w:r>
          </w:p>
          <w:p w:rsidR="00C12359" w:rsidRPr="00C12359" w:rsidRDefault="00C123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359" w:rsidRDefault="00C12359" w:rsidP="00C12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2359">
              <w:rPr>
                <w:rStyle w:val="WinCalendarHolidayRed"/>
              </w:rPr>
              <w:t xml:space="preserve"> Langfredag</w:t>
            </w:r>
          </w:p>
          <w:p w:rsidR="00C12359" w:rsidRPr="00C12359" w:rsidRDefault="00C123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2359" w:rsidRDefault="00C12359" w:rsidP="00C12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2359">
              <w:rPr>
                <w:rStyle w:val="WinCalendarHolidayBlue"/>
              </w:rPr>
              <w:t xml:space="preserve"> </w:t>
            </w:r>
          </w:p>
          <w:p w:rsidR="00C12359" w:rsidRPr="00C12359" w:rsidRDefault="00C123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2359" w:rsidRDefault="00C12359" w:rsidP="00C12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2359">
              <w:rPr>
                <w:rStyle w:val="WinCalendarHolidayRed"/>
              </w:rPr>
              <w:t xml:space="preserve"> Påskedag</w:t>
            </w:r>
          </w:p>
          <w:p w:rsidR="00C12359" w:rsidRPr="00C12359" w:rsidRDefault="00C123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359" w:rsidRPr="00C12359" w:rsidTr="00C123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359" w:rsidRDefault="00C12359" w:rsidP="00C12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2359">
              <w:rPr>
                <w:rStyle w:val="WinCalendarHolidayRed"/>
              </w:rPr>
              <w:t xml:space="preserve"> Anden Påskedag</w:t>
            </w:r>
          </w:p>
          <w:p w:rsidR="00C12359" w:rsidRPr="00C12359" w:rsidRDefault="00C123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359" w:rsidRDefault="00C12359" w:rsidP="00C12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2359">
              <w:rPr>
                <w:rStyle w:val="WinCalendarHolidayBlue"/>
              </w:rPr>
              <w:t xml:space="preserve"> </w:t>
            </w:r>
          </w:p>
          <w:p w:rsidR="00C12359" w:rsidRPr="00C12359" w:rsidRDefault="00C123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359" w:rsidRDefault="00C12359" w:rsidP="00C12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2359">
              <w:rPr>
                <w:rStyle w:val="WinCalendarHolidayBlue"/>
              </w:rPr>
              <w:t xml:space="preserve"> </w:t>
            </w:r>
          </w:p>
          <w:p w:rsidR="00C12359" w:rsidRPr="00C12359" w:rsidRDefault="00C123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359" w:rsidRDefault="00C12359" w:rsidP="00C12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2359">
              <w:rPr>
                <w:rStyle w:val="WinCalendarHolidayRed"/>
              </w:rPr>
              <w:t xml:space="preserve"> Dronningens fødselsdag</w:t>
            </w:r>
          </w:p>
          <w:p w:rsidR="00C12359" w:rsidRPr="00C12359" w:rsidRDefault="00C123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359" w:rsidRDefault="00C12359" w:rsidP="00C12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2359">
              <w:rPr>
                <w:rStyle w:val="WinCalendarHolidayBlue"/>
              </w:rPr>
              <w:t xml:space="preserve"> </w:t>
            </w:r>
          </w:p>
          <w:p w:rsidR="00C12359" w:rsidRPr="00C12359" w:rsidRDefault="00C123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2359" w:rsidRDefault="00C12359" w:rsidP="00C12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2359">
              <w:rPr>
                <w:rStyle w:val="WinCalendarHolidayBlue"/>
              </w:rPr>
              <w:t xml:space="preserve"> </w:t>
            </w:r>
          </w:p>
          <w:p w:rsidR="00C12359" w:rsidRPr="00C12359" w:rsidRDefault="00C123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2359" w:rsidRDefault="00C12359" w:rsidP="00C12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2359">
              <w:rPr>
                <w:rStyle w:val="WinCalendarHolidayBlue"/>
              </w:rPr>
              <w:t xml:space="preserve"> </w:t>
            </w:r>
          </w:p>
          <w:p w:rsidR="00C12359" w:rsidRPr="00C12359" w:rsidRDefault="00C123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359" w:rsidRPr="00C12359" w:rsidTr="00C123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359" w:rsidRDefault="00C12359" w:rsidP="00C12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2359">
              <w:rPr>
                <w:rStyle w:val="WinCalendarHolidayBlue"/>
              </w:rPr>
              <w:t xml:space="preserve"> </w:t>
            </w:r>
          </w:p>
          <w:p w:rsidR="00C12359" w:rsidRPr="00C12359" w:rsidRDefault="00C123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359" w:rsidRDefault="00C12359" w:rsidP="00C12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2359">
              <w:rPr>
                <w:rStyle w:val="WinCalendarHolidayBlue"/>
              </w:rPr>
              <w:t xml:space="preserve"> </w:t>
            </w:r>
          </w:p>
          <w:p w:rsidR="00C12359" w:rsidRPr="00C12359" w:rsidRDefault="00C123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359" w:rsidRDefault="00C12359" w:rsidP="00C12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2359">
              <w:rPr>
                <w:rStyle w:val="WinCalendarHolidayBlue"/>
              </w:rPr>
              <w:t xml:space="preserve"> Jordens Dag</w:t>
            </w:r>
          </w:p>
          <w:p w:rsidR="00C12359" w:rsidRPr="00C12359" w:rsidRDefault="00C123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359" w:rsidRDefault="00C12359" w:rsidP="00C12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2359">
              <w:rPr>
                <w:rStyle w:val="WinCalendarHolidayBlue"/>
              </w:rPr>
              <w:t xml:space="preserve"> </w:t>
            </w:r>
          </w:p>
          <w:p w:rsidR="00C12359" w:rsidRPr="00C12359" w:rsidRDefault="00C123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359" w:rsidRDefault="00C12359" w:rsidP="00C12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2359">
              <w:rPr>
                <w:rStyle w:val="WinCalendarHolidayBlue"/>
              </w:rPr>
              <w:t xml:space="preserve"> </w:t>
            </w:r>
          </w:p>
          <w:p w:rsidR="00C12359" w:rsidRPr="00C12359" w:rsidRDefault="00C123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2359" w:rsidRDefault="00C12359" w:rsidP="00C12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2359">
              <w:rPr>
                <w:rStyle w:val="WinCalendarHolidayBlue"/>
              </w:rPr>
              <w:t xml:space="preserve"> </w:t>
            </w:r>
          </w:p>
          <w:p w:rsidR="00C12359" w:rsidRPr="00C12359" w:rsidRDefault="00C123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2359" w:rsidRDefault="00C12359" w:rsidP="00C12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2359">
              <w:rPr>
                <w:rStyle w:val="WinCalendarHolidayBlue"/>
              </w:rPr>
              <w:t xml:space="preserve"> </w:t>
            </w:r>
          </w:p>
          <w:p w:rsidR="00C12359" w:rsidRPr="00C12359" w:rsidRDefault="00C123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359" w:rsidRPr="00C12359" w:rsidTr="00C123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2359" w:rsidRDefault="00C12359" w:rsidP="00C12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2359">
              <w:rPr>
                <w:rStyle w:val="WinCalendarHolidayBlue"/>
              </w:rPr>
              <w:t xml:space="preserve"> </w:t>
            </w:r>
          </w:p>
          <w:p w:rsidR="00C12359" w:rsidRPr="00C12359" w:rsidRDefault="00C123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2359" w:rsidRDefault="00C12359" w:rsidP="00C12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2359">
              <w:rPr>
                <w:rStyle w:val="WinCalendarHolidayBlue"/>
              </w:rPr>
              <w:t xml:space="preserve"> </w:t>
            </w:r>
          </w:p>
          <w:p w:rsidR="00C12359" w:rsidRPr="00C12359" w:rsidRDefault="00C123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2359" w:rsidRDefault="00C12359" w:rsidP="00C12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2359">
              <w:rPr>
                <w:rStyle w:val="WinCalendarHolidayRed"/>
              </w:rPr>
              <w:t xml:space="preserve"> Prinsesse Benediktne fødselsdag</w:t>
            </w:r>
          </w:p>
          <w:p w:rsidR="00C12359" w:rsidRPr="00C12359" w:rsidRDefault="00C123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2359" w:rsidRDefault="00C12359" w:rsidP="00C123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2359">
              <w:rPr>
                <w:rStyle w:val="WinCalendarHolidayBlue"/>
              </w:rPr>
              <w:t xml:space="preserve"> </w:t>
            </w:r>
          </w:p>
          <w:p w:rsidR="00C12359" w:rsidRPr="00C12359" w:rsidRDefault="00C1235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2359" w:rsidRPr="00C12359" w:rsidRDefault="00C1235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12359" w:rsidRDefault="00C12359" w:rsidP="00C12359">
      <w:pPr>
        <w:jc w:val="right"/>
      </w:pPr>
      <w:r w:rsidRPr="00C12359">
        <w:rPr>
          <w:color w:val="666699"/>
          <w:sz w:val="16"/>
        </w:rPr>
        <w:t xml:space="preserve">Flere kalendere fra WinCalendar: </w:t>
      </w:r>
      <w:hyperlink r:id="rId6" w:history="1">
        <w:r w:rsidRPr="00C12359">
          <w:rPr>
            <w:rStyle w:val="Hyperlink"/>
            <w:color w:val="666699"/>
            <w:sz w:val="16"/>
          </w:rPr>
          <w:t>Maj</w:t>
        </w:r>
      </w:hyperlink>
      <w:r w:rsidRPr="00C12359">
        <w:rPr>
          <w:color w:val="666699"/>
          <w:sz w:val="16"/>
        </w:rPr>
        <w:t xml:space="preserve">, </w:t>
      </w:r>
      <w:hyperlink r:id="rId7" w:history="1">
        <w:r w:rsidRPr="00C12359">
          <w:rPr>
            <w:rStyle w:val="Hyperlink"/>
            <w:color w:val="666699"/>
            <w:sz w:val="16"/>
          </w:rPr>
          <w:t>Juni</w:t>
        </w:r>
      </w:hyperlink>
      <w:r w:rsidRPr="00C12359">
        <w:rPr>
          <w:color w:val="666699"/>
          <w:sz w:val="16"/>
        </w:rPr>
        <w:t xml:space="preserve">, </w:t>
      </w:r>
      <w:hyperlink r:id="rId8" w:history="1">
        <w:r w:rsidRPr="00C12359">
          <w:rPr>
            <w:rStyle w:val="Hyperlink"/>
            <w:color w:val="666699"/>
            <w:sz w:val="16"/>
          </w:rPr>
          <w:t>Juli</w:t>
        </w:r>
      </w:hyperlink>
    </w:p>
    <w:sectPr w:rsidR="00C12359" w:rsidSect="00C1235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59"/>
    <w:rsid w:val="0021553C"/>
    <w:rsid w:val="00392CC9"/>
    <w:rsid w:val="00C1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943A9-BBB9-4B1F-89D7-2F3F4F4C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23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23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23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235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1235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123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2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ul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n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j-2020" TargetMode="External"/><Relationship Id="rId5" Type="http://schemas.openxmlformats.org/officeDocument/2006/relationships/hyperlink" Target="https://www.wincalendar.com/kalender/Danmark/maj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1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372</Characters>
  <Application>Microsoft Office Word</Application>
  <DocSecurity>0</DocSecurity>
  <Lines>82</Lines>
  <Paragraphs>42</Paragraphs>
  <ScaleCrop>false</ScaleCrop>
  <Company>WinCalendar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April 2020 Danmark</dc:title>
  <dc:subject>Kalender april 2020</dc:subject>
  <dc:creator>WinCalendar.com</dc:creator>
  <cp:keywords>Word kalender, kalender, apr 2020 tysk Kalender, Printable kalender, portræt kalender, skabelon, tom, Helligdage kalender</cp:keywords>
  <dc:description/>
  <cp:lastModifiedBy>Administrator</cp:lastModifiedBy>
  <cp:revision>1</cp:revision>
  <dcterms:created xsi:type="dcterms:W3CDTF">2020-10-28T20:36:00Z</dcterms:created>
  <dcterms:modified xsi:type="dcterms:W3CDTF">2020-10-28T20:37:00Z</dcterms:modified>
  <cp:category>kalender Danmark</cp:category>
</cp:coreProperties>
</file>