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3164" w:rsidRDefault="00853164" w:rsidP="008531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53164">
        <w:rPr>
          <w:rFonts w:ascii="Arial" w:hAnsi="Arial" w:cs="Arial"/>
          <w:color w:val="44546A" w:themeColor="text2"/>
          <w:sz w:val="30"/>
        </w:rPr>
        <w:t>April 2024 -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853164">
        <w:rPr>
          <w:rFonts w:ascii="Arial" w:hAnsi="Arial" w:cs="Arial"/>
          <w:color w:val="4672A8"/>
          <w:sz w:val="18"/>
        </w:rPr>
        <w:t xml:space="preserve">Denne kalender er at gøre det lettere for brug som en planlægger.  Takket være min </w:t>
      </w:r>
      <w:hyperlink r:id="rId4" w:history="1">
        <w:r w:rsidRPr="008531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53164" w:rsidRDefault="00853164" w:rsidP="008531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53164" w:rsidRPr="00853164" w:rsidTr="008531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53164" w:rsidRPr="00853164" w:rsidRDefault="00853164" w:rsidP="0085316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31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316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"https://www.wincalendar.com/kalender/Danmark/marts-2024" \o "marts 2024" </w:instrText>
            </w:r>
            <w:r w:rsidRPr="00853164">
              <w:rPr>
                <w:rFonts w:ascii="Arial" w:hAnsi="Arial" w:cs="Arial"/>
                <w:color w:val="345393"/>
                <w:sz w:val="16"/>
              </w:rPr>
            </w:r>
            <w:r w:rsidRPr="008531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31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Marts</w:t>
            </w:r>
            <w:r w:rsidRPr="008531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3164" w:rsidRPr="00853164" w:rsidRDefault="00853164" w:rsidP="0085316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3164">
              <w:rPr>
                <w:rFonts w:ascii="Arial" w:hAnsi="Arial" w:cs="Arial"/>
                <w:b/>
                <w:color w:val="25478B"/>
                <w:sz w:val="32"/>
              </w:rPr>
              <w:t>april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3164" w:rsidRPr="00853164" w:rsidRDefault="00853164" w:rsidP="0085316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4" w:history="1">
              <w:r w:rsidRPr="008531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►</w:t>
              </w:r>
            </w:hyperlink>
          </w:p>
        </w:tc>
      </w:tr>
      <w:tr w:rsidR="00853164" w:rsidRPr="00DE6793" w:rsidTr="008531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3164" w:rsidRPr="00DE6793" w:rsidRDefault="00853164" w:rsidP="008531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3164" w:rsidRPr="00DE6793" w:rsidRDefault="00853164" w:rsidP="008531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3164" w:rsidRPr="00DE6793" w:rsidRDefault="00853164" w:rsidP="008531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3164" w:rsidRPr="00DE6793" w:rsidRDefault="00853164" w:rsidP="008531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3164" w:rsidRPr="00DE6793" w:rsidRDefault="00853164" w:rsidP="008531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3164" w:rsidRPr="00DE6793" w:rsidRDefault="00853164" w:rsidP="008531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3164" w:rsidRPr="00DE6793" w:rsidRDefault="00853164" w:rsidP="008531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53164" w:rsidRPr="00853164" w:rsidTr="0085316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3164" w:rsidRDefault="00853164" w:rsidP="0085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3164">
              <w:rPr>
                <w:rStyle w:val="WinCalendarHolidayRed"/>
              </w:rPr>
              <w:t xml:space="preserve"> Anden Påskedag</w:t>
            </w:r>
          </w:p>
          <w:p w:rsidR="00853164" w:rsidRPr="00853164" w:rsidRDefault="008531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3164" w:rsidRDefault="00853164" w:rsidP="0085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3164">
              <w:rPr>
                <w:rStyle w:val="WinCalendarHolidayBlue"/>
              </w:rPr>
              <w:t xml:space="preserve"> Verdensautisme Opmærksomhed Dag</w:t>
            </w:r>
          </w:p>
          <w:p w:rsidR="00853164" w:rsidRPr="00853164" w:rsidRDefault="008531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3164" w:rsidRDefault="00853164" w:rsidP="0085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3164">
              <w:rPr>
                <w:rStyle w:val="WinCalendarHolidayBlue"/>
              </w:rPr>
              <w:t xml:space="preserve"> </w:t>
            </w:r>
          </w:p>
          <w:p w:rsidR="00853164" w:rsidRPr="00853164" w:rsidRDefault="008531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3164" w:rsidRDefault="00853164" w:rsidP="0085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3164">
              <w:rPr>
                <w:rStyle w:val="WinCalendarHolidayBlue"/>
              </w:rPr>
              <w:t xml:space="preserve"> </w:t>
            </w:r>
          </w:p>
          <w:p w:rsidR="00853164" w:rsidRPr="00853164" w:rsidRDefault="008531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3164" w:rsidRDefault="00853164" w:rsidP="0085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3164">
              <w:rPr>
                <w:rStyle w:val="WinCalendarHolidayBlue"/>
              </w:rPr>
              <w:t xml:space="preserve"> </w:t>
            </w:r>
          </w:p>
          <w:p w:rsidR="00853164" w:rsidRPr="00853164" w:rsidRDefault="008531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3164" w:rsidRDefault="00853164" w:rsidP="0085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3164">
              <w:rPr>
                <w:rStyle w:val="WinCalendarHolidayBlue"/>
              </w:rPr>
              <w:t xml:space="preserve"> </w:t>
            </w:r>
          </w:p>
          <w:p w:rsidR="00853164" w:rsidRPr="00853164" w:rsidRDefault="008531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3164" w:rsidRDefault="00853164" w:rsidP="0085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3164">
              <w:rPr>
                <w:rStyle w:val="WinCalendarHolidayBlue"/>
              </w:rPr>
              <w:t xml:space="preserve"> </w:t>
            </w:r>
          </w:p>
          <w:p w:rsidR="00853164" w:rsidRPr="00853164" w:rsidRDefault="008531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3164" w:rsidRPr="00853164" w:rsidTr="0085316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3164" w:rsidRDefault="00853164" w:rsidP="0085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3164">
              <w:rPr>
                <w:rStyle w:val="WinCalendarHolidayBlue"/>
              </w:rPr>
              <w:t xml:space="preserve"> </w:t>
            </w:r>
          </w:p>
          <w:p w:rsidR="00853164" w:rsidRPr="00853164" w:rsidRDefault="008531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3164" w:rsidRDefault="00853164" w:rsidP="0085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3164">
              <w:rPr>
                <w:rStyle w:val="WinCalendarHolidayBlue"/>
              </w:rPr>
              <w:t xml:space="preserve"> Danmarks besættelse</w:t>
            </w:r>
          </w:p>
          <w:p w:rsidR="00853164" w:rsidRPr="00853164" w:rsidRDefault="008531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3164" w:rsidRDefault="00853164" w:rsidP="0085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3164">
              <w:rPr>
                <w:rStyle w:val="WinCalendarHolidayBlue"/>
              </w:rPr>
              <w:t xml:space="preserve"> </w:t>
            </w:r>
          </w:p>
          <w:p w:rsidR="00853164" w:rsidRPr="00853164" w:rsidRDefault="008531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3164" w:rsidRDefault="00853164" w:rsidP="0085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3164">
              <w:rPr>
                <w:rStyle w:val="WinCalendarHolidayBlue"/>
              </w:rPr>
              <w:t xml:space="preserve"> </w:t>
            </w:r>
          </w:p>
          <w:p w:rsidR="00853164" w:rsidRPr="00853164" w:rsidRDefault="008531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3164" w:rsidRDefault="00853164" w:rsidP="0085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3164">
              <w:rPr>
                <w:rStyle w:val="WinCalendarHolidayBlue"/>
              </w:rPr>
              <w:t xml:space="preserve"> </w:t>
            </w:r>
          </w:p>
          <w:p w:rsidR="00853164" w:rsidRPr="00853164" w:rsidRDefault="008531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3164" w:rsidRDefault="00853164" w:rsidP="0085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3164">
              <w:rPr>
                <w:rStyle w:val="WinCalendarHolidayBlue"/>
              </w:rPr>
              <w:t xml:space="preserve"> </w:t>
            </w:r>
          </w:p>
          <w:p w:rsidR="00853164" w:rsidRPr="00853164" w:rsidRDefault="008531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3164" w:rsidRDefault="00853164" w:rsidP="0085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3164">
              <w:rPr>
                <w:rStyle w:val="WinCalendarHolidayBlue"/>
              </w:rPr>
              <w:t xml:space="preserve"> </w:t>
            </w:r>
          </w:p>
          <w:p w:rsidR="00853164" w:rsidRPr="00853164" w:rsidRDefault="008531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3164" w:rsidRPr="00853164" w:rsidTr="0085316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3164" w:rsidRDefault="00853164" w:rsidP="0085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3164">
              <w:rPr>
                <w:rStyle w:val="WinCalendarHolidayBlue"/>
              </w:rPr>
              <w:t xml:space="preserve"> </w:t>
            </w:r>
          </w:p>
          <w:p w:rsidR="00853164" w:rsidRPr="00853164" w:rsidRDefault="008531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3164" w:rsidRDefault="00853164" w:rsidP="0085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3164">
              <w:rPr>
                <w:rStyle w:val="WinCalendarHolidayBlue"/>
              </w:rPr>
              <w:t xml:space="preserve"> Dronningens fødselsdag</w:t>
            </w:r>
          </w:p>
          <w:p w:rsidR="00853164" w:rsidRPr="00853164" w:rsidRDefault="008531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3164" w:rsidRDefault="00853164" w:rsidP="0085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3164">
              <w:rPr>
                <w:rStyle w:val="WinCalendarHolidayBlue"/>
              </w:rPr>
              <w:t xml:space="preserve"> </w:t>
            </w:r>
          </w:p>
          <w:p w:rsidR="00853164" w:rsidRPr="00853164" w:rsidRDefault="008531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3164" w:rsidRDefault="00853164" w:rsidP="0085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3164">
              <w:rPr>
                <w:rStyle w:val="WinCalendarHolidayBlue"/>
              </w:rPr>
              <w:t xml:space="preserve"> </w:t>
            </w:r>
          </w:p>
          <w:p w:rsidR="00853164" w:rsidRPr="00853164" w:rsidRDefault="008531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3164" w:rsidRDefault="00853164" w:rsidP="0085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3164">
              <w:rPr>
                <w:rStyle w:val="WinCalendarHolidayBlue"/>
              </w:rPr>
              <w:t xml:space="preserve"> </w:t>
            </w:r>
          </w:p>
          <w:p w:rsidR="00853164" w:rsidRPr="00853164" w:rsidRDefault="008531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3164" w:rsidRDefault="00853164" w:rsidP="0085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3164">
              <w:rPr>
                <w:rStyle w:val="WinCalendarHolidayBlue"/>
              </w:rPr>
              <w:t xml:space="preserve"> </w:t>
            </w:r>
          </w:p>
          <w:p w:rsidR="00853164" w:rsidRPr="00853164" w:rsidRDefault="008531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3164" w:rsidRDefault="00853164" w:rsidP="0085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3164">
              <w:rPr>
                <w:rStyle w:val="WinCalendarHolidayBlue"/>
              </w:rPr>
              <w:t xml:space="preserve"> </w:t>
            </w:r>
          </w:p>
          <w:p w:rsidR="00853164" w:rsidRPr="00853164" w:rsidRDefault="008531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3164" w:rsidRPr="00853164" w:rsidTr="0085316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3164" w:rsidRDefault="00853164" w:rsidP="0085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3164">
              <w:rPr>
                <w:rStyle w:val="WinCalendarHolidayBlue"/>
              </w:rPr>
              <w:t xml:space="preserve"> Jordens Dag</w:t>
            </w:r>
          </w:p>
          <w:p w:rsidR="00853164" w:rsidRPr="00853164" w:rsidRDefault="008531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3164" w:rsidRDefault="00853164" w:rsidP="0085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3164">
              <w:rPr>
                <w:rStyle w:val="WinCalendarHolidayBlue"/>
              </w:rPr>
              <w:t xml:space="preserve"> </w:t>
            </w:r>
          </w:p>
          <w:p w:rsidR="00853164" w:rsidRPr="00853164" w:rsidRDefault="008531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3164" w:rsidRDefault="00853164" w:rsidP="0085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3164">
              <w:rPr>
                <w:rStyle w:val="WinCalendarHolidayBlue"/>
              </w:rPr>
              <w:t xml:space="preserve"> </w:t>
            </w:r>
          </w:p>
          <w:p w:rsidR="00853164" w:rsidRPr="00853164" w:rsidRDefault="008531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3164" w:rsidRDefault="00853164" w:rsidP="0085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3164">
              <w:rPr>
                <w:rStyle w:val="WinCalendarHolidayBlue"/>
              </w:rPr>
              <w:t xml:space="preserve"> </w:t>
            </w:r>
          </w:p>
          <w:p w:rsidR="00853164" w:rsidRPr="00853164" w:rsidRDefault="008531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3164" w:rsidRDefault="00853164" w:rsidP="0085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3164">
              <w:rPr>
                <w:rStyle w:val="WinCalendarHolidayRed"/>
              </w:rPr>
              <w:t xml:space="preserve"> Store Bededag</w:t>
            </w:r>
          </w:p>
          <w:p w:rsidR="00853164" w:rsidRPr="00853164" w:rsidRDefault="008531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3164" w:rsidRDefault="00853164" w:rsidP="0085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3164">
              <w:rPr>
                <w:rStyle w:val="WinCalendarHolidayBlue"/>
              </w:rPr>
              <w:t xml:space="preserve"> </w:t>
            </w:r>
          </w:p>
          <w:p w:rsidR="00853164" w:rsidRPr="00853164" w:rsidRDefault="008531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3164" w:rsidRDefault="00853164" w:rsidP="0085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3164">
              <w:rPr>
                <w:rStyle w:val="WinCalendarHolidayBlue"/>
              </w:rPr>
              <w:t xml:space="preserve"> </w:t>
            </w:r>
          </w:p>
          <w:p w:rsidR="00853164" w:rsidRPr="00853164" w:rsidRDefault="008531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3164" w:rsidRPr="00853164" w:rsidTr="0085316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3164" w:rsidRDefault="00853164" w:rsidP="0085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3164">
              <w:rPr>
                <w:rStyle w:val="WinCalendarHolidayBlue"/>
              </w:rPr>
              <w:t xml:space="preserve"> Prinsesse Benediktne fødselsdag</w:t>
            </w:r>
          </w:p>
          <w:p w:rsidR="00853164" w:rsidRPr="00853164" w:rsidRDefault="008531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3164" w:rsidRDefault="00853164" w:rsidP="0085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3164">
              <w:rPr>
                <w:rStyle w:val="WinCalendarHolidayBlue"/>
              </w:rPr>
              <w:t xml:space="preserve"> </w:t>
            </w:r>
          </w:p>
          <w:p w:rsidR="00853164" w:rsidRPr="00853164" w:rsidRDefault="008531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3164" w:rsidRPr="00853164" w:rsidRDefault="0085316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53164" w:rsidRDefault="00853164" w:rsidP="00853164">
      <w:pPr>
        <w:jc w:val="right"/>
      </w:pPr>
      <w:r w:rsidRPr="00853164">
        <w:rPr>
          <w:color w:val="666699"/>
          <w:sz w:val="16"/>
        </w:rPr>
        <w:t xml:space="preserve">Flere kalendere fra WinCalendar: </w:t>
      </w:r>
      <w:hyperlink r:id="rId6" w:history="1">
        <w:r w:rsidRPr="00853164">
          <w:rPr>
            <w:rStyle w:val="Hyperlink"/>
            <w:color w:val="666699"/>
            <w:sz w:val="16"/>
          </w:rPr>
          <w:t>Maj</w:t>
        </w:r>
      </w:hyperlink>
      <w:r w:rsidRPr="00853164">
        <w:rPr>
          <w:color w:val="666699"/>
          <w:sz w:val="16"/>
        </w:rPr>
        <w:t xml:space="preserve">, </w:t>
      </w:r>
      <w:hyperlink r:id="rId7" w:history="1">
        <w:r w:rsidRPr="00853164">
          <w:rPr>
            <w:rStyle w:val="Hyperlink"/>
            <w:color w:val="666699"/>
            <w:sz w:val="16"/>
          </w:rPr>
          <w:t>Juni</w:t>
        </w:r>
      </w:hyperlink>
      <w:r w:rsidRPr="00853164">
        <w:rPr>
          <w:color w:val="666699"/>
          <w:sz w:val="16"/>
        </w:rPr>
        <w:t xml:space="preserve">, </w:t>
      </w:r>
      <w:hyperlink r:id="rId8" w:history="1">
        <w:r w:rsidRPr="00853164">
          <w:rPr>
            <w:rStyle w:val="Hyperlink"/>
            <w:color w:val="666699"/>
            <w:sz w:val="16"/>
          </w:rPr>
          <w:t>Juli</w:t>
        </w:r>
      </w:hyperlink>
    </w:p>
    <w:sectPr w:rsidR="00853164" w:rsidSect="0085316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6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164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DB856-0EEB-4A36-ACB6-6C26785E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316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31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31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316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5316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531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31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jul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un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maj-2024" TargetMode="External"/><Relationship Id="rId5" Type="http://schemas.openxmlformats.org/officeDocument/2006/relationships/hyperlink" Target="https://www.wincalendar.com/kalender/Danmark/maj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357</Characters>
  <Application>Microsoft Office Word</Application>
  <DocSecurity>0</DocSecurity>
  <Lines>81</Lines>
  <Paragraphs>42</Paragraphs>
  <ScaleCrop>false</ScaleCrop>
  <Company>WinCalendar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April 2024 Danmark</dc:title>
  <dc:subject>Kalender april 2024</dc:subject>
  <dc:creator>WinCalendar.com</dc:creator>
  <cp:keywords>Word kalender, kalender, Apr 2024 tysk Kalender, Printable kalender, portræt kalender, skabelon, tom, Helligdage kalender</cp:keywords>
  <dc:description/>
  <cp:lastModifiedBy>Kenny Garcia</cp:lastModifiedBy>
  <cp:revision>1</cp:revision>
  <dcterms:created xsi:type="dcterms:W3CDTF">2023-11-27T18:34:00Z</dcterms:created>
  <dcterms:modified xsi:type="dcterms:W3CDTF">2023-11-27T18:34:00Z</dcterms:modified>
  <cp:category>kalender Danmark</cp:category>
</cp:coreProperties>
</file>