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665A" w14:textId="77777777" w:rsidR="00116123" w:rsidRDefault="00116123" w:rsidP="00116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6123">
        <w:rPr>
          <w:rFonts w:ascii="Arial" w:hAnsi="Arial" w:cs="Arial"/>
          <w:color w:val="44546A" w:themeColor="text2"/>
          <w:sz w:val="30"/>
        </w:rPr>
        <w:t>April 2027 -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116123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1161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8AB06F" w14:textId="77777777" w:rsidR="00116123" w:rsidRDefault="00116123" w:rsidP="00116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6123" w:rsidRPr="00116123" w14:paraId="1A572B4E" w14:textId="77777777" w:rsidTr="001161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03ACAE" w14:textId="19FF2224" w:rsidR="00116123" w:rsidRPr="00116123" w:rsidRDefault="00116123" w:rsidP="001161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61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1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"https://www.wincalendar.com/kalender/Danmark/marts-2027" \o "marts 2027" </w:instrText>
            </w:r>
            <w:r w:rsidRPr="00116123">
              <w:rPr>
                <w:rFonts w:ascii="Arial" w:hAnsi="Arial" w:cs="Arial"/>
                <w:color w:val="345393"/>
                <w:sz w:val="16"/>
              </w:rPr>
            </w:r>
            <w:r w:rsidRPr="001161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1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1161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12E23" w14:textId="012E4B99" w:rsidR="00116123" w:rsidRPr="00116123" w:rsidRDefault="00116123" w:rsidP="001161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123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AD195" w14:textId="35F488BB" w:rsidR="00116123" w:rsidRPr="00116123" w:rsidRDefault="00116123" w:rsidP="001161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7" w:history="1">
              <w:r w:rsidRPr="001161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116123" w:rsidRPr="003D3F2D" w14:paraId="24E7AA79" w14:textId="77777777" w:rsidTr="001161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51193" w14:textId="77777777" w:rsidR="00116123" w:rsidRPr="003D3F2D" w:rsidRDefault="00116123" w:rsidP="00116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FFDC2" w14:textId="77777777" w:rsidR="00116123" w:rsidRPr="003D3F2D" w:rsidRDefault="00116123" w:rsidP="00116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6CEA6" w14:textId="77777777" w:rsidR="00116123" w:rsidRPr="003D3F2D" w:rsidRDefault="00116123" w:rsidP="00116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2819B" w14:textId="77777777" w:rsidR="00116123" w:rsidRPr="003D3F2D" w:rsidRDefault="00116123" w:rsidP="00116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30634" w14:textId="77777777" w:rsidR="00116123" w:rsidRPr="003D3F2D" w:rsidRDefault="00116123" w:rsidP="00116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1CC22" w14:textId="77777777" w:rsidR="00116123" w:rsidRPr="003D3F2D" w:rsidRDefault="00116123" w:rsidP="00116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12CFD" w14:textId="77777777" w:rsidR="00116123" w:rsidRPr="003D3F2D" w:rsidRDefault="00116123" w:rsidP="00116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6123" w:rsidRPr="00116123" w14:paraId="15AF3C48" w14:textId="77777777" w:rsidTr="001161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D61AC" w14:textId="77777777" w:rsidR="00116123" w:rsidRPr="00116123" w:rsidRDefault="00116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F2DA6" w14:textId="77777777" w:rsidR="00116123" w:rsidRPr="00116123" w:rsidRDefault="00116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E7614" w14:textId="77777777" w:rsidR="00116123" w:rsidRPr="00116123" w:rsidRDefault="00116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8612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123">
              <w:rPr>
                <w:rStyle w:val="WinCalendarHolidayBlue"/>
              </w:rPr>
              <w:t xml:space="preserve"> April Fool's Day</w:t>
            </w:r>
          </w:p>
          <w:p w14:paraId="01DB078F" w14:textId="2D32C4E6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9331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123">
              <w:rPr>
                <w:rStyle w:val="WinCalendarHolidayBlue"/>
              </w:rPr>
              <w:t xml:space="preserve"> Verdensautisme Opmærksomhed Dag</w:t>
            </w:r>
          </w:p>
          <w:p w14:paraId="6A10DD52" w14:textId="34FC2433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C6B7A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4F96A35A" w14:textId="18EC9067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DE080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2F8ED5DD" w14:textId="4863F9AB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123" w:rsidRPr="00116123" w14:paraId="25F14F53" w14:textId="77777777" w:rsidTr="00116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F51F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1848E719" w14:textId="184A5E00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70165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1D740CC3" w14:textId="713C9F45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AA38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75C7C0E7" w14:textId="30BD45C0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785B9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3CEF3976" w14:textId="21740D86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B8B0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123">
              <w:rPr>
                <w:rStyle w:val="WinCalendarHolidayBlue"/>
              </w:rPr>
              <w:t xml:space="preserve"> Danmarks besættelse</w:t>
            </w:r>
          </w:p>
          <w:p w14:paraId="7835C77C" w14:textId="79120550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8739F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33E333A8" w14:textId="3D53FDB2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61625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235F9C06" w14:textId="42B8926C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123" w:rsidRPr="00116123" w14:paraId="64BDD2C0" w14:textId="77777777" w:rsidTr="00116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834F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1284A1AE" w14:textId="591C6C45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0458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4D614B74" w14:textId="6E244B48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1B6F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7EB82993" w14:textId="34D848C2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9D545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33C51F14" w14:textId="16655851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B3F4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123">
              <w:rPr>
                <w:rStyle w:val="WinCalendarHolidayBlue"/>
              </w:rPr>
              <w:t xml:space="preserve"> Dronningens fødselsdag</w:t>
            </w:r>
          </w:p>
          <w:p w14:paraId="14A0784D" w14:textId="33779A99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CACA7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3DD876BA" w14:textId="616E5F58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AB9EF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6BACF19C" w14:textId="32885BE9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123" w:rsidRPr="00116123" w14:paraId="5954C254" w14:textId="77777777" w:rsidTr="00116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1885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1223D534" w14:textId="4BFBD9D2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FA1A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19F46734" w14:textId="0B1967E2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7AAF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2613CE1E" w14:textId="3531AFB5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4C58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123">
              <w:rPr>
                <w:rStyle w:val="WinCalendarHolidayBlue"/>
              </w:rPr>
              <w:t xml:space="preserve"> Jordens Dag</w:t>
            </w:r>
          </w:p>
          <w:p w14:paraId="34C51869" w14:textId="682573CC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2DAE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123">
              <w:rPr>
                <w:rStyle w:val="WinCalendarHolidayRed"/>
              </w:rPr>
              <w:t xml:space="preserve"> Store Bededag</w:t>
            </w:r>
          </w:p>
          <w:p w14:paraId="09956BF8" w14:textId="27F5DA1C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94810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0C9D92E4" w14:textId="7D8E26F4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29D93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191F1AD3" w14:textId="34CE7D88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6123" w:rsidRPr="00116123" w14:paraId="6BF25597" w14:textId="77777777" w:rsidTr="001161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03526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3133FA69" w14:textId="0F540212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D492F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36FD83C9" w14:textId="4863A6A8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D4C06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6BA7FBC2" w14:textId="5CED54DB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91431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123">
              <w:rPr>
                <w:rStyle w:val="WinCalendarHolidayBlue"/>
              </w:rPr>
              <w:t xml:space="preserve"> Prinsesse Benediktne fødselsdag</w:t>
            </w:r>
          </w:p>
          <w:p w14:paraId="07996A09" w14:textId="1FBA3C54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B69EE" w14:textId="77777777" w:rsidR="00116123" w:rsidRDefault="00116123" w:rsidP="00116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123">
              <w:rPr>
                <w:rStyle w:val="WinCalendarHolidayBlue"/>
              </w:rPr>
              <w:t xml:space="preserve"> </w:t>
            </w:r>
          </w:p>
          <w:p w14:paraId="545AB739" w14:textId="5F78860C" w:rsidR="00116123" w:rsidRPr="00116123" w:rsidRDefault="001161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8B485" w14:textId="77777777" w:rsidR="00116123" w:rsidRPr="00116123" w:rsidRDefault="001161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DDDCD1" w14:textId="7154E132" w:rsidR="00116123" w:rsidRDefault="00116123" w:rsidP="00116123">
      <w:pPr>
        <w:jc w:val="right"/>
      </w:pPr>
      <w:r w:rsidRPr="00116123">
        <w:rPr>
          <w:color w:val="666699"/>
          <w:sz w:val="16"/>
        </w:rPr>
        <w:t xml:space="preserve">Kalendere med helligdage - DNK </w:t>
      </w:r>
      <w:hyperlink r:id="rId6" w:history="1">
        <w:r w:rsidRPr="00116123">
          <w:rPr>
            <w:rStyle w:val="Hyperlink"/>
            <w:color w:val="666699"/>
            <w:sz w:val="16"/>
          </w:rPr>
          <w:t>Maj</w:t>
        </w:r>
      </w:hyperlink>
      <w:r w:rsidRPr="00116123">
        <w:rPr>
          <w:color w:val="666699"/>
          <w:sz w:val="16"/>
        </w:rPr>
        <w:t xml:space="preserve">, </w:t>
      </w:r>
      <w:hyperlink r:id="rId7" w:history="1">
        <w:r w:rsidRPr="00116123">
          <w:rPr>
            <w:rStyle w:val="Hyperlink"/>
            <w:color w:val="666699"/>
            <w:sz w:val="16"/>
          </w:rPr>
          <w:t>Juni</w:t>
        </w:r>
      </w:hyperlink>
      <w:r w:rsidRPr="00116123">
        <w:rPr>
          <w:color w:val="666699"/>
          <w:sz w:val="16"/>
        </w:rPr>
        <w:t xml:space="preserve">, </w:t>
      </w:r>
      <w:hyperlink r:id="rId8" w:history="1">
        <w:r w:rsidRPr="00116123">
          <w:rPr>
            <w:rStyle w:val="Hyperlink"/>
            <w:color w:val="666699"/>
            <w:sz w:val="16"/>
          </w:rPr>
          <w:t>Juli</w:t>
        </w:r>
      </w:hyperlink>
    </w:p>
    <w:sectPr w:rsidR="00116123" w:rsidSect="001161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6123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F682"/>
  <w15:chartTrackingRefBased/>
  <w15:docId w15:val="{FD433E23-9905-4FB6-8AE2-8733E6A8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61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61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61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61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61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61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6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7" TargetMode="External"/><Relationship Id="rId5" Type="http://schemas.openxmlformats.org/officeDocument/2006/relationships/hyperlink" Target="https://www.wincalendar.com/kalender/Danmark/maj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353</Characters>
  <Application>Microsoft Office Word</Application>
  <DocSecurity>0</DocSecurity>
  <Lines>84</Lines>
  <Paragraphs>42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April 2027 Danmark</dc:title>
  <dc:subject>Kalender april 2027</dc:subject>
  <dc:creator>WinCalendar.com</dc:creator>
  <cp:keywords>Word kalender, kalender, Apr 2027 tysk Kalender, Printable kalender, portræt kalender, skabelon, tom, Helligdage kalender</cp:keywords>
  <dc:description/>
  <cp:lastModifiedBy>Kenny Garcia</cp:lastModifiedBy>
  <cp:revision>1</cp:revision>
  <dcterms:created xsi:type="dcterms:W3CDTF">2023-12-04T04:24:00Z</dcterms:created>
  <dcterms:modified xsi:type="dcterms:W3CDTF">2023-12-04T04:24:00Z</dcterms:modified>
  <cp:category>kalender Danmark</cp:category>
</cp:coreProperties>
</file>