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1EF3" w14:textId="77777777" w:rsidR="00696754" w:rsidRDefault="00696754" w:rsidP="006967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6754">
        <w:rPr>
          <w:rFonts w:ascii="Arial" w:hAnsi="Arial" w:cs="Arial"/>
          <w:color w:val="44546A" w:themeColor="text2"/>
          <w:sz w:val="30"/>
        </w:rPr>
        <w:t>August 2023 -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696754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6967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A62AFE" w14:textId="77777777" w:rsidR="00696754" w:rsidRDefault="00696754" w:rsidP="006967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96754" w:rsidRPr="00696754" w14:paraId="673A56E6" w14:textId="77777777" w:rsidTr="006967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4F42B0" w14:textId="5B552C8A" w:rsidR="00696754" w:rsidRPr="00696754" w:rsidRDefault="00696754" w:rsidP="006967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67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7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"https://www.wincalendar.com/kalender/Danmark/juli-2023" \o "juli 2023" </w:instrText>
            </w:r>
            <w:r w:rsidRPr="00696754">
              <w:rPr>
                <w:rFonts w:ascii="Arial" w:hAnsi="Arial" w:cs="Arial"/>
                <w:color w:val="345393"/>
                <w:sz w:val="16"/>
              </w:rPr>
            </w:r>
            <w:r w:rsidRPr="006967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7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6967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90657" w14:textId="33971882" w:rsidR="00696754" w:rsidRPr="00696754" w:rsidRDefault="00696754" w:rsidP="006967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754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8F8B8" w14:textId="0DF2B85A" w:rsidR="00696754" w:rsidRPr="00696754" w:rsidRDefault="00696754" w:rsidP="006967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6967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96754" w:rsidRPr="00DE6793" w14:paraId="5430D20D" w14:textId="77777777" w:rsidTr="006967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4AE44" w14:textId="77777777" w:rsidR="00696754" w:rsidRPr="00DE6793" w:rsidRDefault="00696754" w:rsidP="00696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E3215" w14:textId="77777777" w:rsidR="00696754" w:rsidRPr="00DE6793" w:rsidRDefault="00696754" w:rsidP="00696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41F21" w14:textId="77777777" w:rsidR="00696754" w:rsidRPr="00DE6793" w:rsidRDefault="00696754" w:rsidP="00696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B041C" w14:textId="77777777" w:rsidR="00696754" w:rsidRPr="00DE6793" w:rsidRDefault="00696754" w:rsidP="00696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99F2F" w14:textId="77777777" w:rsidR="00696754" w:rsidRPr="00DE6793" w:rsidRDefault="00696754" w:rsidP="00696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C8F09" w14:textId="77777777" w:rsidR="00696754" w:rsidRPr="00DE6793" w:rsidRDefault="00696754" w:rsidP="00696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8389E" w14:textId="77777777" w:rsidR="00696754" w:rsidRPr="00DE6793" w:rsidRDefault="00696754" w:rsidP="00696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96754" w:rsidRPr="00696754" w14:paraId="3F8A6E4A" w14:textId="77777777" w:rsidTr="006967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E1002" w14:textId="77777777" w:rsidR="00696754" w:rsidRPr="00696754" w:rsidRDefault="006967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550EA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359AE980" w14:textId="3F03A8F3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BEF6F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03FA041E" w14:textId="51ADE44B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D5CCE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2B80BFA6" w14:textId="25BD352A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E110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42A4FDDA" w14:textId="23CE2ECB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0665B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234FADEF" w14:textId="08F7E8F3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63D88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4FBA7795" w14:textId="6F536DBF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754" w:rsidRPr="00696754" w14:paraId="43FEE7F4" w14:textId="77777777" w:rsidTr="00696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A32A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278F6DD5" w14:textId="7A938210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634C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622B845D" w14:textId="5C0D45C4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33AA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213A136F" w14:textId="4F000E16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0B208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74A3C409" w14:textId="57AFDA25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5275F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48897011" w14:textId="02CAA8AA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A3636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342BCB95" w14:textId="47B44865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541DB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7013D5D3" w14:textId="3C0EA88F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754" w:rsidRPr="00696754" w14:paraId="66C5EBBC" w14:textId="77777777" w:rsidTr="00696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64CF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3D972BB4" w14:textId="5C9C221C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83E22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6AE7EEC7" w14:textId="518954D5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72A06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11878370" w14:textId="31C44E28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1ACD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63F18589" w14:textId="6F140BAF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77CD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71C40B11" w14:textId="7E3E2FC4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0D087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02EDF60E" w14:textId="5CEFC837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D7074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275E4691" w14:textId="4CACB01F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754" w:rsidRPr="00696754" w14:paraId="3836B835" w14:textId="77777777" w:rsidTr="00696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06C53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38063BC1" w14:textId="0AFFC7CB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E9D92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467FB84A" w14:textId="52685AC2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F8492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6D24582E" w14:textId="169F9C65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BC23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1044D6E7" w14:textId="13CD7928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CC9C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45A3ED1C" w14:textId="401764EE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8B362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7FC009BB" w14:textId="60C167D1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FA300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5B466FAA" w14:textId="26C6BD79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754" w:rsidRPr="00696754" w14:paraId="35358630" w14:textId="77777777" w:rsidTr="00696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19FAB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5586844F" w14:textId="3CFCFAE3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3BC63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0F3F9453" w14:textId="1AC74EB9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9DC9C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060F017D" w14:textId="54FF101C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0D15B" w14:textId="77777777" w:rsidR="00696754" w:rsidRDefault="00696754" w:rsidP="00696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754">
              <w:rPr>
                <w:rStyle w:val="WinCalendarHolidayBlue"/>
              </w:rPr>
              <w:t xml:space="preserve"> </w:t>
            </w:r>
          </w:p>
          <w:p w14:paraId="34729523" w14:textId="73312FB9" w:rsidR="00696754" w:rsidRPr="00696754" w:rsidRDefault="00696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3F406" w14:textId="77777777" w:rsidR="00696754" w:rsidRPr="00696754" w:rsidRDefault="006967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EC4E0F" w14:textId="1D2DB5E2" w:rsidR="00696754" w:rsidRDefault="00696754" w:rsidP="00696754">
      <w:pPr>
        <w:jc w:val="right"/>
      </w:pPr>
      <w:r w:rsidRPr="00696754">
        <w:rPr>
          <w:color w:val="666699"/>
          <w:sz w:val="16"/>
        </w:rPr>
        <w:t xml:space="preserve">Flere kalendere: </w:t>
      </w:r>
      <w:hyperlink r:id="rId6" w:history="1">
        <w:r w:rsidRPr="00696754">
          <w:rPr>
            <w:rStyle w:val="Hyperlink"/>
            <w:color w:val="666699"/>
            <w:sz w:val="16"/>
          </w:rPr>
          <w:t>September</w:t>
        </w:r>
      </w:hyperlink>
      <w:r w:rsidRPr="00696754">
        <w:rPr>
          <w:color w:val="666699"/>
          <w:sz w:val="16"/>
        </w:rPr>
        <w:t xml:space="preserve">, </w:t>
      </w:r>
      <w:hyperlink r:id="rId7" w:history="1">
        <w:r w:rsidRPr="00696754">
          <w:rPr>
            <w:rStyle w:val="Hyperlink"/>
            <w:color w:val="666699"/>
            <w:sz w:val="16"/>
          </w:rPr>
          <w:t>Oktober</w:t>
        </w:r>
      </w:hyperlink>
      <w:r w:rsidRPr="00696754">
        <w:rPr>
          <w:color w:val="666699"/>
          <w:sz w:val="16"/>
        </w:rPr>
        <w:t xml:space="preserve">, </w:t>
      </w:r>
      <w:hyperlink r:id="rId8" w:history="1">
        <w:r w:rsidRPr="00696754">
          <w:rPr>
            <w:rStyle w:val="Hyperlink"/>
            <w:color w:val="666699"/>
            <w:sz w:val="16"/>
          </w:rPr>
          <w:t>2024</w:t>
        </w:r>
      </w:hyperlink>
    </w:p>
    <w:sectPr w:rsidR="00696754" w:rsidSect="0069675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6754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334B"/>
  <w15:chartTrackingRefBased/>
  <w15:docId w15:val="{FF232AA6-E874-46F6-8DC3-F0132A9A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7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7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7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7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67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67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3" TargetMode="External"/><Relationship Id="rId5" Type="http://schemas.openxmlformats.org/officeDocument/2006/relationships/hyperlink" Target="https://www.wincalendar.com/kalender/Danmark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227</Characters>
  <Application>Microsoft Office Word</Application>
  <DocSecurity>0</DocSecurity>
  <Lines>79</Lines>
  <Paragraphs>43</Paragraphs>
  <ScaleCrop>false</ScaleCrop>
  <Company>WinCalendar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August 2023 Danmark</dc:title>
  <dc:subject>Kalender august 2023</dc:subject>
  <dc:creator>WinCalendar.com</dc:creator>
  <cp:keywords>Word kalender, kalender, Aug 2023 tysk Kalender, Printable kalender, portræt kalender, skabelon, tom, Helligdage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kalender Danmark</cp:category>
</cp:coreProperties>
</file>