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67EB" w14:textId="77777777" w:rsidR="00216232" w:rsidRDefault="00216232" w:rsidP="002162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6232">
        <w:rPr>
          <w:rFonts w:ascii="Arial" w:hAnsi="Arial" w:cs="Arial"/>
          <w:color w:val="44546A" w:themeColor="text2"/>
          <w:sz w:val="30"/>
        </w:rPr>
        <w:t>December 2026 -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216232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2162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BC37AD" w14:textId="77777777" w:rsidR="00216232" w:rsidRDefault="00216232" w:rsidP="002162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6232" w:rsidRPr="00216232" w14:paraId="1E60CB7A" w14:textId="77777777" w:rsidTr="002162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B5743E" w14:textId="336A3EA9" w:rsidR="00216232" w:rsidRPr="00216232" w:rsidRDefault="00216232" w:rsidP="002162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62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62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"https://www.wincalendar.com/kalender/Danmark/november-2026" \o "november 2026" </w:instrText>
            </w:r>
            <w:r w:rsidRPr="00216232">
              <w:rPr>
                <w:rFonts w:ascii="Arial" w:hAnsi="Arial" w:cs="Arial"/>
                <w:color w:val="345393"/>
                <w:sz w:val="16"/>
              </w:rPr>
            </w:r>
            <w:r w:rsidRPr="002162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62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2162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C877A3" w14:textId="09C4E14C" w:rsidR="00216232" w:rsidRPr="00216232" w:rsidRDefault="00216232" w:rsidP="002162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6232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60880" w14:textId="06FF4348" w:rsidR="00216232" w:rsidRPr="00216232" w:rsidRDefault="00216232" w:rsidP="002162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7" w:history="1">
              <w:r w:rsidRPr="002162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216232" w:rsidRPr="003D3F2D" w14:paraId="1201550A" w14:textId="77777777" w:rsidTr="002162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ACAE9" w14:textId="77777777" w:rsidR="00216232" w:rsidRPr="003D3F2D" w:rsidRDefault="00216232" w:rsidP="00216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6F9FA" w14:textId="77777777" w:rsidR="00216232" w:rsidRPr="003D3F2D" w:rsidRDefault="00216232" w:rsidP="00216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0C189" w14:textId="77777777" w:rsidR="00216232" w:rsidRPr="003D3F2D" w:rsidRDefault="00216232" w:rsidP="00216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DB430" w14:textId="77777777" w:rsidR="00216232" w:rsidRPr="003D3F2D" w:rsidRDefault="00216232" w:rsidP="00216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63C06" w14:textId="77777777" w:rsidR="00216232" w:rsidRPr="003D3F2D" w:rsidRDefault="00216232" w:rsidP="00216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9A0EC" w14:textId="77777777" w:rsidR="00216232" w:rsidRPr="003D3F2D" w:rsidRDefault="00216232" w:rsidP="00216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7F698E" w14:textId="77777777" w:rsidR="00216232" w:rsidRPr="003D3F2D" w:rsidRDefault="00216232" w:rsidP="002162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16232" w:rsidRPr="00216232" w14:paraId="0FB13BE0" w14:textId="77777777" w:rsidTr="0021623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EB9E1" w14:textId="77777777" w:rsidR="00216232" w:rsidRPr="00216232" w:rsidRDefault="002162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552A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6232">
              <w:rPr>
                <w:rStyle w:val="WinCalendarHolidayBlue"/>
              </w:rPr>
              <w:t xml:space="preserve"> Aids Dag</w:t>
            </w:r>
          </w:p>
          <w:p w14:paraId="25F1560C" w14:textId="2D429AD9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B182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3B675CD3" w14:textId="523F2065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AD0A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280B6B66" w14:textId="2D08BADE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4610D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548F09B1" w14:textId="65FC4307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4FCC6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06735DAB" w14:textId="522BECB7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D4D5A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6232">
              <w:rPr>
                <w:rStyle w:val="WinCalendarHolidayBlue"/>
              </w:rPr>
              <w:t xml:space="preserve"> 2. søndag i advent</w:t>
            </w:r>
          </w:p>
          <w:p w14:paraId="4560051E" w14:textId="78021F07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232" w:rsidRPr="00216232" w14:paraId="264990B8" w14:textId="77777777" w:rsidTr="002162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D035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0751F4D0" w14:textId="703D2845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66D8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49EE044C" w14:textId="05C665E3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34A28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4ADB30F4" w14:textId="46593AD8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641F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38800791" w14:textId="12B0CAA2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81375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311436C0" w14:textId="5DBFC6BC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6F9A7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63CCB038" w14:textId="7F4F3E53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F3C61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6232">
              <w:rPr>
                <w:rStyle w:val="WinCalendarHolidayBlue"/>
              </w:rPr>
              <w:t xml:space="preserve"> 3. søndag i advent</w:t>
            </w:r>
          </w:p>
          <w:p w14:paraId="63AE06D9" w14:textId="72744D1D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232" w:rsidRPr="00216232" w14:paraId="29F24C12" w14:textId="77777777" w:rsidTr="002162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2040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459D5204" w14:textId="2D7C5657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5B22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6B69A8EA" w14:textId="7726E627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E4BB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4A565DA9" w14:textId="1AACEFA9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3A2F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270E827A" w14:textId="0DBDDEEF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4D27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71FD6BE0" w14:textId="4AAB023A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C2CCA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4FF9419E" w14:textId="0479A218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3DA82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6232">
              <w:rPr>
                <w:rStyle w:val="WinCalendarHolidayBlue"/>
              </w:rPr>
              <w:t xml:space="preserve"> 4. søndag i advent</w:t>
            </w:r>
          </w:p>
          <w:p w14:paraId="33499BFF" w14:textId="0A5F1275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232" w:rsidRPr="00216232" w14:paraId="6E754B35" w14:textId="77777777" w:rsidTr="002162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A3FD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426773FB" w14:textId="37F29C6C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770DF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4B2472BB" w14:textId="300B0910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CBDC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6232">
              <w:rPr>
                <w:rStyle w:val="WinCalendarHolidayBlue"/>
              </w:rPr>
              <w:t xml:space="preserve"> Lillejuleaften</w:t>
            </w:r>
          </w:p>
          <w:p w14:paraId="7E751327" w14:textId="4561EE7B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B2A0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6232">
              <w:rPr>
                <w:rStyle w:val="WinCalendarHolidayBlue"/>
              </w:rPr>
              <w:t xml:space="preserve"> Juleaften</w:t>
            </w:r>
          </w:p>
          <w:p w14:paraId="21754297" w14:textId="74C79554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63A6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6232">
              <w:rPr>
                <w:rStyle w:val="WinCalendarHolidayRed"/>
              </w:rPr>
              <w:t xml:space="preserve"> Juledag</w:t>
            </w:r>
          </w:p>
          <w:p w14:paraId="4D737F0C" w14:textId="73A96862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62EC5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6232">
              <w:rPr>
                <w:rStyle w:val="WinCalendarHolidayBlue"/>
              </w:rPr>
              <w:t xml:space="preserve"> 2. juledag</w:t>
            </w:r>
          </w:p>
          <w:p w14:paraId="708B060F" w14:textId="06F9AE73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65206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2DB0B0A4" w14:textId="095D0FDD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232" w:rsidRPr="00216232" w14:paraId="63C44B99" w14:textId="77777777" w:rsidTr="0021623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0B7A0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52F16187" w14:textId="08F587A0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1CF35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15359B48" w14:textId="6F715F4C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60AB5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6232">
              <w:rPr>
                <w:rStyle w:val="WinCalendarHolidayBlue"/>
              </w:rPr>
              <w:t xml:space="preserve"> </w:t>
            </w:r>
          </w:p>
          <w:p w14:paraId="4FB58988" w14:textId="225713F9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CD72B" w14:textId="77777777" w:rsidR="00216232" w:rsidRDefault="00216232" w:rsidP="002162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6232">
              <w:rPr>
                <w:rStyle w:val="WinCalendarHolidayBlue"/>
              </w:rPr>
              <w:t xml:space="preserve"> Nytårsaften</w:t>
            </w:r>
          </w:p>
          <w:p w14:paraId="36C66C00" w14:textId="59F56DA9" w:rsidR="00216232" w:rsidRPr="00216232" w:rsidRDefault="0021623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3DFA9F" w14:textId="77777777" w:rsidR="00216232" w:rsidRPr="00216232" w:rsidRDefault="0021623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97B280" w14:textId="5A46E02E" w:rsidR="00216232" w:rsidRDefault="00216232" w:rsidP="00216232">
      <w:pPr>
        <w:jc w:val="right"/>
      </w:pPr>
      <w:r w:rsidRPr="00216232">
        <w:rPr>
          <w:color w:val="666699"/>
          <w:sz w:val="16"/>
        </w:rPr>
        <w:t xml:space="preserve">Flere kalendere fra WinCalendar: </w:t>
      </w:r>
      <w:hyperlink r:id="rId6" w:history="1">
        <w:r w:rsidRPr="00216232">
          <w:rPr>
            <w:rStyle w:val="Hyperlink"/>
            <w:color w:val="666699"/>
            <w:sz w:val="16"/>
          </w:rPr>
          <w:t>Januar</w:t>
        </w:r>
      </w:hyperlink>
      <w:r w:rsidRPr="00216232">
        <w:rPr>
          <w:color w:val="666699"/>
          <w:sz w:val="16"/>
        </w:rPr>
        <w:t xml:space="preserve">, </w:t>
      </w:r>
      <w:hyperlink r:id="rId7" w:history="1">
        <w:r w:rsidRPr="00216232">
          <w:rPr>
            <w:rStyle w:val="Hyperlink"/>
            <w:color w:val="666699"/>
            <w:sz w:val="16"/>
          </w:rPr>
          <w:t>Februar</w:t>
        </w:r>
      </w:hyperlink>
      <w:r w:rsidRPr="00216232">
        <w:rPr>
          <w:color w:val="666699"/>
          <w:sz w:val="16"/>
        </w:rPr>
        <w:t xml:space="preserve">, </w:t>
      </w:r>
      <w:hyperlink r:id="rId8" w:history="1">
        <w:r w:rsidRPr="00216232">
          <w:rPr>
            <w:rStyle w:val="Hyperlink"/>
            <w:color w:val="666699"/>
            <w:sz w:val="16"/>
          </w:rPr>
          <w:t>Marts</w:t>
        </w:r>
      </w:hyperlink>
    </w:p>
    <w:sectPr w:rsidR="00216232" w:rsidSect="0021623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6232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7EAD"/>
  <w15:chartTrackingRefBased/>
  <w15:docId w15:val="{D27BE1D8-7A50-4527-8D2B-B5061134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62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62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62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62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62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62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6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7" TargetMode="External"/><Relationship Id="rId5" Type="http://schemas.openxmlformats.org/officeDocument/2006/relationships/hyperlink" Target="https://www.wincalendar.com/kalender/Danmark/jan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346</Characters>
  <Application>Microsoft Office Word</Application>
  <DocSecurity>0</DocSecurity>
  <Lines>81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December 2026 Danmark</dc:title>
  <dc:subject>Kalender december 2026</dc:subject>
  <dc:creator>WinCalendar.com</dc:creator>
  <cp:keywords>Word kalender, kalender, Dec 2026 tysk Kalender, Printable kalender, portræt kalender, skabelon, tom, Helligdage kalender</cp:keywords>
  <dc:description/>
  <cp:lastModifiedBy>Kenny Garcia</cp:lastModifiedBy>
  <cp:revision>1</cp:revision>
  <dcterms:created xsi:type="dcterms:W3CDTF">2023-12-04T02:42:00Z</dcterms:created>
  <dcterms:modified xsi:type="dcterms:W3CDTF">2023-12-04T02:43:00Z</dcterms:modified>
  <cp:category>kalender Danmark</cp:category>
</cp:coreProperties>
</file>