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DF05" w14:textId="77777777" w:rsidR="00B33521" w:rsidRDefault="00B33521" w:rsidP="00B335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3521">
        <w:rPr>
          <w:rFonts w:ascii="Arial" w:hAnsi="Arial" w:cs="Arial"/>
          <w:color w:val="44546A" w:themeColor="text2"/>
          <w:sz w:val="30"/>
        </w:rPr>
        <w:t>Januar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B33521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B335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D6621D" w14:textId="77777777" w:rsidR="00B33521" w:rsidRDefault="00B33521" w:rsidP="00B335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3521" w:rsidRPr="00B33521" w14:paraId="4759D225" w14:textId="77777777" w:rsidTr="00B33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1897FA" w14:textId="13571D51" w:rsidR="00B33521" w:rsidRPr="00B33521" w:rsidRDefault="00B33521" w:rsidP="00B335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5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"https://www.wincalendar.com/kalender/Danmark/december-2025" \o "december 2025" </w:instrText>
            </w:r>
            <w:r w:rsidRPr="00B33521">
              <w:rPr>
                <w:rFonts w:ascii="Arial" w:hAnsi="Arial" w:cs="Arial"/>
                <w:color w:val="345393"/>
                <w:sz w:val="16"/>
              </w:rPr>
            </w:r>
            <w:r w:rsidRPr="00B33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33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AF170" w14:textId="4E6AA23A" w:rsidR="00B33521" w:rsidRPr="00B33521" w:rsidRDefault="00B33521" w:rsidP="00B335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521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66FBE" w14:textId="620E01DF" w:rsidR="00B33521" w:rsidRPr="00B33521" w:rsidRDefault="00B33521" w:rsidP="00B335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B33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B33521" w:rsidRPr="003D3F2D" w14:paraId="32C968DA" w14:textId="77777777" w:rsidTr="00B33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FB4AD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2585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31C88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A769B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4F30C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EBEC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3B165" w14:textId="77777777" w:rsidR="00B33521" w:rsidRPr="003D3F2D" w:rsidRDefault="00B33521" w:rsidP="00B335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33521" w:rsidRPr="00B33521" w14:paraId="63406032" w14:textId="77777777" w:rsidTr="00B335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C76D2" w14:textId="77777777" w:rsidR="00B33521" w:rsidRPr="00B33521" w:rsidRDefault="00B335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B072D" w14:textId="77777777" w:rsidR="00B33521" w:rsidRPr="00B33521" w:rsidRDefault="00B335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9BA00" w14:textId="77777777" w:rsidR="00B33521" w:rsidRPr="00B33521" w:rsidRDefault="00B335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F7AE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521">
              <w:rPr>
                <w:rStyle w:val="WinCalendarHolidayRed"/>
              </w:rPr>
              <w:t xml:space="preserve"> Nytår</w:t>
            </w:r>
          </w:p>
          <w:p w14:paraId="4FB3A75F" w14:textId="0C372A8C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47AE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4A2978E0" w14:textId="1E95983E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49138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3CD61F5B" w14:textId="1510D127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BC390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59606CF2" w14:textId="18B3F932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521" w:rsidRPr="00B33521" w14:paraId="49F55C21" w14:textId="77777777" w:rsidTr="00B33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216F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0D451502" w14:textId="003A4156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2169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521">
              <w:rPr>
                <w:rStyle w:val="WinCalendarHolidayBlue"/>
              </w:rPr>
              <w:t xml:space="preserve"> Hellig tre konger</w:t>
            </w:r>
          </w:p>
          <w:p w14:paraId="76A295FF" w14:textId="6BB48B12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94C3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C462960" w14:textId="523673F6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4694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78C4190" w14:textId="6D56C1FF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A4C6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709F084E" w14:textId="796967D1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ABA0F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775408A" w14:textId="087E36D8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E3331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0079566E" w14:textId="4F90B720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521" w:rsidRPr="00B33521" w14:paraId="50F5F191" w14:textId="77777777" w:rsidTr="00B33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4DFA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E59A888" w14:textId="6A8EE692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031A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13ADAA52" w14:textId="632C289D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8A7B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2BD9EB3F" w14:textId="30C6BDC9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00B8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1B8C126" w14:textId="5FAC6EF1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7C2E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537A97CF" w14:textId="410D85A2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A668A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3235CA6B" w14:textId="45C4D2DE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11EDC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15F772A5" w14:textId="179C9872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521" w:rsidRPr="00B33521" w14:paraId="0DD86045" w14:textId="77777777" w:rsidTr="00B33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084E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0CB80ABB" w14:textId="7359C8C4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FC18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56DAD5D5" w14:textId="55E370FA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9B3C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4CBCF79A" w14:textId="5CE0CCF4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78629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5641CE29" w14:textId="6C072A88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5F12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427B8DDE" w14:textId="57E2BC51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2A574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FB1709D" w14:textId="55CF01BD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E4B98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25D8EBBC" w14:textId="0C11F4F0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521" w:rsidRPr="00B33521" w14:paraId="03AFCAF4" w14:textId="77777777" w:rsidTr="00B33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C18FA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1BA2E977" w14:textId="7BD6D23B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9F67E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4DB94649" w14:textId="31673ADD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FC0A5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070B8EA1" w14:textId="1082212F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D084D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6F0C8E93" w14:textId="07CE591B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30AF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102365DF" w14:textId="4A741AE2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4A241" w14:textId="77777777" w:rsidR="00B33521" w:rsidRDefault="00B33521" w:rsidP="00B33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521">
              <w:rPr>
                <w:rStyle w:val="WinCalendarHolidayBlue"/>
              </w:rPr>
              <w:t xml:space="preserve"> </w:t>
            </w:r>
          </w:p>
          <w:p w14:paraId="7C761728" w14:textId="7DB08894" w:rsidR="00B33521" w:rsidRPr="00B33521" w:rsidRDefault="00B335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68F2E" w14:textId="77777777" w:rsidR="00B33521" w:rsidRPr="00B33521" w:rsidRDefault="00B33521" w:rsidP="00B335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570053" w14:textId="0EE6B5AB" w:rsidR="00B33521" w:rsidRDefault="00B33521" w:rsidP="00B33521">
      <w:pPr>
        <w:jc w:val="right"/>
      </w:pPr>
      <w:r w:rsidRPr="00B33521">
        <w:rPr>
          <w:color w:val="666699"/>
          <w:sz w:val="16"/>
        </w:rPr>
        <w:t xml:space="preserve">Kalendere med helligdage - DNK </w:t>
      </w:r>
      <w:hyperlink r:id="rId6" w:history="1">
        <w:r w:rsidRPr="00B33521">
          <w:rPr>
            <w:rStyle w:val="Hyperlink"/>
            <w:color w:val="666699"/>
            <w:sz w:val="16"/>
          </w:rPr>
          <w:t>Februar</w:t>
        </w:r>
      </w:hyperlink>
      <w:r w:rsidRPr="00B33521">
        <w:rPr>
          <w:color w:val="666699"/>
          <w:sz w:val="16"/>
        </w:rPr>
        <w:t xml:space="preserve">, </w:t>
      </w:r>
      <w:hyperlink r:id="rId7" w:history="1">
        <w:r w:rsidRPr="00B33521">
          <w:rPr>
            <w:rStyle w:val="Hyperlink"/>
            <w:color w:val="666699"/>
            <w:sz w:val="16"/>
          </w:rPr>
          <w:t>Marts</w:t>
        </w:r>
      </w:hyperlink>
      <w:r w:rsidRPr="00B33521">
        <w:rPr>
          <w:color w:val="666699"/>
          <w:sz w:val="16"/>
        </w:rPr>
        <w:t xml:space="preserve">, </w:t>
      </w:r>
      <w:hyperlink r:id="rId8" w:history="1">
        <w:r w:rsidRPr="00B33521">
          <w:rPr>
            <w:rStyle w:val="Hyperlink"/>
            <w:color w:val="666699"/>
            <w:sz w:val="16"/>
          </w:rPr>
          <w:t>April</w:t>
        </w:r>
      </w:hyperlink>
    </w:p>
    <w:sectPr w:rsidR="00B33521" w:rsidSect="00B335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521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7181"/>
  <w15:chartTrackingRefBased/>
  <w15:docId w15:val="{F691CFB9-A318-4BA1-9FA9-D0E3A81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5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5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5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5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35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35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6" TargetMode="External"/><Relationship Id="rId5" Type="http://schemas.openxmlformats.org/officeDocument/2006/relationships/hyperlink" Target="https://www.wincalendar.com/kalender/Danmark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2026 Danmark</dc:title>
  <dc:subject>Kalender januar 2026</dc:subject>
  <dc:creator>WinCalendar.com</dc:creator>
  <cp:keywords>Word kalender, kalender, Jan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