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8FF6" w14:textId="7C477970" w:rsidR="00811534" w:rsidRPr="0021578B" w:rsidRDefault="0021578B" w:rsidP="002157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1578B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21578B">
        <w:rPr>
          <w:rFonts w:ascii="Arial" w:hAnsi="Arial" w:cs="Arial"/>
          <w:color w:val="4672A8"/>
          <w:sz w:val="18"/>
        </w:rPr>
        <w:t xml:space="preserve">Denne kalender er tom, redigerbar og stor.  Høflighed af </w:t>
      </w:r>
      <w:hyperlink r:id="rId4" w:history="1">
        <w:r w:rsidRPr="002157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1578B" w:rsidRPr="0021578B" w14:paraId="0C32CDFB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FE6A3D" w14:textId="1F2BD264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"https://www.wincalendar.com/kalender/Danmark/december-2025" \o "december 2025"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DC680" w14:textId="7726FD86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617FA" w14:textId="739A07B7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"Hop til Februar"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1578B" w:rsidRPr="005A75E2" w14:paraId="43F0E031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4C8EA" w14:textId="7777777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C6B5B" w14:textId="7777777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F84A8" w14:textId="7777777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111F2" w14:textId="7777777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A66DB" w14:textId="7777777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88F70" w14:textId="7777777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39827" w14:textId="7777777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6FD6D1BA" w14:textId="77777777" w:rsidTr="002157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592C5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BF2FF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72E35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C5A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Red"/>
              </w:rPr>
              <w:t xml:space="preserve"> Nytår</w:t>
            </w:r>
          </w:p>
          <w:p w14:paraId="0F28082B" w14:textId="0352323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F6E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87C9FDA" w14:textId="1917DD4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911F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99F86C9" w14:textId="0500910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E402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8271ED6" w14:textId="19C1EDD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1346EB9A" w14:textId="77777777" w:rsidTr="002157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763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1F1EFA4" w14:textId="667FE9F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FFF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Blue"/>
              </w:rPr>
              <w:t xml:space="preserve"> Hellig tre konger</w:t>
            </w:r>
          </w:p>
          <w:p w14:paraId="5F6A0B14" w14:textId="4804C82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81D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6A9101B" w14:textId="752DABD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3EB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D812DBB" w14:textId="0450F9F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F2E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4FF5E66" w14:textId="78DAE51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110D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44F796B" w14:textId="207C67A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12BB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7BE86D1" w14:textId="410FDCA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2575540E" w14:textId="77777777" w:rsidTr="002157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D3F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9EDADBF" w14:textId="1447E48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0D8D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2D22D8A" w14:textId="77CEFBD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650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ECC3126" w14:textId="67AAEF9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C9BA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04B34DE" w14:textId="274D6F1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FEC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4089603" w14:textId="58DB3F2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0AEB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5CB66FC" w14:textId="4367E2B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3666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F6C368B" w14:textId="14EC6DF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0FD67992" w14:textId="77777777" w:rsidTr="002157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B172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8CD54E0" w14:textId="2DBBACA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223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DDD8252" w14:textId="5712F0A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1B2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921325D" w14:textId="02D77E6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3B8E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C9E2588" w14:textId="57D60DF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965D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BA5A4B1" w14:textId="4039DB9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1F4C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EA77975" w14:textId="2BB43E2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CF30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7205E82" w14:textId="77D750A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7EDC7971" w14:textId="77777777" w:rsidTr="002157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308D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7457469" w14:textId="2F44126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BE58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801CB32" w14:textId="7AF6A02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BDA6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9F8D9D1" w14:textId="6050ECD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DF82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C6B8E29" w14:textId="4516DF3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9226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B81F3B0" w14:textId="10A4D7D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6D2E4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F9D177F" w14:textId="56A8C3D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F2E8DF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13DDCDB" w14:textId="77777777" w:rsidR="0021578B" w:rsidRDefault="0021578B" w:rsidP="0021578B">
      <w:pPr>
        <w:spacing w:after="0" w:line="240" w:lineRule="auto"/>
      </w:pPr>
      <w:r>
        <w:br w:type="page"/>
      </w:r>
    </w:p>
    <w:p w14:paraId="491B472B" w14:textId="06C10ED6" w:rsidR="0021578B" w:rsidRDefault="0021578B" w:rsidP="002157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1578B" w:rsidRPr="0021578B" w14:paraId="7044E355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FD6CF1" w14:textId="3275A553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Hop til Januar" w:history="1">
              <w:r w:rsidRPr="00215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D92AD" w14:textId="0BF15ECD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3E7EB" w14:textId="081AEC8C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 \l "marts_2026" \o "Hop til Marts"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1578B" w:rsidRPr="005A75E2" w14:paraId="54B06DD0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2203A" w14:textId="3A26F10F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B1DB9" w14:textId="02FAA82A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01515" w14:textId="65121352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5760E" w14:textId="017C1640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EF677" w14:textId="106E371F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204FB" w14:textId="6F4557A2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5CB2D" w14:textId="523FD01C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3FBB0113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85C8B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DDE53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D3A93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930B4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97129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15D5C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4BEF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01A65A9" w14:textId="751F93C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46051D3E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295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E49AD25" w14:textId="34CFC24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D81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6F51443" w14:textId="67AB578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991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F8083EE" w14:textId="5950238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6DE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Blue"/>
              </w:rPr>
              <w:t xml:space="preserve"> Kronprinsesse Marys fødselsdag</w:t>
            </w:r>
          </w:p>
          <w:p w14:paraId="75AC9025" w14:textId="64AEAC8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61C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D201160" w14:textId="566BC24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44FE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B334643" w14:textId="7F9BD62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5C99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30AF27B" w14:textId="4129CC0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0ECB65B6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1A12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012AD24" w14:textId="5694836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12C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B378B4E" w14:textId="7A10C28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75D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7FAAB77" w14:textId="6750623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446B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D77AC1E" w14:textId="451644A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C67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053780D" w14:textId="762A572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B121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Blue"/>
              </w:rPr>
              <w:t xml:space="preserve"> Valentinsdag</w:t>
            </w:r>
          </w:p>
          <w:p w14:paraId="5E867078" w14:textId="159296A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A36D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4154381" w14:textId="44E29CE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36274DC6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545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B2FCBE4" w14:textId="51079A2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152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Fastelavn</w:t>
            </w:r>
          </w:p>
          <w:p w14:paraId="7980A816" w14:textId="7359621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4D5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Askeonsdag</w:t>
            </w:r>
          </w:p>
          <w:p w14:paraId="153CD4F3" w14:textId="0EDA2CE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784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7C0D8D9" w14:textId="11180D7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49C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0E25F69" w14:textId="0C75566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1E6F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70ADC47" w14:textId="0A3E849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1C32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EB2A315" w14:textId="7BB604C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3EFFF6FC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54F0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0E78D17" w14:textId="40084AA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2CFF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5A7B26C" w14:textId="4754746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2D1B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4764A13" w14:textId="1CF0045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9088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182DAE9" w14:textId="1E9388E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FDF1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0AE8256" w14:textId="18C9C6E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9D5EA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0172D97" w14:textId="1A7F1D8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955C3A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C3FF29" w14:textId="77777777" w:rsidR="0021578B" w:rsidRDefault="0021578B" w:rsidP="0021578B">
      <w:pPr>
        <w:spacing w:after="0" w:line="240" w:lineRule="auto"/>
      </w:pPr>
      <w:r>
        <w:br w:type="page"/>
      </w:r>
    </w:p>
    <w:p w14:paraId="5C9AF7A5" w14:textId="2BFF6A0B" w:rsidR="0021578B" w:rsidRDefault="0021578B" w:rsidP="002157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1578B" w:rsidRPr="0021578B" w14:paraId="035F946C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19D3E" w14:textId="278F3EF7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Hop til Februar" w:history="1">
              <w:r w:rsidRPr="00215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501AA" w14:textId="6218E22E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Marts 2026</w:t>
            </w:r>
          </w:p>
        </w:tc>
        <w:bookmarkStart w:id="3" w:name="mart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008D5" w14:textId="28D3D82C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 til April"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1578B" w:rsidRPr="005A75E2" w14:paraId="47B8D590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D99D4" w14:textId="2B745B8B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2FC08" w14:textId="29E8B073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BAA94" w14:textId="5EC5F428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BCA47" w14:textId="6B348E33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BEFD2" w14:textId="5A403B6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BFF97" w14:textId="6D33C870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F91574" w14:textId="769D71B6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0E846085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969C6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66B16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D3D78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D6809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32353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59B7B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2D08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F605AB3" w14:textId="11204B3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2E6BF2A1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803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D7C08C7" w14:textId="6435B5E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ED6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923960E" w14:textId="17EFC6F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51D9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8F32F52" w14:textId="18ECFD7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562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47F7D98" w14:textId="630D15C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DEF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B349406" w14:textId="42DE8D4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0153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759F479" w14:textId="771BB0F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A136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Kvindernes Int'le kampdag</w:t>
            </w:r>
          </w:p>
          <w:p w14:paraId="1B08748D" w14:textId="0D1BE9E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2BEB3677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0B4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77C7746" w14:textId="68F7E66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D21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68638F3" w14:textId="386FCDE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A1E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5E3B4F5" w14:textId="4F9B690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8D52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E381FC8" w14:textId="2A655C7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2C0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CD39192" w14:textId="3B366BD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6BB1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0F6BB65" w14:textId="5A0685C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EFCE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945200C" w14:textId="7F8564F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5A22761B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795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DAC74E0" w14:textId="11B8BAA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189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C9957CA" w14:textId="032904E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53D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5E26CE2" w14:textId="4CF135D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E92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7CAA23B" w14:textId="0D5E37F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D0E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383E50D" w14:textId="55C227E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35DD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F78AE56" w14:textId="53386E7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C786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846406E" w14:textId="3163F64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1DDA471D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EC5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22E8C15" w14:textId="24D318F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C3E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537F8B9" w14:textId="1A847DF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5E3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9BA5855" w14:textId="34C8024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765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2C1C3AF" w14:textId="67294AD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7F2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6039B2B" w14:textId="4951B55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7D6D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74F7E20" w14:textId="3467FB7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7780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78B">
              <w:rPr>
                <w:rStyle w:val="WinCalendarHolidayBlue"/>
              </w:rPr>
              <w:t xml:space="preserve"> Palmesøndag</w:t>
            </w:r>
          </w:p>
          <w:p w14:paraId="400513ED" w14:textId="57697CD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4F653A76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1EA7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823DC25" w14:textId="3EF3C32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358C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77B8C57" w14:textId="00DC750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CBB2B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B0B1AE" w14:textId="77777777" w:rsidR="0021578B" w:rsidRDefault="0021578B" w:rsidP="0021578B">
      <w:pPr>
        <w:spacing w:after="0" w:line="240" w:lineRule="auto"/>
      </w:pPr>
      <w:r>
        <w:br w:type="page"/>
      </w:r>
    </w:p>
    <w:p w14:paraId="0FBD8DA8" w14:textId="7C35CCCF" w:rsidR="0021578B" w:rsidRDefault="0021578B" w:rsidP="002157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1578B" w:rsidRPr="0021578B" w14:paraId="648777AA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8CBA5" w14:textId="2582677D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6" w:tooltip="Hop til Marts" w:history="1">
              <w:r w:rsidRPr="00215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068B0" w14:textId="51C8C56F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7F0FA1" w14:textId="63A526A7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 \l "maj_2026" \o "Hop til Maj"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1578B" w:rsidRPr="005A75E2" w14:paraId="2D500073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AF57" w14:textId="6BFA3983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17CBD" w14:textId="797D3DC3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B3A38" w14:textId="54B766B0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57532" w14:textId="1AEB49BA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DECF0" w14:textId="4F782B9A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76AB6" w14:textId="502D944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59272" w14:textId="7F9E3FC1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3A1236A1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AF36B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B970F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57E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Blue"/>
              </w:rPr>
              <w:t xml:space="preserve"> April Fool's Day</w:t>
            </w:r>
          </w:p>
          <w:p w14:paraId="09008EA1" w14:textId="7500D8C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537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Red"/>
              </w:rPr>
              <w:t xml:space="preserve"> Skærtorsdag</w:t>
            </w:r>
          </w:p>
          <w:p w14:paraId="597ACDCD" w14:textId="55A01EA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74D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Red"/>
              </w:rPr>
              <w:t xml:space="preserve"> Langfredag</w:t>
            </w:r>
          </w:p>
          <w:p w14:paraId="4FF24702" w14:textId="58C3E16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3B77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1823EB6" w14:textId="65AEA4C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F892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Red"/>
              </w:rPr>
              <w:t xml:space="preserve"> Påskedag</w:t>
            </w:r>
          </w:p>
          <w:p w14:paraId="7FD8C533" w14:textId="5BD215E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18C2CFAA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AB3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Red"/>
              </w:rPr>
              <w:t xml:space="preserve"> Anden Påskedag</w:t>
            </w:r>
          </w:p>
          <w:p w14:paraId="48A0A242" w14:textId="745D5A2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607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C86D1FF" w14:textId="30AC379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4B1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EC87C45" w14:textId="4326CA2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C21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Danmarks besættelse</w:t>
            </w:r>
          </w:p>
          <w:p w14:paraId="13478945" w14:textId="521B235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CA9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C006E7E" w14:textId="6E4D74A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397B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853443A" w14:textId="0A46EB0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5F6A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5076BE3" w14:textId="4DD0A42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40428839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F43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9131C54" w14:textId="2944755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589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A295AC8" w14:textId="1CE462E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9AE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D08CAB5" w14:textId="7B5976E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8BD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Dronningens fødselsdag</w:t>
            </w:r>
          </w:p>
          <w:p w14:paraId="63438EF2" w14:textId="27263F8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F56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AA82856" w14:textId="6FE28B5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1D20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D5272FB" w14:textId="2FBA6F0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28D9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8B69A18" w14:textId="5E24489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7EF572EE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73D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AD0F81C" w14:textId="49FEE2E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2DD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16E6416" w14:textId="6690A4B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AFD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Jordens Dag</w:t>
            </w:r>
          </w:p>
          <w:p w14:paraId="70E353BB" w14:textId="52A3A37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669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016F21F" w14:textId="703E15E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2B5D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EB3C591" w14:textId="5A577C2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6205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0FDF2A9" w14:textId="3F46D27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8891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2A9963D" w14:textId="55145B8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47EAAA87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D659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5D6DC2E" w14:textId="2780D80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A1BB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7E328F0" w14:textId="725FC0F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7F9B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78B">
              <w:rPr>
                <w:rStyle w:val="WinCalendarHolidayBlue"/>
              </w:rPr>
              <w:t xml:space="preserve"> Prinsesse Benediktne fødselsdag</w:t>
            </w:r>
          </w:p>
          <w:p w14:paraId="4C5E28ED" w14:textId="0D863BF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B5EE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A39E30A" w14:textId="39F443D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C4D34B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28A809" w14:textId="77777777" w:rsidR="0021578B" w:rsidRDefault="0021578B" w:rsidP="0021578B">
      <w:pPr>
        <w:spacing w:after="0" w:line="240" w:lineRule="auto"/>
      </w:pPr>
      <w:r>
        <w:br w:type="page"/>
      </w:r>
    </w:p>
    <w:p w14:paraId="38BAE252" w14:textId="0B0DE2FE" w:rsidR="0021578B" w:rsidRDefault="0021578B" w:rsidP="002157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1578B" w:rsidRPr="0021578B" w14:paraId="4C6EAECE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2F6D6" w14:textId="117EA5B0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 til April" w:history="1">
              <w:r w:rsidRPr="00215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2AC8C" w14:textId="1C8BA317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Maj 2026</w:t>
            </w:r>
          </w:p>
        </w:tc>
        <w:bookmarkStart w:id="5" w:name="maj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C1AD8" w14:textId="18D7740C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 til Juni"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1578B" w:rsidRPr="005A75E2" w14:paraId="4CF8B00C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4E29C" w14:textId="10E06FA3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66958" w14:textId="0D2782D4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41350" w14:textId="3FD2C4D9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59C55" w14:textId="13D69DC3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B5E08" w14:textId="2B6F0F04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31F6A" w14:textId="5E9FE9BD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F8FC6D" w14:textId="37D6D6F8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59B61328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2886D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264FE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BD8AB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A1F12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EBC6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Red"/>
              </w:rPr>
              <w:t xml:space="preserve"> Store Bededag</w:t>
            </w:r>
          </w:p>
          <w:p w14:paraId="2B271291" w14:textId="4801C3B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D422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FCAC932" w14:textId="5E4E31E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0491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9C1C52D" w14:textId="5B3EFCA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425ABE63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C770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835B7B5" w14:textId="60B10C2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F12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Blue"/>
              </w:rPr>
              <w:t xml:space="preserve"> Befrielsesdagen</w:t>
            </w:r>
          </w:p>
          <w:p w14:paraId="49E6E866" w14:textId="5BE03F1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7FF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C2F6086" w14:textId="049064E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8D3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35B430D" w14:textId="6D45CC1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C04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0FA9338" w14:textId="0E9B3E3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B622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AEA5ABC" w14:textId="48B5716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160E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Mors dag</w:t>
            </w:r>
          </w:p>
          <w:p w14:paraId="1D723B54" w14:textId="5C80D8F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7BD85B62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606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8F31A6E" w14:textId="73BFC64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47D5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8D01AA3" w14:textId="1E4CCB0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E7AD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EC9842B" w14:textId="4419513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4F1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Red"/>
              </w:rPr>
              <w:t xml:space="preserve"> Kristi Himmelfartsdag</w:t>
            </w:r>
          </w:p>
          <w:p w14:paraId="219E24B1" w14:textId="4FCA4C6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5AC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D6AB3C8" w14:textId="44A469D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8181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2DB76E1" w14:textId="27B46F8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1D62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96AA8BE" w14:textId="2D31EA9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0F4FB1F1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C01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D98F2B3" w14:textId="3481AFE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38B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751B598" w14:textId="2B43CD2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E1D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2CA9047" w14:textId="5944EBD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D9B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D3A6A26" w14:textId="633F7C9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3077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F9F8B32" w14:textId="16FC1D0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308D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55381DA" w14:textId="66730DB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D7AC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Pinsedag</w:t>
            </w:r>
          </w:p>
          <w:p w14:paraId="0F6ACD39" w14:textId="2ED7F42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1F0CBC68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5425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Red"/>
              </w:rPr>
              <w:t xml:space="preserve"> 2. Pinsedag</w:t>
            </w:r>
          </w:p>
          <w:p w14:paraId="25791F6F" w14:textId="591B96C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5BAA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Kronprins Frederik André Henrik Christian</w:t>
            </w:r>
          </w:p>
          <w:p w14:paraId="4884C11C" w14:textId="377FC85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8CA8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A7CE139" w14:textId="7446549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AE71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1130E0A" w14:textId="3CED64A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177F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F24609C" w14:textId="40C0D67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4BD88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2EB0C93" w14:textId="0A94108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B440E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E4A9A42" w14:textId="11BF5F3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0BF727" w14:textId="77777777" w:rsidR="0021578B" w:rsidRDefault="0021578B" w:rsidP="0021578B">
      <w:pPr>
        <w:spacing w:after="0" w:line="240" w:lineRule="auto"/>
      </w:pPr>
      <w:r>
        <w:br w:type="page"/>
      </w:r>
    </w:p>
    <w:p w14:paraId="306C62F9" w14:textId="2EDBA927" w:rsidR="0021578B" w:rsidRDefault="0021578B" w:rsidP="002157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1578B" w:rsidRPr="0021578B" w14:paraId="1F454781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74CB4" w14:textId="6EF89B4B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6" w:tooltip="Hop til Maj" w:history="1">
              <w:r w:rsidRPr="00215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E830F" w14:textId="518B0410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F320FD" w14:textId="65D90468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 til Juli"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1578B" w:rsidRPr="005A75E2" w14:paraId="31CA1665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4DF2E" w14:textId="7F24B089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2ADD8" w14:textId="3D956DA2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411E9" w14:textId="289BAF0D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FD457" w14:textId="77975F55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1C607" w14:textId="05314960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6CBC4" w14:textId="4ED8A75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53F425" w14:textId="689888AC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5CA133F0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B4C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D2A6145" w14:textId="3EC0270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B06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4F5140E" w14:textId="5272F43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2F6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5B58B0D" w14:textId="37F04C9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E430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61111BB" w14:textId="6CFE57E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C83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Red"/>
              </w:rPr>
              <w:t xml:space="preserve"> Danmark Grundlovsdag</w:t>
            </w:r>
          </w:p>
          <w:p w14:paraId="66F6CF41" w14:textId="2ADF54B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55C5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E9D3BB0" w14:textId="292B011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9EB5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Prins Joachims fødselsdag</w:t>
            </w:r>
          </w:p>
          <w:p w14:paraId="1F8C18D4" w14:textId="2143798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4E188FFA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65E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792E8E4" w14:textId="0FE5298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0FA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D352CB7" w14:textId="308E2A4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604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C285E2F" w14:textId="65DA716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56E0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Prins Henriks fødselsdag</w:t>
            </w:r>
          </w:p>
          <w:p w14:paraId="217617E1" w14:textId="35A4225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042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E8F463E" w14:textId="551B760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97D2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DCBC787" w14:textId="51E60D4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9AB9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B85FBC5" w14:textId="7863C2E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4529B128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F4F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Valdemarsdag</w:t>
            </w:r>
          </w:p>
          <w:p w14:paraId="1B9DD43D" w14:textId="0D783C0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1AE9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FDE145B" w14:textId="24FA984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A45B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4A933A5" w14:textId="0784CBC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85D2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D6AED95" w14:textId="2FA2698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CA65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0D8B89F" w14:textId="2FD98E1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A917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C1C6B7F" w14:textId="73F5B12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0A76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20C190C" w14:textId="4BCC64B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755BD74F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A43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3FEC191" w14:textId="7A6416D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CD0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Sankt Hans Aften</w:t>
            </w:r>
          </w:p>
          <w:p w14:paraId="3169CCC3" w14:textId="01C402A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BDB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Sankt Hans</w:t>
            </w:r>
          </w:p>
          <w:p w14:paraId="50EE7BBB" w14:textId="0EB8618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EF7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CBD817E" w14:textId="56593C7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DDB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8E991EE" w14:textId="5FA0042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EB5F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D898B19" w14:textId="6005093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E4D3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E524633" w14:textId="4CD735F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6F3E19D6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6097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D5A4D79" w14:textId="2C26682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A8AA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EF41CA5" w14:textId="4355F2A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97A913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8CF714" w14:textId="77777777" w:rsidR="0021578B" w:rsidRDefault="0021578B" w:rsidP="0021578B">
      <w:pPr>
        <w:spacing w:after="0" w:line="240" w:lineRule="auto"/>
      </w:pPr>
      <w:r>
        <w:br w:type="page"/>
      </w:r>
    </w:p>
    <w:p w14:paraId="6D202BC5" w14:textId="165C6471" w:rsidR="0021578B" w:rsidRDefault="0021578B" w:rsidP="002157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1578B" w:rsidRPr="0021578B" w14:paraId="3B7B0D18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1B0B7" w14:textId="178FA6EC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 til Juni" w:history="1">
              <w:r w:rsidRPr="00215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0AEE2" w14:textId="7EBA1DE1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85A0EA" w14:textId="4D1A22E9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 \l "august_2026" \o "Hop til August"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1578B" w:rsidRPr="005A75E2" w14:paraId="574DDFD0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2349F" w14:textId="72DECDB9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9AEFA" w14:textId="68871C14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A6000" w14:textId="224D1E6F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195CD" w14:textId="039542C6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C9CFC" w14:textId="102F4D1F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F3C45" w14:textId="01AE51AB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82345" w14:textId="177FB17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775FF01B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93DD6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21F41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431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DA21D38" w14:textId="18C7D96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268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22C6B2B" w14:textId="6D79B5E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CE5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ED1F434" w14:textId="04E301C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082C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1114A36" w14:textId="19A0DAA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6B4A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C8A0EA1" w14:textId="07D68EF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507DA8AB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9231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4B585D8" w14:textId="46BD433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CEB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EA9AE9C" w14:textId="705448C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847E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0421E09" w14:textId="17FB3DA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287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C65EC2F" w14:textId="4D6AE01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7E5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82A38A6" w14:textId="17D46F3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506D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E53E1F1" w14:textId="4C8DE41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1E99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AC20670" w14:textId="7693A1C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1B5108CA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0F2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C680052" w14:textId="7C5B3CC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387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6D28A33" w14:textId="024D575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23E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9ED504C" w14:textId="380D0BF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4D6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EE49DD8" w14:textId="461B239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072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8FA04E2" w14:textId="7073DB7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6A56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6F39577" w14:textId="59F82F2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58BF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875D3F4" w14:textId="4874CC1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19ADC028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997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C401A22" w14:textId="0C97F3E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F40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F8A7A4F" w14:textId="068D90A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CF4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8719B7E" w14:textId="2689054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B61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E011DE2" w14:textId="016ACA6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5EF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FCCE184" w14:textId="2C707BC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5B18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49AFDCC" w14:textId="2A2AB88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4CAE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E82C434" w14:textId="43A8D23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786AFC38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F54F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8A31A8F" w14:textId="6D394B6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92FD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8418B57" w14:textId="493B3C6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ACEE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875EFD8" w14:textId="29FDC8B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01BB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A3A6C58" w14:textId="21AF796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E49B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BE8A686" w14:textId="41C4611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71F904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D2038E" w14:textId="77777777" w:rsidR="0021578B" w:rsidRDefault="0021578B" w:rsidP="0021578B">
      <w:pPr>
        <w:spacing w:after="0" w:line="240" w:lineRule="auto"/>
      </w:pPr>
      <w:r>
        <w:br w:type="page"/>
      </w:r>
    </w:p>
    <w:p w14:paraId="08709114" w14:textId="3853BD75" w:rsidR="0021578B" w:rsidRDefault="0021578B" w:rsidP="002157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1578B" w:rsidRPr="0021578B" w14:paraId="1C91C1C2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D5095" w14:textId="157AD37F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 til Juli" w:history="1">
              <w:r w:rsidRPr="00215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D473B" w14:textId="5BA1A690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2E2D6F" w14:textId="37C35506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 til September"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1578B" w:rsidRPr="005A75E2" w14:paraId="7D3AC633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2FF6D" w14:textId="35F4646C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DCB2B" w14:textId="7BBD5F3E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810E8" w14:textId="2AFBCFD3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D576B" w14:textId="1960A6B3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F741F" w14:textId="2BE7DAB9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69158" w14:textId="78BEBFCC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2ACC5" w14:textId="48D0F815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67984F83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78A8B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09B39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C34D7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AE6F0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0E1BB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E86A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1624E00" w14:textId="13CA2AF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EE5A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3DE70C0" w14:textId="6CE01DA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40B027A0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C2D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5901B8C" w14:textId="3E1D7B9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2C2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B72329B" w14:textId="200EDAF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8D3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CBBBDD6" w14:textId="564E7A8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F65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41E5497" w14:textId="1E9A7B9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F82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91CEBD6" w14:textId="663135D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6036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FE8357E" w14:textId="393DFC5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6C10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407F78A" w14:textId="73BD349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27CB5417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1E68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C0CFD49" w14:textId="7E78B48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3BA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B7A194D" w14:textId="7EE6647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CFB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E40A9ED" w14:textId="08BFFFB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360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F1CF74C" w14:textId="74A7D2C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BC4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236266E" w14:textId="047C39B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F8C3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C740A23" w14:textId="2C4AD73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9F55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EBEC653" w14:textId="1122B9A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441A9ADD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AF16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266E60B" w14:textId="56850B9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80E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BB852D7" w14:textId="29ACE4A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A6A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751DFDD" w14:textId="2ED7501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017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9DFAD16" w14:textId="538EFB4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EE4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0860D83" w14:textId="6B83822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BA28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93C51B4" w14:textId="1079D06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9831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CA57F8A" w14:textId="06D702F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6C76D961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A6C5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EA2B0E2" w14:textId="7947D10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CB3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76F32A7" w14:textId="1D8BC5A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CA8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E47A95A" w14:textId="5C66D8D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781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49E647D" w14:textId="7D59D13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7710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29605A5" w14:textId="27FB70E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B874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0C4D6D4" w14:textId="282850A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198F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EFC9F44" w14:textId="2870F8B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627BA208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3A14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608C8AE" w14:textId="0555D61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4FFF1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95CF57" w14:textId="77777777" w:rsidR="0021578B" w:rsidRDefault="0021578B" w:rsidP="0021578B">
      <w:pPr>
        <w:spacing w:after="0" w:line="240" w:lineRule="auto"/>
      </w:pPr>
      <w:r>
        <w:br w:type="page"/>
      </w:r>
    </w:p>
    <w:p w14:paraId="0F24AD9D" w14:textId="07E9D094" w:rsidR="0021578B" w:rsidRDefault="0021578B" w:rsidP="002157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1578B" w:rsidRPr="0021578B" w14:paraId="7A7E7590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CC0DA" w14:textId="1D9C2E49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Hop til August" w:history="1">
              <w:r w:rsidRPr="00215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C4545" w14:textId="28EAF9E8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C1495" w14:textId="61F902BD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 til Oktober"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1578B" w:rsidRPr="005A75E2" w14:paraId="568647FF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1028E" w14:textId="39AAB99C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BFB7E" w14:textId="659F7979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BFEEB" w14:textId="32041510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F57AA" w14:textId="61A8D530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2C384" w14:textId="25076C21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35F9E" w14:textId="28CBF1BA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800DF" w14:textId="330527D7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4BF1DF89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8ED73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296E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84C700B" w14:textId="67D6309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CAD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8DC77F7" w14:textId="2734D0E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F97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69A9859" w14:textId="1A569E6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766F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EC9433E" w14:textId="0E9DC26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4FC6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E6A08E2" w14:textId="49752BF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DCEF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C282A77" w14:textId="38F3A21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34D4DF67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FB8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FD65397" w14:textId="421A345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92DC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5138033" w14:textId="045A1E4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7A6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C4162A5" w14:textId="626E899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7EE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A3432CB" w14:textId="5EE18C0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3AB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C9D6617" w14:textId="12FF35E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21B1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3054C7F" w14:textId="53B0D5A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D286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EF5C008" w14:textId="65D6725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43E172C9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2F6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C10509E" w14:textId="1B34DFF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CE7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241CA83" w14:textId="35040AA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6C1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5601D5D" w14:textId="341343C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F38F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6633435" w14:textId="510E05B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5838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19E24B5" w14:textId="573A427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BBF5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752296F" w14:textId="6164F01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A985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B923AAA" w14:textId="72C7E7F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3C3CFB7B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4FD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45F13C3" w14:textId="69522E1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BC5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16CE08E" w14:textId="700ABDA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D52F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2263F3E" w14:textId="615BB41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BFB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8E00E44" w14:textId="2B5A19D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31F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511A595" w14:textId="772DFBE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0D9A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6202927" w14:textId="3FF9DBC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9F0E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D6CA685" w14:textId="575AA14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50995A7F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02A4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1133935" w14:textId="0BCB3B5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3BCF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371FDFE" w14:textId="1752F66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08DF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9B77B2A" w14:textId="4435FB2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27182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3564FC" w14:textId="77777777" w:rsidR="0021578B" w:rsidRDefault="0021578B" w:rsidP="0021578B">
      <w:pPr>
        <w:spacing w:after="0" w:line="240" w:lineRule="auto"/>
      </w:pPr>
      <w:r>
        <w:br w:type="page"/>
      </w:r>
    </w:p>
    <w:p w14:paraId="2EAB6023" w14:textId="7B1FACCF" w:rsidR="0021578B" w:rsidRDefault="0021578B" w:rsidP="002157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1578B" w:rsidRPr="0021578B" w14:paraId="5CE5AF2B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F4D1B" w14:textId="0BAC0E56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 til September" w:history="1">
              <w:r w:rsidRPr="00215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5E16C" w14:textId="72AE4B75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1D6AF" w14:textId="27E0B5E1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 til November"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1578B" w:rsidRPr="005A75E2" w14:paraId="578F185F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DFC47" w14:textId="1F700106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43311" w14:textId="26E40199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7F601" w14:textId="141E09D3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5749A" w14:textId="5F6BA2D1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73BE5" w14:textId="3F520A7C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19517" w14:textId="496919BA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13F1E" w14:textId="600CD6E0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4CF94F4C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4C0E0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008D6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B04AB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DFF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9406DEB" w14:textId="679C353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223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1095A5D" w14:textId="38E9B29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4BBD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C03B4DA" w14:textId="1A50908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472F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DA70F0E" w14:textId="5967278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6F6E45A9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A8C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BA7A1F9" w14:textId="599BFA9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25D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A54CEE6" w14:textId="2B9EB54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CEA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D31B186" w14:textId="081F4F6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F00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6F36E45" w14:textId="35A2ED7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041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1FC907F" w14:textId="686CFD7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3B35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922DA76" w14:textId="4ABBC1B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0D57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DD50002" w14:textId="4904085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2949EB2A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E0B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5244A2B" w14:textId="12CAD4C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6003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1052E60" w14:textId="5BCA3FF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1B1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39CC9E4" w14:textId="76430B0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0FE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277409F" w14:textId="6FBD8F8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6995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3EBF445" w14:textId="3FC6CD1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1511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96CFF93" w14:textId="20264C7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643B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EB24D3D" w14:textId="62A0DEF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6FF0D712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39A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5CD2127" w14:textId="2FB137E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8B08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0D30965" w14:textId="4F42F0B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6FDE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8F06EB7" w14:textId="0C384EE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BE77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6ED9792" w14:textId="43B783E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E9EA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023EDC6" w14:textId="64FCBDE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0678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FN-dag</w:t>
            </w:r>
          </w:p>
          <w:p w14:paraId="7D46CBB8" w14:textId="7EE8AAE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356D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Blue"/>
              </w:rPr>
              <w:t xml:space="preserve"> Vintertid</w:t>
            </w:r>
          </w:p>
          <w:p w14:paraId="142F26D1" w14:textId="27BFC41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455F43FD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52EE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E50D876" w14:textId="00B83D5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F9C8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46EF9C2" w14:textId="42B4788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B93C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437FC3E" w14:textId="5AA461D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E4EF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38A5C74" w14:textId="41705AF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782C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E6DB42F" w14:textId="5308D53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F612D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78B">
              <w:rPr>
                <w:rStyle w:val="WinCalendarHolidayBlue"/>
              </w:rPr>
              <w:t xml:space="preserve"> Halloween</w:t>
            </w:r>
          </w:p>
          <w:p w14:paraId="1009500F" w14:textId="10900AA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1DCD71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B763A0" w14:textId="77777777" w:rsidR="0021578B" w:rsidRDefault="0021578B" w:rsidP="0021578B">
      <w:pPr>
        <w:spacing w:after="0" w:line="240" w:lineRule="auto"/>
      </w:pPr>
      <w:r>
        <w:br w:type="page"/>
      </w:r>
    </w:p>
    <w:p w14:paraId="35690CDD" w14:textId="2B71B82F" w:rsidR="0021578B" w:rsidRDefault="0021578B" w:rsidP="002157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1578B" w:rsidRPr="0021578B" w14:paraId="3DEFE885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66306" w14:textId="6E4657C1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 til Oktober" w:history="1">
              <w:r w:rsidRPr="00215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7E927" w14:textId="064A212E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7CAE7" w14:textId="5A764536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"Hop til December"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1578B" w:rsidRPr="005A75E2" w14:paraId="338D3D9B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7FFAC" w14:textId="0FB52B72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83CA8" w14:textId="34506D36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BC456" w14:textId="0C7A7E52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7DFC7" w14:textId="524CD120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0822D" w14:textId="67FFA173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ECA9F" w14:textId="54E19709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FFA2C" w14:textId="6D6C2170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48C69D52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A3F9F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CBF56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ECB07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8F2FB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DF3C2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4F069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104A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Blue"/>
              </w:rPr>
              <w:t xml:space="preserve"> Allehelgensdag</w:t>
            </w:r>
          </w:p>
          <w:p w14:paraId="28F48CB4" w14:textId="684BB87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59082403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24C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97AD555" w14:textId="284C367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D0D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7C109AD" w14:textId="2ED902C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DBE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AE1B017" w14:textId="5BF43FD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95BE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8A136DA" w14:textId="53F9EB0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7D8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D8E1291" w14:textId="2307A54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3EFE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0AC269C" w14:textId="0BEAEEB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A8D8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306055A" w14:textId="33A7C84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11685EA5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050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FB54B95" w14:textId="7DD4500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46C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Mortensaften</w:t>
            </w:r>
          </w:p>
          <w:p w14:paraId="6DFD2A33" w14:textId="629D8C3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7EBB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Mortensdag</w:t>
            </w:r>
          </w:p>
          <w:p w14:paraId="1B1BED71" w14:textId="51BCA1C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28A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86072FB" w14:textId="7B3ADF2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227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B0E0D1B" w14:textId="617337F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59E1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7070885" w14:textId="308F914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6099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8D7FF41" w14:textId="4E4EF33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5EB1CB0F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B69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33D9EE2" w14:textId="3F3A693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801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6856AC6" w14:textId="40E023CE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8AD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C4EAE65" w14:textId="00A0953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6C92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E6ED763" w14:textId="30430E42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378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477412D" w14:textId="28DF2D07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8713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8CB1CCB" w14:textId="6C9301C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3E17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727032D" w14:textId="64DD4B7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5FA45CF0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E0F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0CF68E3" w14:textId="620CE9D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BE78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C999A28" w14:textId="0C8ACB0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FE4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79E3D42" w14:textId="4F0EA01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9C9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99A6E5A" w14:textId="096AA99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011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Black Friday</w:t>
            </w:r>
          </w:p>
          <w:p w14:paraId="76EAEF1E" w14:textId="453FAEFD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7EDE9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A9907EB" w14:textId="3B1BBFC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6E69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78B">
              <w:rPr>
                <w:rStyle w:val="WinCalendarHolidayBlue"/>
              </w:rPr>
              <w:t xml:space="preserve"> 1. søndag i advent</w:t>
            </w:r>
          </w:p>
          <w:p w14:paraId="41FB4574" w14:textId="098ED03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2C0EAFE3" w14:textId="77777777" w:rsidTr="002157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0FB2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18567A9" w14:textId="3D59C89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2B37F7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07E859" w14:textId="77777777" w:rsidR="0021578B" w:rsidRDefault="0021578B" w:rsidP="0021578B">
      <w:pPr>
        <w:spacing w:after="0" w:line="240" w:lineRule="auto"/>
      </w:pPr>
      <w:r>
        <w:br w:type="page"/>
      </w:r>
    </w:p>
    <w:p w14:paraId="5F1E111D" w14:textId="4547DDC2" w:rsidR="0021578B" w:rsidRDefault="0021578B" w:rsidP="002157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1578B" w:rsidRPr="0021578B" w14:paraId="4066863E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16164" w14:textId="2F701E30" w:rsidR="0021578B" w:rsidRPr="0021578B" w:rsidRDefault="0021578B" w:rsidP="002157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 til November" w:history="1">
              <w:r w:rsidRPr="00215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D6CF2" w14:textId="02288A9A" w:rsidR="0021578B" w:rsidRPr="0021578B" w:rsidRDefault="0021578B" w:rsidP="002157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78B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F70C8" w14:textId="0DBC0C17" w:rsidR="0021578B" w:rsidRPr="0021578B" w:rsidRDefault="0021578B" w:rsidP="002157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7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"https://www.wincalendar.com/kalender/Danmark/januar-2027" \o "januar 2027" </w:instrText>
            </w:r>
            <w:r w:rsidRPr="0021578B">
              <w:rPr>
                <w:rFonts w:ascii="Arial" w:hAnsi="Arial" w:cs="Arial"/>
                <w:color w:val="345393"/>
                <w:sz w:val="16"/>
              </w:rPr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215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1578B" w:rsidRPr="005A75E2" w14:paraId="7B2B8EEC" w14:textId="77777777" w:rsidTr="00215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8CD58" w14:textId="14D64AF2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A741E" w14:textId="7C05D39E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5AA38" w14:textId="06944CF6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001FB" w14:textId="025936E3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8D9A4" w14:textId="339B5AD0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25227" w14:textId="69F7A7D1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67963" w14:textId="5CEDEDFE" w:rsidR="0021578B" w:rsidRPr="005A75E2" w:rsidRDefault="0021578B" w:rsidP="002157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578B" w:rsidRPr="0021578B" w14:paraId="01E080A6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640B0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1ADE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78B">
              <w:rPr>
                <w:rStyle w:val="WinCalendarHolidayBlue"/>
              </w:rPr>
              <w:t xml:space="preserve"> Aids Dag</w:t>
            </w:r>
          </w:p>
          <w:p w14:paraId="5C1BE910" w14:textId="2ED006C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4D4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626D5C7" w14:textId="2890AC4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C50D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E9E4C10" w14:textId="78567D3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B09A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B9B3370" w14:textId="104D4E2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005A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D0228B7" w14:textId="226D1D7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0B8C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78B">
              <w:rPr>
                <w:rStyle w:val="WinCalendarHolidayBlue"/>
              </w:rPr>
              <w:t xml:space="preserve"> 2. søndag i advent</w:t>
            </w:r>
          </w:p>
          <w:p w14:paraId="7EBBB375" w14:textId="34B55EC0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68F5C521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702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45059EB5" w14:textId="0FBD79A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83F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15D7401" w14:textId="0D0A7CE1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137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1692F5F1" w14:textId="5F83F4AA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C85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E440604" w14:textId="224DCA2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F6E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4D22130" w14:textId="3F22250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0BFA5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004FAE4" w14:textId="52F5C2D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B807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78B">
              <w:rPr>
                <w:rStyle w:val="WinCalendarHolidayBlue"/>
              </w:rPr>
              <w:t xml:space="preserve"> 3. søndag i advent</w:t>
            </w:r>
          </w:p>
          <w:p w14:paraId="22210CD3" w14:textId="0404FB5B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07647E54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969E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6E589E37" w14:textId="75EB333C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01D52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9790500" w14:textId="78FF918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A86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499B2C7" w14:textId="70F1D51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DA01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1FAA17D" w14:textId="7DB1312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0AD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46282D9" w14:textId="7B900AA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32B4B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FC215D4" w14:textId="56ADF59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F40F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78B">
              <w:rPr>
                <w:rStyle w:val="WinCalendarHolidayBlue"/>
              </w:rPr>
              <w:t xml:space="preserve"> 4. søndag i advent</w:t>
            </w:r>
          </w:p>
          <w:p w14:paraId="09E09298" w14:textId="7690D81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2E83922F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361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3724FDED" w14:textId="1D2B8C8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56E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06A0BFA8" w14:textId="44B9C22F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924C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78B">
              <w:rPr>
                <w:rStyle w:val="WinCalendarHolidayBlue"/>
              </w:rPr>
              <w:t xml:space="preserve"> Lillejuleaften</w:t>
            </w:r>
          </w:p>
          <w:p w14:paraId="7B0AD07F" w14:textId="3C21768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2ED54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78B">
              <w:rPr>
                <w:rStyle w:val="WinCalendarHolidayBlue"/>
              </w:rPr>
              <w:t xml:space="preserve"> Juleaften</w:t>
            </w:r>
          </w:p>
          <w:p w14:paraId="7D421BA0" w14:textId="45156079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8676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78B">
              <w:rPr>
                <w:rStyle w:val="WinCalendarHolidayRed"/>
              </w:rPr>
              <w:t xml:space="preserve"> Juledag</w:t>
            </w:r>
          </w:p>
          <w:p w14:paraId="40BC8A5D" w14:textId="36F79485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DB09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78B">
              <w:rPr>
                <w:rStyle w:val="WinCalendarHolidayBlue"/>
              </w:rPr>
              <w:t xml:space="preserve"> 2. juledag</w:t>
            </w:r>
          </w:p>
          <w:p w14:paraId="68F3B28E" w14:textId="2F78360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3E350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29A80990" w14:textId="552C68F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</w:tr>
      <w:tr w:rsidR="0021578B" w:rsidRPr="0021578B" w14:paraId="379C747A" w14:textId="77777777" w:rsidTr="002157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12C6A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7A93019A" w14:textId="2CF43926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170F3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2DC182E" w14:textId="4F51AE88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952C7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78B">
              <w:rPr>
                <w:rStyle w:val="WinCalendarHolidayBlue"/>
              </w:rPr>
              <w:t xml:space="preserve"> </w:t>
            </w:r>
          </w:p>
          <w:p w14:paraId="53DAD2F6" w14:textId="4B76D013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EBEA8" w14:textId="77777777" w:rsidR="0021578B" w:rsidRDefault="0021578B" w:rsidP="00215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78B">
              <w:rPr>
                <w:rStyle w:val="WinCalendarHolidayBlue"/>
              </w:rPr>
              <w:t xml:space="preserve"> Nytårsaften</w:t>
            </w:r>
          </w:p>
          <w:p w14:paraId="7337B11B" w14:textId="6E896904" w:rsidR="0021578B" w:rsidRPr="0021578B" w:rsidRDefault="0021578B" w:rsidP="002157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6FF4A" w14:textId="77777777" w:rsidR="0021578B" w:rsidRPr="0021578B" w:rsidRDefault="0021578B" w:rsidP="002157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1325BA" w14:textId="2C389E86" w:rsidR="0021578B" w:rsidRDefault="0021578B" w:rsidP="0021578B">
      <w:pPr>
        <w:spacing w:after="0" w:line="240" w:lineRule="auto"/>
      </w:pPr>
    </w:p>
    <w:sectPr w:rsidR="0021578B" w:rsidSect="0021578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578B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8ECD"/>
  <w15:chartTrackingRefBased/>
  <w15:docId w15:val="{28887E0E-A642-4832-B7F2-4CE10AE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57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57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57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57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57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57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5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1220</Words>
  <Characters>3514</Characters>
  <Application>Microsoft Office Word</Application>
  <DocSecurity>0</DocSecurity>
  <Lines>3514</Lines>
  <Paragraphs>1183</Paragraphs>
  <ScaleCrop>false</ScaleCrop>
  <Company>WinCalendar.com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2026 Danmark</dc:title>
  <dc:subject>Kalender januar 2026</dc:subject>
  <dc:creator>WinCalendar</dc:creator>
  <cp:keywords>Word kalender, kalender, Jan 2026 tysk Kalender, Printable kalender, portræt kalender, skabelon, tom, Helligdage kalender</cp:keywords>
  <dc:description/>
  <cp:lastModifiedBy>Kenny Garcia</cp:lastModifiedBy>
  <cp:revision>1</cp:revision>
  <dcterms:created xsi:type="dcterms:W3CDTF">2023-12-04T11:18:00Z</dcterms:created>
  <dcterms:modified xsi:type="dcterms:W3CDTF">2023-12-04T11:19:00Z</dcterms:modified>
  <cp:category>kalender Danmark</cp:category>
</cp:coreProperties>
</file>