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C5C73" w14:textId="77777777" w:rsidR="00F060B7" w:rsidRDefault="00F060B7" w:rsidP="00F060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060B7">
        <w:rPr>
          <w:rFonts w:ascii="Arial" w:hAnsi="Arial" w:cs="Arial"/>
          <w:color w:val="44546A" w:themeColor="text2"/>
          <w:sz w:val="30"/>
        </w:rPr>
        <w:t>Marts 2025 -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F060B7">
        <w:rPr>
          <w:rFonts w:ascii="Arial" w:hAnsi="Arial" w:cs="Arial"/>
          <w:color w:val="4672A8"/>
          <w:sz w:val="18"/>
        </w:rPr>
        <w:t xml:space="preserve">Denne kalender er at gøre det lettere for brug som en planlægger.  Takket være min </w:t>
      </w:r>
      <w:hyperlink r:id="rId4" w:history="1">
        <w:r w:rsidRPr="00F060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5CFF03E" w14:textId="77777777" w:rsidR="00F060B7" w:rsidRDefault="00F060B7" w:rsidP="00F060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060B7" w:rsidRPr="00F060B7" w14:paraId="2C983138" w14:textId="77777777" w:rsidTr="00F060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14620D" w14:textId="3BBBCC0A" w:rsidR="00F060B7" w:rsidRPr="00F060B7" w:rsidRDefault="00F060B7" w:rsidP="00F060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060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60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"https://www.wincalendar.com/kalender/Danmark/februar-2025" \o "februar 2025" </w:instrText>
            </w:r>
            <w:r w:rsidRPr="00F060B7">
              <w:rPr>
                <w:rFonts w:ascii="Arial" w:hAnsi="Arial" w:cs="Arial"/>
                <w:color w:val="345393"/>
                <w:sz w:val="16"/>
              </w:rPr>
            </w:r>
            <w:r w:rsidRPr="00F060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60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F060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3030A8" w14:textId="4E2B6A06" w:rsidR="00F060B7" w:rsidRPr="00F060B7" w:rsidRDefault="00F060B7" w:rsidP="00F060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60B7">
              <w:rPr>
                <w:rFonts w:ascii="Arial" w:hAnsi="Arial" w:cs="Arial"/>
                <w:b/>
                <w:color w:val="25478B"/>
                <w:sz w:val="32"/>
              </w:rPr>
              <w:t>marts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7FE59B" w14:textId="437DDA45" w:rsidR="00F060B7" w:rsidRPr="00F060B7" w:rsidRDefault="00F060B7" w:rsidP="00F060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5" w:history="1">
              <w:r w:rsidRPr="00F060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F060B7" w:rsidRPr="005D6C53" w14:paraId="47D58B1A" w14:textId="77777777" w:rsidTr="00F060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4F6E0" w14:textId="77777777" w:rsidR="00F060B7" w:rsidRPr="005D6C53" w:rsidRDefault="00F060B7" w:rsidP="00F060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FDECC" w14:textId="77777777" w:rsidR="00F060B7" w:rsidRPr="005D6C53" w:rsidRDefault="00F060B7" w:rsidP="00F060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2EF69" w14:textId="77777777" w:rsidR="00F060B7" w:rsidRPr="005D6C53" w:rsidRDefault="00F060B7" w:rsidP="00F060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74492" w14:textId="77777777" w:rsidR="00F060B7" w:rsidRPr="005D6C53" w:rsidRDefault="00F060B7" w:rsidP="00F060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AE5C12" w14:textId="77777777" w:rsidR="00F060B7" w:rsidRPr="005D6C53" w:rsidRDefault="00F060B7" w:rsidP="00F060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EFFE0" w14:textId="77777777" w:rsidR="00F060B7" w:rsidRPr="005D6C53" w:rsidRDefault="00F060B7" w:rsidP="00F060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7AE5FB" w14:textId="77777777" w:rsidR="00F060B7" w:rsidRPr="005D6C53" w:rsidRDefault="00F060B7" w:rsidP="00F060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F060B7" w:rsidRPr="00F060B7" w14:paraId="5D68E7FA" w14:textId="77777777" w:rsidTr="00F060B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F03DCA" w14:textId="77777777" w:rsidR="00F060B7" w:rsidRPr="00F060B7" w:rsidRDefault="00F060B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98292A" w14:textId="77777777" w:rsidR="00F060B7" w:rsidRPr="00F060B7" w:rsidRDefault="00F060B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0C7515" w14:textId="77777777" w:rsidR="00F060B7" w:rsidRPr="00F060B7" w:rsidRDefault="00F060B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7E5270" w14:textId="77777777" w:rsidR="00F060B7" w:rsidRPr="00F060B7" w:rsidRDefault="00F060B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4CF5D5" w14:textId="77777777" w:rsidR="00F060B7" w:rsidRPr="00F060B7" w:rsidRDefault="00F060B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EEC8BC" w14:textId="77777777" w:rsidR="00F060B7" w:rsidRDefault="00F060B7" w:rsidP="00F06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60B7">
              <w:rPr>
                <w:rStyle w:val="WinCalendarHolidayBlue"/>
              </w:rPr>
              <w:t xml:space="preserve"> </w:t>
            </w:r>
          </w:p>
          <w:p w14:paraId="35A48FD7" w14:textId="1F7830A4" w:rsidR="00F060B7" w:rsidRPr="00F060B7" w:rsidRDefault="00F060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C33B10" w14:textId="77777777" w:rsidR="00F060B7" w:rsidRDefault="00F060B7" w:rsidP="00F06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60B7">
              <w:rPr>
                <w:rStyle w:val="WinCalendarHolidayBlue"/>
              </w:rPr>
              <w:t xml:space="preserve"> </w:t>
            </w:r>
          </w:p>
          <w:p w14:paraId="7930BA53" w14:textId="4397C73D" w:rsidR="00F060B7" w:rsidRPr="00F060B7" w:rsidRDefault="00F060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60B7" w:rsidRPr="00F060B7" w14:paraId="721A0635" w14:textId="77777777" w:rsidTr="00F060B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4EE36" w14:textId="77777777" w:rsidR="00F060B7" w:rsidRDefault="00F060B7" w:rsidP="00F06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60B7">
              <w:rPr>
                <w:rStyle w:val="WinCalendarHolidayBlue"/>
              </w:rPr>
              <w:t xml:space="preserve"> </w:t>
            </w:r>
          </w:p>
          <w:p w14:paraId="1C1ADBAF" w14:textId="4CBDAEBA" w:rsidR="00F060B7" w:rsidRPr="00F060B7" w:rsidRDefault="00F060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56D10" w14:textId="77777777" w:rsidR="00F060B7" w:rsidRDefault="00F060B7" w:rsidP="00F06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60B7">
              <w:rPr>
                <w:rStyle w:val="WinCalendarHolidayBlue"/>
              </w:rPr>
              <w:t xml:space="preserve"> Fastelavn</w:t>
            </w:r>
          </w:p>
          <w:p w14:paraId="0A060650" w14:textId="209362E3" w:rsidR="00F060B7" w:rsidRPr="00F060B7" w:rsidRDefault="00F060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18C85" w14:textId="77777777" w:rsidR="00F060B7" w:rsidRDefault="00F060B7" w:rsidP="00F06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60B7">
              <w:rPr>
                <w:rStyle w:val="WinCalendarHolidayBlue"/>
              </w:rPr>
              <w:t xml:space="preserve"> Askeonsdag</w:t>
            </w:r>
          </w:p>
          <w:p w14:paraId="66233FAB" w14:textId="6F75ED67" w:rsidR="00F060B7" w:rsidRPr="00F060B7" w:rsidRDefault="00F060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796E7" w14:textId="77777777" w:rsidR="00F060B7" w:rsidRDefault="00F060B7" w:rsidP="00F06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60B7">
              <w:rPr>
                <w:rStyle w:val="WinCalendarHolidayBlue"/>
              </w:rPr>
              <w:t xml:space="preserve"> </w:t>
            </w:r>
          </w:p>
          <w:p w14:paraId="6908BBBD" w14:textId="141886C9" w:rsidR="00F060B7" w:rsidRPr="00F060B7" w:rsidRDefault="00F060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4E0E6" w14:textId="77777777" w:rsidR="00F060B7" w:rsidRDefault="00F060B7" w:rsidP="00F06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60B7">
              <w:rPr>
                <w:rStyle w:val="WinCalendarHolidayBlue"/>
              </w:rPr>
              <w:t xml:space="preserve"> </w:t>
            </w:r>
          </w:p>
          <w:p w14:paraId="0A3B0D7A" w14:textId="3464D324" w:rsidR="00F060B7" w:rsidRPr="00F060B7" w:rsidRDefault="00F060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52DAB5" w14:textId="77777777" w:rsidR="00F060B7" w:rsidRDefault="00F060B7" w:rsidP="00F06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60B7">
              <w:rPr>
                <w:rStyle w:val="WinCalendarHolidayBlue"/>
              </w:rPr>
              <w:t xml:space="preserve"> Kvindernes Int'le kampdag</w:t>
            </w:r>
          </w:p>
          <w:p w14:paraId="650BEC1B" w14:textId="2534A2B6" w:rsidR="00F060B7" w:rsidRPr="00F060B7" w:rsidRDefault="00F060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9D32E8" w14:textId="77777777" w:rsidR="00F060B7" w:rsidRDefault="00F060B7" w:rsidP="00F06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60B7">
              <w:rPr>
                <w:rStyle w:val="WinCalendarHolidayBlue"/>
              </w:rPr>
              <w:t xml:space="preserve"> </w:t>
            </w:r>
          </w:p>
          <w:p w14:paraId="29DF2EFA" w14:textId="589D539A" w:rsidR="00F060B7" w:rsidRPr="00F060B7" w:rsidRDefault="00F060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60B7" w:rsidRPr="00F060B7" w14:paraId="2DF6659B" w14:textId="77777777" w:rsidTr="00F060B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B8BBD" w14:textId="77777777" w:rsidR="00F060B7" w:rsidRDefault="00F060B7" w:rsidP="00F06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60B7">
              <w:rPr>
                <w:rStyle w:val="WinCalendarHolidayBlue"/>
              </w:rPr>
              <w:t xml:space="preserve"> </w:t>
            </w:r>
          </w:p>
          <w:p w14:paraId="529F1138" w14:textId="77B6C0B3" w:rsidR="00F060B7" w:rsidRPr="00F060B7" w:rsidRDefault="00F060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43801" w14:textId="77777777" w:rsidR="00F060B7" w:rsidRDefault="00F060B7" w:rsidP="00F06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60B7">
              <w:rPr>
                <w:rStyle w:val="WinCalendarHolidayBlue"/>
              </w:rPr>
              <w:t xml:space="preserve"> </w:t>
            </w:r>
          </w:p>
          <w:p w14:paraId="1A1F9154" w14:textId="0AFC9D1E" w:rsidR="00F060B7" w:rsidRPr="00F060B7" w:rsidRDefault="00F060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C6E2B" w14:textId="77777777" w:rsidR="00F060B7" w:rsidRDefault="00F060B7" w:rsidP="00F06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60B7">
              <w:rPr>
                <w:rStyle w:val="WinCalendarHolidayBlue"/>
              </w:rPr>
              <w:t xml:space="preserve"> </w:t>
            </w:r>
          </w:p>
          <w:p w14:paraId="3863CE07" w14:textId="4085495E" w:rsidR="00F060B7" w:rsidRPr="00F060B7" w:rsidRDefault="00F060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68C77" w14:textId="77777777" w:rsidR="00F060B7" w:rsidRDefault="00F060B7" w:rsidP="00F06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60B7">
              <w:rPr>
                <w:rStyle w:val="WinCalendarHolidayBlue"/>
              </w:rPr>
              <w:t xml:space="preserve"> </w:t>
            </w:r>
          </w:p>
          <w:p w14:paraId="24016CD5" w14:textId="78FB4B59" w:rsidR="00F060B7" w:rsidRPr="00F060B7" w:rsidRDefault="00F060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ACD6A" w14:textId="77777777" w:rsidR="00F060B7" w:rsidRDefault="00F060B7" w:rsidP="00F06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60B7">
              <w:rPr>
                <w:rStyle w:val="WinCalendarHolidayBlue"/>
              </w:rPr>
              <w:t xml:space="preserve"> </w:t>
            </w:r>
          </w:p>
          <w:p w14:paraId="00D6080B" w14:textId="53C7AA3D" w:rsidR="00F060B7" w:rsidRPr="00F060B7" w:rsidRDefault="00F060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91574E" w14:textId="77777777" w:rsidR="00F060B7" w:rsidRDefault="00F060B7" w:rsidP="00F06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60B7">
              <w:rPr>
                <w:rStyle w:val="WinCalendarHolidayBlue"/>
              </w:rPr>
              <w:t xml:space="preserve"> </w:t>
            </w:r>
          </w:p>
          <w:p w14:paraId="34AD8E90" w14:textId="3E071A86" w:rsidR="00F060B7" w:rsidRPr="00F060B7" w:rsidRDefault="00F060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A1A5C0" w14:textId="77777777" w:rsidR="00F060B7" w:rsidRDefault="00F060B7" w:rsidP="00F06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60B7">
              <w:rPr>
                <w:rStyle w:val="WinCalendarHolidayBlue"/>
              </w:rPr>
              <w:t xml:space="preserve"> </w:t>
            </w:r>
          </w:p>
          <w:p w14:paraId="00894A5C" w14:textId="2FCF0FE6" w:rsidR="00F060B7" w:rsidRPr="00F060B7" w:rsidRDefault="00F060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60B7" w:rsidRPr="00F060B7" w14:paraId="1341A765" w14:textId="77777777" w:rsidTr="00F060B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223E5" w14:textId="77777777" w:rsidR="00F060B7" w:rsidRDefault="00F060B7" w:rsidP="00F06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60B7">
              <w:rPr>
                <w:rStyle w:val="WinCalendarHolidayBlue"/>
              </w:rPr>
              <w:t xml:space="preserve"> </w:t>
            </w:r>
          </w:p>
          <w:p w14:paraId="2B4607D2" w14:textId="15607D43" w:rsidR="00F060B7" w:rsidRPr="00F060B7" w:rsidRDefault="00F060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2323D" w14:textId="77777777" w:rsidR="00F060B7" w:rsidRDefault="00F060B7" w:rsidP="00F06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60B7">
              <w:rPr>
                <w:rStyle w:val="WinCalendarHolidayBlue"/>
              </w:rPr>
              <w:t xml:space="preserve"> </w:t>
            </w:r>
          </w:p>
          <w:p w14:paraId="7372B8AF" w14:textId="1A17D6A5" w:rsidR="00F060B7" w:rsidRPr="00F060B7" w:rsidRDefault="00F060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346F0" w14:textId="77777777" w:rsidR="00F060B7" w:rsidRDefault="00F060B7" w:rsidP="00F06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60B7">
              <w:rPr>
                <w:rStyle w:val="WinCalendarHolidayBlue"/>
              </w:rPr>
              <w:t xml:space="preserve"> </w:t>
            </w:r>
          </w:p>
          <w:p w14:paraId="69AB3263" w14:textId="469E0DC6" w:rsidR="00F060B7" w:rsidRPr="00F060B7" w:rsidRDefault="00F060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E5CA2" w14:textId="77777777" w:rsidR="00F060B7" w:rsidRDefault="00F060B7" w:rsidP="00F06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60B7">
              <w:rPr>
                <w:rStyle w:val="WinCalendarHolidayBlue"/>
              </w:rPr>
              <w:t xml:space="preserve"> </w:t>
            </w:r>
          </w:p>
          <w:p w14:paraId="3A829A42" w14:textId="1F452F25" w:rsidR="00F060B7" w:rsidRPr="00F060B7" w:rsidRDefault="00F060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783C1" w14:textId="77777777" w:rsidR="00F060B7" w:rsidRDefault="00F060B7" w:rsidP="00F06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60B7">
              <w:rPr>
                <w:rStyle w:val="WinCalendarHolidayBlue"/>
              </w:rPr>
              <w:t xml:space="preserve"> </w:t>
            </w:r>
          </w:p>
          <w:p w14:paraId="12ABAE44" w14:textId="59A4838C" w:rsidR="00F060B7" w:rsidRPr="00F060B7" w:rsidRDefault="00F060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D30A52" w14:textId="77777777" w:rsidR="00F060B7" w:rsidRDefault="00F060B7" w:rsidP="00F06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60B7">
              <w:rPr>
                <w:rStyle w:val="WinCalendarHolidayBlue"/>
              </w:rPr>
              <w:t xml:space="preserve"> </w:t>
            </w:r>
          </w:p>
          <w:p w14:paraId="16359D94" w14:textId="13663A30" w:rsidR="00F060B7" w:rsidRPr="00F060B7" w:rsidRDefault="00F060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964E48" w14:textId="77777777" w:rsidR="00F060B7" w:rsidRDefault="00F060B7" w:rsidP="00F06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60B7">
              <w:rPr>
                <w:rStyle w:val="WinCalendarHolidayBlue"/>
              </w:rPr>
              <w:t xml:space="preserve"> </w:t>
            </w:r>
          </w:p>
          <w:p w14:paraId="4EA4619D" w14:textId="623FBF2F" w:rsidR="00F060B7" w:rsidRPr="00F060B7" w:rsidRDefault="00F060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60B7" w:rsidRPr="00F060B7" w14:paraId="61C357EE" w14:textId="77777777" w:rsidTr="00F060B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1EE4E" w14:textId="77777777" w:rsidR="00F060B7" w:rsidRDefault="00F060B7" w:rsidP="00F06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60B7">
              <w:rPr>
                <w:rStyle w:val="WinCalendarHolidayBlue"/>
              </w:rPr>
              <w:t xml:space="preserve"> </w:t>
            </w:r>
          </w:p>
          <w:p w14:paraId="44F669DD" w14:textId="1B4602B1" w:rsidR="00F060B7" w:rsidRPr="00F060B7" w:rsidRDefault="00F060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BAD1B" w14:textId="77777777" w:rsidR="00F060B7" w:rsidRDefault="00F060B7" w:rsidP="00F06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60B7">
              <w:rPr>
                <w:rStyle w:val="WinCalendarHolidayBlue"/>
              </w:rPr>
              <w:t xml:space="preserve"> </w:t>
            </w:r>
          </w:p>
          <w:p w14:paraId="35362A70" w14:textId="61801467" w:rsidR="00F060B7" w:rsidRPr="00F060B7" w:rsidRDefault="00F060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3FB39" w14:textId="77777777" w:rsidR="00F060B7" w:rsidRDefault="00F060B7" w:rsidP="00F06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60B7">
              <w:rPr>
                <w:rStyle w:val="WinCalendarHolidayBlue"/>
              </w:rPr>
              <w:t xml:space="preserve"> </w:t>
            </w:r>
          </w:p>
          <w:p w14:paraId="722CC6BC" w14:textId="344C97B0" w:rsidR="00F060B7" w:rsidRPr="00F060B7" w:rsidRDefault="00F060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DBB7C" w14:textId="77777777" w:rsidR="00F060B7" w:rsidRDefault="00F060B7" w:rsidP="00F06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60B7">
              <w:rPr>
                <w:rStyle w:val="WinCalendarHolidayBlue"/>
              </w:rPr>
              <w:t xml:space="preserve"> </w:t>
            </w:r>
          </w:p>
          <w:p w14:paraId="007A0EB4" w14:textId="0BA9B412" w:rsidR="00F060B7" w:rsidRPr="00F060B7" w:rsidRDefault="00F060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CDF3A" w14:textId="77777777" w:rsidR="00F060B7" w:rsidRDefault="00F060B7" w:rsidP="00F06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60B7">
              <w:rPr>
                <w:rStyle w:val="WinCalendarHolidayBlue"/>
              </w:rPr>
              <w:t xml:space="preserve"> </w:t>
            </w:r>
          </w:p>
          <w:p w14:paraId="49283D62" w14:textId="74BE2636" w:rsidR="00F060B7" w:rsidRPr="00F060B7" w:rsidRDefault="00F060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DD8240" w14:textId="77777777" w:rsidR="00F060B7" w:rsidRDefault="00F060B7" w:rsidP="00F06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60B7">
              <w:rPr>
                <w:rStyle w:val="WinCalendarHolidayBlue"/>
              </w:rPr>
              <w:t xml:space="preserve"> </w:t>
            </w:r>
          </w:p>
          <w:p w14:paraId="33DEA1AC" w14:textId="779C866A" w:rsidR="00F060B7" w:rsidRPr="00F060B7" w:rsidRDefault="00F060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5B749E" w14:textId="77777777" w:rsidR="00F060B7" w:rsidRDefault="00F060B7" w:rsidP="00F06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60B7">
              <w:rPr>
                <w:rStyle w:val="WinCalendarHolidayBlue"/>
              </w:rPr>
              <w:t xml:space="preserve"> Sommertid starter</w:t>
            </w:r>
          </w:p>
          <w:p w14:paraId="667CEE00" w14:textId="2EDAA0E6" w:rsidR="00F060B7" w:rsidRPr="00F060B7" w:rsidRDefault="00F060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60B7" w:rsidRPr="00F060B7" w14:paraId="26EEC3C0" w14:textId="77777777" w:rsidTr="00F060B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86EF78" w14:textId="77777777" w:rsidR="00F060B7" w:rsidRDefault="00F060B7" w:rsidP="00F06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060B7">
              <w:rPr>
                <w:rStyle w:val="WinCalendarHolidayBlue"/>
              </w:rPr>
              <w:t xml:space="preserve"> </w:t>
            </w:r>
          </w:p>
          <w:p w14:paraId="143DA3E1" w14:textId="13959BCE" w:rsidR="00F060B7" w:rsidRPr="00F060B7" w:rsidRDefault="00F060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1FD301" w14:textId="77777777" w:rsidR="00F060B7" w:rsidRPr="00F060B7" w:rsidRDefault="00F060B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0D8764A" w14:textId="0AB0345B" w:rsidR="00F060B7" w:rsidRDefault="00F060B7" w:rsidP="00F060B7">
      <w:pPr>
        <w:jc w:val="right"/>
      </w:pPr>
      <w:r w:rsidRPr="00F060B7">
        <w:rPr>
          <w:color w:val="666699"/>
          <w:sz w:val="16"/>
        </w:rPr>
        <w:t xml:space="preserve">Kalendere med helligdage - DNK </w:t>
      </w:r>
      <w:hyperlink r:id="rId6" w:history="1">
        <w:r w:rsidRPr="00F060B7">
          <w:rPr>
            <w:rStyle w:val="Hyperlink"/>
            <w:color w:val="666699"/>
            <w:sz w:val="16"/>
          </w:rPr>
          <w:t>April</w:t>
        </w:r>
      </w:hyperlink>
      <w:r w:rsidRPr="00F060B7">
        <w:rPr>
          <w:color w:val="666699"/>
          <w:sz w:val="16"/>
        </w:rPr>
        <w:t xml:space="preserve">, </w:t>
      </w:r>
      <w:hyperlink r:id="rId7" w:history="1">
        <w:r w:rsidRPr="00F060B7">
          <w:rPr>
            <w:rStyle w:val="Hyperlink"/>
            <w:color w:val="666699"/>
            <w:sz w:val="16"/>
          </w:rPr>
          <w:t>Maj</w:t>
        </w:r>
      </w:hyperlink>
      <w:r w:rsidRPr="00F060B7">
        <w:rPr>
          <w:color w:val="666699"/>
          <w:sz w:val="16"/>
        </w:rPr>
        <w:t xml:space="preserve">, </w:t>
      </w:r>
      <w:hyperlink r:id="rId8" w:history="1">
        <w:r w:rsidRPr="00F060B7">
          <w:rPr>
            <w:rStyle w:val="Hyperlink"/>
            <w:color w:val="666699"/>
            <w:sz w:val="16"/>
          </w:rPr>
          <w:t>Juni</w:t>
        </w:r>
      </w:hyperlink>
    </w:p>
    <w:sectPr w:rsidR="00F060B7" w:rsidSect="00F060B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B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060B7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9DF4C"/>
  <w15:chartTrackingRefBased/>
  <w15:docId w15:val="{367810F4-ADF6-4675-815A-E813A61F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060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060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060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060B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060B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060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060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jun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maj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april-2025" TargetMode="External"/><Relationship Id="rId5" Type="http://schemas.openxmlformats.org/officeDocument/2006/relationships/hyperlink" Target="https://www.wincalendar.com/kalender/Danmark/ap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5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287</Characters>
  <Application>Microsoft Office Word</Application>
  <DocSecurity>0</DocSecurity>
  <Lines>85</Lines>
  <Paragraphs>43</Paragraphs>
  <ScaleCrop>false</ScaleCrop>
  <Company>WinCalendar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Marts 2025 Danmark</dc:title>
  <dc:subject>Kalender marts 2025</dc:subject>
  <dc:creator>WinCalendar.com</dc:creator>
  <cp:keywords>Word kalender, kalender, Mar 2025 tysk Kalender, Printable kalender, portræt kalender, skabelon, tom, Helligdage kalender</cp:keywords>
  <dc:description/>
  <cp:lastModifiedBy>Kenny Garcia</cp:lastModifiedBy>
  <cp:revision>1</cp:revision>
  <dcterms:created xsi:type="dcterms:W3CDTF">2023-11-28T16:04:00Z</dcterms:created>
  <dcterms:modified xsi:type="dcterms:W3CDTF">2023-11-28T16:05:00Z</dcterms:modified>
  <cp:category>kalender Danmark</cp:category>
</cp:coreProperties>
</file>