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99" w:rsidRDefault="00EB3799" w:rsidP="00EB37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3799">
        <w:rPr>
          <w:rFonts w:ascii="Arial" w:hAnsi="Arial" w:cs="Arial"/>
          <w:color w:val="44546A" w:themeColor="text2"/>
          <w:sz w:val="30"/>
        </w:rPr>
        <w:t>Oktober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B379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EB37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3799" w:rsidRDefault="00EB3799" w:rsidP="00EB37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B3799" w:rsidRPr="00EB3799" w:rsidTr="00EB37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3799" w:rsidRPr="00EB3799" w:rsidRDefault="00EB3799" w:rsidP="00EB37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7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7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"https://www.wincalendar.com/kalender/Danmark/september-2020" \o "september 2020" </w:instrText>
            </w:r>
            <w:r w:rsidRPr="00EB3799">
              <w:rPr>
                <w:rFonts w:ascii="Arial" w:hAnsi="Arial" w:cs="Arial"/>
                <w:color w:val="345393"/>
                <w:sz w:val="16"/>
              </w:rPr>
            </w:r>
            <w:r w:rsidRPr="00EB37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7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B37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3799" w:rsidRPr="00EB3799" w:rsidRDefault="00EB3799" w:rsidP="00EB37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799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3799" w:rsidRPr="00EB3799" w:rsidRDefault="00EB3799" w:rsidP="00EB37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EB37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B3799" w:rsidRPr="003E0C1A" w:rsidTr="00EB37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3799" w:rsidRPr="003E0C1A" w:rsidRDefault="00EB3799" w:rsidP="00EB3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B3799" w:rsidRPr="00EB3799" w:rsidTr="00EB37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99" w:rsidRPr="00EB3799" w:rsidRDefault="00EB37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99" w:rsidRPr="00EB3799" w:rsidRDefault="00EB37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99" w:rsidRPr="00EB3799" w:rsidRDefault="00EB37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99" w:rsidRPr="00EB3799" w:rsidTr="00EB3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99" w:rsidRPr="00EB3799" w:rsidTr="00EB3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99" w:rsidRPr="00EB3799" w:rsidTr="00EB3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799">
              <w:rPr>
                <w:rStyle w:val="WinCalendarHolidayBlue"/>
              </w:rPr>
              <w:t xml:space="preserve"> FN-dag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799">
              <w:rPr>
                <w:rStyle w:val="WinCalendarHolidayBlue"/>
              </w:rPr>
              <w:t xml:space="preserve"> Vintertid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99" w:rsidRPr="00EB3799" w:rsidTr="00EB3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799">
              <w:rPr>
                <w:rStyle w:val="WinCalendarHolidayBlue"/>
              </w:rPr>
              <w:t xml:space="preserve"> 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3799" w:rsidRDefault="00EB3799" w:rsidP="00EB3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3799">
              <w:rPr>
                <w:rStyle w:val="WinCalendarHolidayBlue"/>
              </w:rPr>
              <w:t xml:space="preserve"> Halloween</w:t>
            </w:r>
          </w:p>
          <w:p w:rsidR="00EB3799" w:rsidRPr="00EB3799" w:rsidRDefault="00EB37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3799" w:rsidRPr="00EB3799" w:rsidRDefault="00EB3799" w:rsidP="00EB37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3799" w:rsidRDefault="00EB3799" w:rsidP="00EB3799">
      <w:pPr>
        <w:jc w:val="right"/>
      </w:pPr>
      <w:r w:rsidRPr="00EB3799">
        <w:rPr>
          <w:color w:val="666699"/>
          <w:sz w:val="16"/>
        </w:rPr>
        <w:t xml:space="preserve">Flere kalendere: </w:t>
      </w:r>
      <w:hyperlink r:id="rId6" w:history="1">
        <w:r w:rsidRPr="00EB3799">
          <w:rPr>
            <w:rStyle w:val="Hyperlink"/>
            <w:color w:val="666699"/>
            <w:sz w:val="16"/>
          </w:rPr>
          <w:t>November</w:t>
        </w:r>
      </w:hyperlink>
      <w:r w:rsidRPr="00EB3799">
        <w:rPr>
          <w:color w:val="666699"/>
          <w:sz w:val="16"/>
        </w:rPr>
        <w:t xml:space="preserve">, </w:t>
      </w:r>
      <w:hyperlink r:id="rId7" w:history="1">
        <w:r w:rsidRPr="00EB3799">
          <w:rPr>
            <w:rStyle w:val="Hyperlink"/>
            <w:color w:val="666699"/>
            <w:sz w:val="16"/>
          </w:rPr>
          <w:t>December</w:t>
        </w:r>
      </w:hyperlink>
      <w:r w:rsidRPr="00EB3799">
        <w:rPr>
          <w:color w:val="666699"/>
          <w:sz w:val="16"/>
        </w:rPr>
        <w:t xml:space="preserve">, </w:t>
      </w:r>
      <w:hyperlink r:id="rId8" w:history="1">
        <w:r w:rsidRPr="00EB3799">
          <w:rPr>
            <w:rStyle w:val="Hyperlink"/>
            <w:color w:val="666699"/>
            <w:sz w:val="16"/>
          </w:rPr>
          <w:t>2021</w:t>
        </w:r>
      </w:hyperlink>
    </w:p>
    <w:sectPr w:rsidR="00EB3799" w:rsidSect="00EB37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99"/>
    <w:rsid w:val="0021553C"/>
    <w:rsid w:val="00392CC9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458BE-FF3E-4448-A6D2-046A447A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7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7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7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7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37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37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0" TargetMode="External"/><Relationship Id="rId5" Type="http://schemas.openxmlformats.org/officeDocument/2006/relationships/hyperlink" Target="https://www.wincalendar.com/kalender/Danmar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2020 Danmark</dc:title>
  <dc:subject>Kalender oktober 2020</dc:subject>
  <dc:creator>WinCalendar.com</dc:creator>
  <cp:keywords>Word kalender, kalender, okt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