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F61" w:rsidRDefault="00E24F61" w:rsidP="00E24F6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E24F61">
        <w:rPr>
          <w:rFonts w:ascii="Arial" w:hAnsi="Arial" w:cs="Arial"/>
          <w:color w:val="44546A" w:themeColor="text2"/>
          <w:sz w:val="30"/>
        </w:rPr>
        <w:t>Oktober 2021 - Danmark</w:t>
      </w:r>
      <w:r>
        <w:rPr>
          <w:rFonts w:ascii="Arial" w:hAnsi="Arial" w:cs="Arial"/>
          <w:color w:val="44546A" w:themeColor="text2"/>
          <w:sz w:val="30"/>
        </w:rPr>
        <w:br/>
      </w:r>
      <w:r w:rsidRPr="00E24F61">
        <w:rPr>
          <w:rFonts w:ascii="Arial" w:hAnsi="Arial" w:cs="Arial"/>
          <w:color w:val="4672A8"/>
          <w:sz w:val="18"/>
        </w:rPr>
        <w:t xml:space="preserve">Denne kalender er at gøre det lettere for brug som en planlægger.  Takket være min </w:t>
      </w:r>
      <w:hyperlink r:id="rId4" w:history="1">
        <w:r w:rsidRPr="00E24F6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E24F61" w:rsidRDefault="00E24F61" w:rsidP="00E24F6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E24F61" w:rsidRPr="00E24F61" w:rsidTr="00E24F6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E24F61" w:rsidRPr="00E24F61" w:rsidRDefault="00E24F61" w:rsidP="00E24F6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24F6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24F6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"https://www.wincalendar.com/kalender/Danmark/september-2021" \o "september 2021" </w:instrText>
            </w:r>
            <w:r w:rsidRPr="00E24F61">
              <w:rPr>
                <w:rFonts w:ascii="Arial" w:hAnsi="Arial" w:cs="Arial"/>
                <w:color w:val="345393"/>
                <w:sz w:val="16"/>
              </w:rPr>
            </w:r>
            <w:r w:rsidRPr="00E24F6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24F6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September</w:t>
            </w:r>
            <w:r w:rsidRPr="00E24F6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24F61" w:rsidRPr="00E24F61" w:rsidRDefault="00E24F61" w:rsidP="00E24F6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24F61">
              <w:rPr>
                <w:rFonts w:ascii="Arial" w:hAnsi="Arial" w:cs="Arial"/>
                <w:b/>
                <w:color w:val="25478B"/>
                <w:sz w:val="32"/>
              </w:rPr>
              <w:t>oktober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24F61" w:rsidRPr="00E24F61" w:rsidRDefault="00E24F61" w:rsidP="00E24F6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er 2021" w:history="1">
              <w:r w:rsidRPr="00E24F6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November ►</w:t>
              </w:r>
            </w:hyperlink>
          </w:p>
        </w:tc>
      </w:tr>
      <w:tr w:rsidR="00E24F61" w:rsidRPr="00302130" w:rsidTr="00E24F6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4F61" w:rsidRPr="00302130" w:rsidRDefault="00E24F61" w:rsidP="00E24F6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4F61" w:rsidRPr="00302130" w:rsidRDefault="00E24F61" w:rsidP="00E24F6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4F61" w:rsidRPr="00302130" w:rsidRDefault="00E24F61" w:rsidP="00E24F6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4F61" w:rsidRPr="00302130" w:rsidRDefault="00E24F61" w:rsidP="00E24F6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4F61" w:rsidRPr="00302130" w:rsidRDefault="00E24F61" w:rsidP="00E24F6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4F61" w:rsidRPr="00302130" w:rsidRDefault="00E24F61" w:rsidP="00E24F6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24F61" w:rsidRPr="00302130" w:rsidRDefault="00E24F61" w:rsidP="00E24F6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E24F61" w:rsidRPr="00E24F61" w:rsidTr="00E24F61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24F61" w:rsidRPr="00E24F61" w:rsidRDefault="00E24F61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24F61" w:rsidRPr="00E24F61" w:rsidRDefault="00E24F61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24F61" w:rsidRPr="00E24F61" w:rsidRDefault="00E24F61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24F61" w:rsidRPr="00E24F61" w:rsidRDefault="00E24F61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4F61" w:rsidRDefault="00E24F61" w:rsidP="00E24F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24F61">
              <w:rPr>
                <w:rStyle w:val="WinCalendarHolidayBlue"/>
              </w:rPr>
              <w:t xml:space="preserve"> </w:t>
            </w:r>
          </w:p>
          <w:p w:rsidR="00E24F61" w:rsidRPr="00E24F61" w:rsidRDefault="00E24F6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24F61" w:rsidRDefault="00E24F61" w:rsidP="00E24F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24F61">
              <w:rPr>
                <w:rStyle w:val="WinCalendarHolidayBlue"/>
              </w:rPr>
              <w:t xml:space="preserve"> </w:t>
            </w:r>
          </w:p>
          <w:p w:rsidR="00E24F61" w:rsidRPr="00E24F61" w:rsidRDefault="00E24F6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24F61" w:rsidRDefault="00E24F61" w:rsidP="00E24F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24F61">
              <w:rPr>
                <w:rStyle w:val="WinCalendarHolidayBlue"/>
              </w:rPr>
              <w:t xml:space="preserve"> </w:t>
            </w:r>
          </w:p>
          <w:p w:rsidR="00E24F61" w:rsidRPr="00E24F61" w:rsidRDefault="00E24F6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24F61" w:rsidRPr="00E24F61" w:rsidTr="00E24F6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4F61" w:rsidRDefault="00E24F61" w:rsidP="00E24F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24F61">
              <w:rPr>
                <w:rStyle w:val="WinCalendarHolidayBlue"/>
              </w:rPr>
              <w:t xml:space="preserve"> </w:t>
            </w:r>
          </w:p>
          <w:p w:rsidR="00E24F61" w:rsidRPr="00E24F61" w:rsidRDefault="00E24F6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4F61" w:rsidRDefault="00E24F61" w:rsidP="00E24F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24F61">
              <w:rPr>
                <w:rStyle w:val="WinCalendarHolidayBlue"/>
              </w:rPr>
              <w:t xml:space="preserve"> </w:t>
            </w:r>
          </w:p>
          <w:p w:rsidR="00E24F61" w:rsidRPr="00E24F61" w:rsidRDefault="00E24F6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4F61" w:rsidRDefault="00E24F61" w:rsidP="00E24F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24F61">
              <w:rPr>
                <w:rStyle w:val="WinCalendarHolidayBlue"/>
              </w:rPr>
              <w:t xml:space="preserve"> </w:t>
            </w:r>
          </w:p>
          <w:p w:rsidR="00E24F61" w:rsidRPr="00E24F61" w:rsidRDefault="00E24F6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4F61" w:rsidRDefault="00E24F61" w:rsidP="00E24F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24F61">
              <w:rPr>
                <w:rStyle w:val="WinCalendarHolidayBlue"/>
              </w:rPr>
              <w:t xml:space="preserve"> </w:t>
            </w:r>
          </w:p>
          <w:p w:rsidR="00E24F61" w:rsidRPr="00E24F61" w:rsidRDefault="00E24F6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4F61" w:rsidRDefault="00E24F61" w:rsidP="00E24F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24F61">
              <w:rPr>
                <w:rStyle w:val="WinCalendarHolidayBlue"/>
              </w:rPr>
              <w:t xml:space="preserve"> </w:t>
            </w:r>
          </w:p>
          <w:p w:rsidR="00E24F61" w:rsidRPr="00E24F61" w:rsidRDefault="00E24F6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24F61" w:rsidRDefault="00E24F61" w:rsidP="00E24F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24F61">
              <w:rPr>
                <w:rStyle w:val="WinCalendarHolidayBlue"/>
              </w:rPr>
              <w:t xml:space="preserve"> </w:t>
            </w:r>
          </w:p>
          <w:p w:rsidR="00E24F61" w:rsidRPr="00E24F61" w:rsidRDefault="00E24F6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24F61" w:rsidRDefault="00E24F61" w:rsidP="00E24F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24F61">
              <w:rPr>
                <w:rStyle w:val="WinCalendarHolidayBlue"/>
              </w:rPr>
              <w:t xml:space="preserve"> </w:t>
            </w:r>
          </w:p>
          <w:p w:rsidR="00E24F61" w:rsidRPr="00E24F61" w:rsidRDefault="00E24F6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24F61" w:rsidRPr="00E24F61" w:rsidTr="00E24F6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4F61" w:rsidRDefault="00E24F61" w:rsidP="00E24F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24F61">
              <w:rPr>
                <w:rStyle w:val="WinCalendarHolidayBlue"/>
              </w:rPr>
              <w:t xml:space="preserve"> </w:t>
            </w:r>
          </w:p>
          <w:p w:rsidR="00E24F61" w:rsidRPr="00E24F61" w:rsidRDefault="00E24F6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4F61" w:rsidRDefault="00E24F61" w:rsidP="00E24F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24F61">
              <w:rPr>
                <w:rStyle w:val="WinCalendarHolidayBlue"/>
              </w:rPr>
              <w:t xml:space="preserve"> </w:t>
            </w:r>
          </w:p>
          <w:p w:rsidR="00E24F61" w:rsidRPr="00E24F61" w:rsidRDefault="00E24F6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4F61" w:rsidRDefault="00E24F61" w:rsidP="00E24F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24F61">
              <w:rPr>
                <w:rStyle w:val="WinCalendarHolidayBlue"/>
              </w:rPr>
              <w:t xml:space="preserve"> </w:t>
            </w:r>
          </w:p>
          <w:p w:rsidR="00E24F61" w:rsidRPr="00E24F61" w:rsidRDefault="00E24F6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4F61" w:rsidRDefault="00E24F61" w:rsidP="00E24F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24F61">
              <w:rPr>
                <w:rStyle w:val="WinCalendarHolidayBlue"/>
              </w:rPr>
              <w:t xml:space="preserve"> </w:t>
            </w:r>
          </w:p>
          <w:p w:rsidR="00E24F61" w:rsidRPr="00E24F61" w:rsidRDefault="00E24F6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4F61" w:rsidRDefault="00E24F61" w:rsidP="00E24F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24F61">
              <w:rPr>
                <w:rStyle w:val="WinCalendarHolidayBlue"/>
              </w:rPr>
              <w:t xml:space="preserve"> </w:t>
            </w:r>
          </w:p>
          <w:p w:rsidR="00E24F61" w:rsidRPr="00E24F61" w:rsidRDefault="00E24F6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24F61" w:rsidRDefault="00E24F61" w:rsidP="00E24F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24F61">
              <w:rPr>
                <w:rStyle w:val="WinCalendarHolidayBlue"/>
              </w:rPr>
              <w:t xml:space="preserve"> </w:t>
            </w:r>
          </w:p>
          <w:p w:rsidR="00E24F61" w:rsidRPr="00E24F61" w:rsidRDefault="00E24F6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24F61" w:rsidRDefault="00E24F61" w:rsidP="00E24F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24F61">
              <w:rPr>
                <w:rStyle w:val="WinCalendarHolidayBlue"/>
              </w:rPr>
              <w:t xml:space="preserve"> </w:t>
            </w:r>
          </w:p>
          <w:p w:rsidR="00E24F61" w:rsidRPr="00E24F61" w:rsidRDefault="00E24F6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24F61" w:rsidRPr="00E24F61" w:rsidTr="00E24F6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4F61" w:rsidRDefault="00E24F61" w:rsidP="00E24F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24F61">
              <w:rPr>
                <w:rStyle w:val="WinCalendarHolidayBlue"/>
              </w:rPr>
              <w:t xml:space="preserve"> </w:t>
            </w:r>
          </w:p>
          <w:p w:rsidR="00E24F61" w:rsidRPr="00E24F61" w:rsidRDefault="00E24F6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4F61" w:rsidRDefault="00E24F61" w:rsidP="00E24F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24F61">
              <w:rPr>
                <w:rStyle w:val="WinCalendarHolidayBlue"/>
              </w:rPr>
              <w:t xml:space="preserve"> </w:t>
            </w:r>
          </w:p>
          <w:p w:rsidR="00E24F61" w:rsidRPr="00E24F61" w:rsidRDefault="00E24F6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4F61" w:rsidRDefault="00E24F61" w:rsidP="00E24F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24F61">
              <w:rPr>
                <w:rStyle w:val="WinCalendarHolidayBlue"/>
              </w:rPr>
              <w:t xml:space="preserve"> </w:t>
            </w:r>
          </w:p>
          <w:p w:rsidR="00E24F61" w:rsidRPr="00E24F61" w:rsidRDefault="00E24F6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4F61" w:rsidRDefault="00E24F61" w:rsidP="00E24F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24F61">
              <w:rPr>
                <w:rStyle w:val="WinCalendarHolidayBlue"/>
              </w:rPr>
              <w:t xml:space="preserve"> </w:t>
            </w:r>
          </w:p>
          <w:p w:rsidR="00E24F61" w:rsidRPr="00E24F61" w:rsidRDefault="00E24F6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4F61" w:rsidRDefault="00E24F61" w:rsidP="00E24F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24F61">
              <w:rPr>
                <w:rStyle w:val="WinCalendarHolidayBlue"/>
              </w:rPr>
              <w:t xml:space="preserve"> </w:t>
            </w:r>
          </w:p>
          <w:p w:rsidR="00E24F61" w:rsidRPr="00E24F61" w:rsidRDefault="00E24F6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24F61" w:rsidRDefault="00E24F61" w:rsidP="00E24F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24F61">
              <w:rPr>
                <w:rStyle w:val="WinCalendarHolidayBlue"/>
              </w:rPr>
              <w:t xml:space="preserve"> </w:t>
            </w:r>
          </w:p>
          <w:p w:rsidR="00E24F61" w:rsidRPr="00E24F61" w:rsidRDefault="00E24F6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24F61" w:rsidRDefault="00E24F61" w:rsidP="00E24F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24F61">
              <w:rPr>
                <w:rStyle w:val="WinCalendarHolidayBlue"/>
              </w:rPr>
              <w:t xml:space="preserve"> FN-dag</w:t>
            </w:r>
          </w:p>
          <w:p w:rsidR="00E24F61" w:rsidRPr="00E24F61" w:rsidRDefault="00E24F6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24F61" w:rsidRPr="00E24F61" w:rsidTr="00E24F6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24F61" w:rsidRDefault="00E24F61" w:rsidP="00E24F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24F61">
              <w:rPr>
                <w:rStyle w:val="WinCalendarHolidayBlue"/>
              </w:rPr>
              <w:t xml:space="preserve"> </w:t>
            </w:r>
          </w:p>
          <w:p w:rsidR="00E24F61" w:rsidRPr="00E24F61" w:rsidRDefault="00E24F6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24F61" w:rsidRDefault="00E24F61" w:rsidP="00E24F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24F61">
              <w:rPr>
                <w:rStyle w:val="WinCalendarHolidayBlue"/>
              </w:rPr>
              <w:t xml:space="preserve"> </w:t>
            </w:r>
          </w:p>
          <w:p w:rsidR="00E24F61" w:rsidRPr="00E24F61" w:rsidRDefault="00E24F6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24F61" w:rsidRDefault="00E24F61" w:rsidP="00E24F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24F61">
              <w:rPr>
                <w:rStyle w:val="WinCalendarHolidayBlue"/>
              </w:rPr>
              <w:t xml:space="preserve"> </w:t>
            </w:r>
          </w:p>
          <w:p w:rsidR="00E24F61" w:rsidRPr="00E24F61" w:rsidRDefault="00E24F6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24F61" w:rsidRDefault="00E24F61" w:rsidP="00E24F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24F61">
              <w:rPr>
                <w:rStyle w:val="WinCalendarHolidayBlue"/>
              </w:rPr>
              <w:t xml:space="preserve"> </w:t>
            </w:r>
          </w:p>
          <w:p w:rsidR="00E24F61" w:rsidRPr="00E24F61" w:rsidRDefault="00E24F6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24F61" w:rsidRDefault="00E24F61" w:rsidP="00E24F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24F61">
              <w:rPr>
                <w:rStyle w:val="WinCalendarHolidayBlue"/>
              </w:rPr>
              <w:t xml:space="preserve"> </w:t>
            </w:r>
          </w:p>
          <w:p w:rsidR="00E24F61" w:rsidRPr="00E24F61" w:rsidRDefault="00E24F6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E24F61" w:rsidRDefault="00E24F61" w:rsidP="00E24F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24F61">
              <w:rPr>
                <w:rStyle w:val="WinCalendarHolidayBlue"/>
              </w:rPr>
              <w:t xml:space="preserve"> </w:t>
            </w:r>
          </w:p>
          <w:p w:rsidR="00E24F61" w:rsidRPr="00E24F61" w:rsidRDefault="00E24F6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E24F61" w:rsidRDefault="00E24F61" w:rsidP="00E24F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24F61">
              <w:rPr>
                <w:rStyle w:val="WinCalendarHolidayBlue"/>
              </w:rPr>
              <w:t xml:space="preserve"> Halloween</w:t>
            </w:r>
          </w:p>
          <w:p w:rsidR="00E24F61" w:rsidRPr="00E24F61" w:rsidRDefault="00E24F6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1"/>
    <w:p w:rsidR="00E24F61" w:rsidRDefault="00E24F61" w:rsidP="00E24F61">
      <w:pPr>
        <w:jc w:val="right"/>
      </w:pPr>
      <w:r w:rsidRPr="00E24F61">
        <w:rPr>
          <w:color w:val="666699"/>
          <w:sz w:val="16"/>
        </w:rPr>
        <w:t xml:space="preserve">Flere kalendere: </w:t>
      </w:r>
      <w:hyperlink r:id="rId6" w:history="1">
        <w:r w:rsidRPr="00E24F61">
          <w:rPr>
            <w:rStyle w:val="Hyperlink"/>
            <w:color w:val="666699"/>
            <w:sz w:val="16"/>
          </w:rPr>
          <w:t>November</w:t>
        </w:r>
      </w:hyperlink>
      <w:r w:rsidRPr="00E24F61">
        <w:rPr>
          <w:color w:val="666699"/>
          <w:sz w:val="16"/>
        </w:rPr>
        <w:t xml:space="preserve">, </w:t>
      </w:r>
      <w:hyperlink r:id="rId7" w:history="1">
        <w:r w:rsidRPr="00E24F61">
          <w:rPr>
            <w:rStyle w:val="Hyperlink"/>
            <w:color w:val="666699"/>
            <w:sz w:val="16"/>
          </w:rPr>
          <w:t>December</w:t>
        </w:r>
      </w:hyperlink>
      <w:r w:rsidRPr="00E24F61">
        <w:rPr>
          <w:color w:val="666699"/>
          <w:sz w:val="16"/>
        </w:rPr>
        <w:t xml:space="preserve">, </w:t>
      </w:r>
      <w:hyperlink r:id="rId8" w:history="1">
        <w:r w:rsidRPr="00E24F61">
          <w:rPr>
            <w:rStyle w:val="Hyperlink"/>
            <w:color w:val="666699"/>
            <w:sz w:val="16"/>
          </w:rPr>
          <w:t>2022</w:t>
        </w:r>
      </w:hyperlink>
    </w:p>
    <w:sectPr w:rsidR="00E24F61" w:rsidSect="00E24F61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F61"/>
    <w:rsid w:val="0021553C"/>
    <w:rsid w:val="003B3F04"/>
    <w:rsid w:val="00E24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4EEACD-20C2-4979-B00A-E15658C88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24F6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24F6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24F6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24F61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E24F61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E24F6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24F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da/2022-Kalender-Danmark-Helligdag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anmark/december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anmark/november-2021" TargetMode="External"/><Relationship Id="rId5" Type="http://schemas.openxmlformats.org/officeDocument/2006/relationships/hyperlink" Target="https://www.wincalendar.com/kalender/Danmark/november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a/2022-Kalender-Danmark-Helligdag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250</Characters>
  <Application>Microsoft Office Word</Application>
  <DocSecurity>0</DocSecurity>
  <Lines>81</Lines>
  <Paragraphs>43</Paragraphs>
  <ScaleCrop>false</ScaleCrop>
  <Company>WinCalendar</Company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Månedlige Kalender Oktober 2021 Danmark</dc:title>
  <dc:subject>Kalender oktober 2021</dc:subject>
  <dc:creator>WinCalendar.com</dc:creator>
  <cp:keywords>Word kalender, kalender, okt 2021 tysk Kalender, Printable kalender, portræt kalender, skabelon, tom, Helligdage kalender</cp:keywords>
  <dc:description/>
  <cp:lastModifiedBy>Administrator</cp:lastModifiedBy>
  <cp:revision>1</cp:revision>
  <dcterms:created xsi:type="dcterms:W3CDTF">2021-11-03T01:36:00Z</dcterms:created>
  <dcterms:modified xsi:type="dcterms:W3CDTF">2021-11-03T01:36:00Z</dcterms:modified>
  <cp:category>kalender Danmark</cp:category>
</cp:coreProperties>
</file>