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3A" w:rsidRDefault="008B073A" w:rsidP="008B0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073A">
        <w:rPr>
          <w:rFonts w:ascii="Arial" w:hAnsi="Arial" w:cs="Arial"/>
          <w:color w:val="44546A" w:themeColor="text2"/>
          <w:sz w:val="30"/>
        </w:rPr>
        <w:t>September 2020 -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8B073A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8B0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B073A" w:rsidRDefault="008B073A" w:rsidP="008B0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B073A" w:rsidRPr="008B073A" w:rsidTr="008B0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073A" w:rsidRPr="008B073A" w:rsidRDefault="008B073A" w:rsidP="008B0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7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"https://www.wincalendar.com/kalender/Danmark/august-2020" \o "august 2020" </w:instrText>
            </w:r>
            <w:r w:rsidRPr="008B073A">
              <w:rPr>
                <w:rFonts w:ascii="Arial" w:hAnsi="Arial" w:cs="Arial"/>
                <w:color w:val="345393"/>
                <w:sz w:val="16"/>
              </w:rPr>
            </w:r>
            <w:r w:rsidRPr="008B0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B0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73A" w:rsidRPr="008B073A" w:rsidRDefault="008B073A" w:rsidP="008B0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73A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73A" w:rsidRPr="008B073A" w:rsidRDefault="008B073A" w:rsidP="008B0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8B0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8B073A" w:rsidRPr="003E0C1A" w:rsidTr="008B0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73A" w:rsidRPr="003E0C1A" w:rsidRDefault="008B073A" w:rsidP="008B0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B073A" w:rsidRPr="008B073A" w:rsidTr="008B07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3A" w:rsidRPr="008B073A" w:rsidRDefault="008B07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3A" w:rsidRPr="008B073A" w:rsidTr="008B07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3A" w:rsidRPr="008B073A" w:rsidTr="008B07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3A" w:rsidRPr="008B073A" w:rsidTr="008B07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3A" w:rsidRPr="008B073A" w:rsidTr="008B07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73A" w:rsidRDefault="008B073A" w:rsidP="008B0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73A">
              <w:rPr>
                <w:rStyle w:val="WinCalendarHolidayBlue"/>
              </w:rPr>
              <w:t xml:space="preserve"> </w:t>
            </w:r>
          </w:p>
          <w:p w:rsidR="008B073A" w:rsidRPr="008B073A" w:rsidRDefault="008B07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073A" w:rsidRPr="008B073A" w:rsidRDefault="008B07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073A" w:rsidRDefault="008B073A" w:rsidP="008B073A">
      <w:pPr>
        <w:jc w:val="right"/>
      </w:pPr>
      <w:r w:rsidRPr="008B073A">
        <w:rPr>
          <w:color w:val="666699"/>
          <w:sz w:val="16"/>
        </w:rPr>
        <w:t xml:space="preserve">Kalendere med helligdage - DNK </w:t>
      </w:r>
      <w:hyperlink r:id="rId6" w:history="1">
        <w:r w:rsidRPr="008B073A">
          <w:rPr>
            <w:rStyle w:val="Hyperlink"/>
            <w:color w:val="666699"/>
            <w:sz w:val="16"/>
          </w:rPr>
          <w:t>Oktober</w:t>
        </w:r>
      </w:hyperlink>
      <w:r w:rsidRPr="008B073A">
        <w:rPr>
          <w:color w:val="666699"/>
          <w:sz w:val="16"/>
        </w:rPr>
        <w:t xml:space="preserve">, </w:t>
      </w:r>
      <w:hyperlink r:id="rId7" w:history="1">
        <w:r w:rsidRPr="008B073A">
          <w:rPr>
            <w:rStyle w:val="Hyperlink"/>
            <w:color w:val="666699"/>
            <w:sz w:val="16"/>
          </w:rPr>
          <w:t>November</w:t>
        </w:r>
      </w:hyperlink>
      <w:r w:rsidRPr="008B073A">
        <w:rPr>
          <w:color w:val="666699"/>
          <w:sz w:val="16"/>
        </w:rPr>
        <w:t xml:space="preserve">, </w:t>
      </w:r>
      <w:hyperlink r:id="rId8" w:history="1">
        <w:r w:rsidRPr="008B073A">
          <w:rPr>
            <w:rStyle w:val="Hyperlink"/>
            <w:color w:val="666699"/>
            <w:sz w:val="16"/>
          </w:rPr>
          <w:t>December</w:t>
        </w:r>
      </w:hyperlink>
    </w:p>
    <w:sectPr w:rsidR="008B073A" w:rsidSect="008B07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A"/>
    <w:rsid w:val="0021553C"/>
    <w:rsid w:val="00392CC9"/>
    <w:rsid w:val="008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27E7-5D1C-479A-8C10-14814763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7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7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B07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B0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0" TargetMode="External"/><Relationship Id="rId5" Type="http://schemas.openxmlformats.org/officeDocument/2006/relationships/hyperlink" Target="https://www.wincalendar.com/kalender/Danmark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1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247</Characters>
  <Application>Microsoft Office Word</Application>
  <DocSecurity>0</DocSecurity>
  <Lines>77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September 2020 Danmark</dc:title>
  <dc:subject>Kalender september 2020</dc:subject>
  <dc:creator>WinCalendar.com</dc:creator>
  <cp:keywords>Word kalender, kalender, sep 2020 tysk Kalender, Printable kalender, portræt kalender, skabelon, tom, Helligdage kalender</cp:keywords>
  <dc:description/>
  <cp:lastModifiedBy>Administrator</cp:lastModifiedBy>
  <cp:revision>1</cp:revision>
  <dcterms:created xsi:type="dcterms:W3CDTF">2020-10-28T20:37:00Z</dcterms:created>
  <dcterms:modified xsi:type="dcterms:W3CDTF">2020-10-28T20:37:00Z</dcterms:modified>
  <cp:category>kalender Danmark</cp:category>
</cp:coreProperties>
</file>