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74D" w:rsidRDefault="0024574D" w:rsidP="00245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74D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24574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57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574D" w:rsidRPr="0024574D" w:rsidTr="002457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574D" w:rsidRPr="0024574D" w:rsidRDefault="0024574D" w:rsidP="002457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7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7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"https://www.wincalendar.com/kalender/Deutschland/Marz-2028" \o "März 2028" </w:instrText>
            </w:r>
            <w:r w:rsidRPr="0024574D">
              <w:rPr>
                <w:rFonts w:ascii="Arial" w:hAnsi="Arial" w:cs="Arial"/>
                <w:color w:val="345393"/>
                <w:sz w:val="16"/>
              </w:rPr>
            </w:r>
            <w:r w:rsidRPr="002457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7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2028</w:t>
            </w:r>
            <w:r w:rsidRPr="002457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74D" w:rsidRPr="0024574D" w:rsidRDefault="0024574D" w:rsidP="002457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74D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74D" w:rsidRPr="0024574D" w:rsidRDefault="0024574D" w:rsidP="002457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8" w:history="1">
              <w:r w:rsidRPr="002457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2028 ►</w:t>
              </w:r>
            </w:hyperlink>
          </w:p>
        </w:tc>
      </w:tr>
      <w:tr w:rsidR="0024574D" w:rsidRPr="003D3F2D" w:rsidTr="00245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74D" w:rsidRPr="003D3F2D" w:rsidRDefault="0024574D" w:rsidP="0024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574D" w:rsidRPr="0024574D" w:rsidTr="002457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74D" w:rsidRPr="0024574D" w:rsidRDefault="0024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74D" w:rsidRPr="0024574D" w:rsidRDefault="0024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74D" w:rsidRPr="0024574D" w:rsidRDefault="0024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74D" w:rsidRPr="0024574D" w:rsidRDefault="0024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74D" w:rsidRPr="0024574D" w:rsidRDefault="0024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74D">
              <w:rPr>
                <w:rStyle w:val="WinCalendarHolidayBlue"/>
              </w:rPr>
              <w:t xml:space="preserve"> Der erste April/Narrentag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74D" w:rsidRPr="0024574D" w:rsidTr="00245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74D">
              <w:rPr>
                <w:rStyle w:val="WinCalendarHolidayBlue"/>
              </w:rPr>
              <w:t xml:space="preserve"> Palmsonntag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74D" w:rsidRPr="0024574D" w:rsidTr="00245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74D">
              <w:rPr>
                <w:rStyle w:val="WinCalendarHolidayBlue"/>
              </w:rPr>
              <w:t xml:space="preserve"> Gründonnerstag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74D">
              <w:rPr>
                <w:rStyle w:val="WinCalendarHolidayRed"/>
              </w:rPr>
              <w:t xml:space="preserve"> Kafreitag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74D">
              <w:rPr>
                <w:rStyle w:val="WinCalendarHolidayBlue"/>
              </w:rPr>
              <w:t xml:space="preserve"> Ostern / Ostersonntag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74D" w:rsidRPr="0024574D" w:rsidTr="00245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74D">
              <w:rPr>
                <w:rStyle w:val="WinCalendarHolidayRed"/>
              </w:rPr>
              <w:t xml:space="preserve"> Ostermontag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74D" w:rsidRPr="0024574D" w:rsidTr="00245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74D">
              <w:rPr>
                <w:rStyle w:val="WinCalendarHolidayBlue"/>
              </w:rPr>
              <w:t xml:space="preserve"> 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574D" w:rsidRDefault="0024574D" w:rsidP="0024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74D">
              <w:rPr>
                <w:rStyle w:val="WinCalendarHolidayBlue"/>
              </w:rPr>
              <w:t xml:space="preserve"> Walpurgisnacht</w:t>
            </w:r>
          </w:p>
          <w:p w:rsidR="0024574D" w:rsidRPr="0024574D" w:rsidRDefault="0024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4574D" w:rsidRDefault="0024574D" w:rsidP="0024574D">
      <w:pPr>
        <w:jc w:val="right"/>
      </w:pPr>
      <w:r w:rsidRPr="0024574D">
        <w:rPr>
          <w:color w:val="666699"/>
          <w:sz w:val="16"/>
        </w:rPr>
        <w:t xml:space="preserve">Kalender mit Deutschland-Feiertagen </w:t>
      </w:r>
      <w:hyperlink r:id="rId6" w:history="1">
        <w:r w:rsidRPr="0024574D">
          <w:rPr>
            <w:rStyle w:val="Hyperlink"/>
            <w:color w:val="666699"/>
            <w:sz w:val="16"/>
          </w:rPr>
          <w:t>Jun 2028</w:t>
        </w:r>
      </w:hyperlink>
      <w:r w:rsidRPr="0024574D">
        <w:rPr>
          <w:color w:val="666699"/>
          <w:sz w:val="16"/>
        </w:rPr>
        <w:t xml:space="preserve">, </w:t>
      </w:r>
      <w:hyperlink r:id="rId7" w:history="1">
        <w:r w:rsidRPr="0024574D">
          <w:rPr>
            <w:rStyle w:val="Hyperlink"/>
            <w:color w:val="666699"/>
            <w:sz w:val="16"/>
          </w:rPr>
          <w:t>2024 Kalender</w:t>
        </w:r>
      </w:hyperlink>
      <w:r w:rsidRPr="0024574D">
        <w:rPr>
          <w:color w:val="666699"/>
          <w:sz w:val="16"/>
        </w:rPr>
        <w:t xml:space="preserve">, </w:t>
      </w:r>
      <w:hyperlink r:id="rId8" w:history="1">
        <w:r w:rsidRPr="0024574D">
          <w:rPr>
            <w:rStyle w:val="Hyperlink"/>
            <w:color w:val="666699"/>
            <w:sz w:val="16"/>
          </w:rPr>
          <w:t>Kalender Drucken</w:t>
        </w:r>
      </w:hyperlink>
    </w:p>
    <w:sectPr w:rsidR="0024574D" w:rsidSect="002457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74D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08AA-FE3D-49FA-8797-7047837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7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7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7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8" TargetMode="External"/><Relationship Id="rId5" Type="http://schemas.openxmlformats.org/officeDocument/2006/relationships/hyperlink" Target="https://www.wincalendar.com/kalender/Deutschland/Ma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366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2028</dc:title>
  <dc:subject>Kalender Drucken</dc:subject>
  <dc:creator>WinCalendar.com</dc:creator>
  <cp:keywords>Word Kalender Vorlage, Kalender, Apr 2028, Kalender de, Kalender Drucken, LandscapeKalender, Vorlage, Feiertagskalender</cp:keywords>
  <dc:description/>
  <cp:lastModifiedBy>Kenny Garcia</cp:lastModifiedBy>
  <cp:revision>1</cp:revision>
  <dcterms:created xsi:type="dcterms:W3CDTF">2023-12-04T05:49:00Z</dcterms:created>
  <dcterms:modified xsi:type="dcterms:W3CDTF">2023-12-04T05:49:00Z</dcterms:modified>
  <cp:category>Kalender Vorlage de</cp:category>
</cp:coreProperties>
</file>