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79DB" w:rsidRDefault="003E79DB" w:rsidP="003E79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79DB">
        <w:rPr>
          <w:rFonts w:ascii="Arial" w:hAnsi="Arial" w:cs="Arial"/>
          <w:color w:val="44546A" w:themeColor="text2"/>
          <w:sz w:val="30"/>
        </w:rPr>
        <w:t>April 2029</w:t>
      </w:r>
      <w:r>
        <w:rPr>
          <w:rFonts w:ascii="Arial" w:hAnsi="Arial" w:cs="Arial"/>
          <w:color w:val="44546A" w:themeColor="text2"/>
          <w:sz w:val="30"/>
        </w:rPr>
        <w:br/>
      </w:r>
      <w:r w:rsidRPr="003E79D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E79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E79DB" w:rsidRPr="003E79DB" w:rsidTr="003E79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E79DB" w:rsidRPr="003E79DB" w:rsidRDefault="003E79DB" w:rsidP="003E79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79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79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"https://www.wincalendar.com/kalender/Deutschland/Marz-2029" \o "März 2029" </w:instrText>
            </w:r>
            <w:r w:rsidRPr="003E79DB">
              <w:rPr>
                <w:rFonts w:ascii="Arial" w:hAnsi="Arial" w:cs="Arial"/>
                <w:color w:val="345393"/>
                <w:sz w:val="16"/>
              </w:rPr>
            </w:r>
            <w:r w:rsidRPr="003E79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79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Mrz 2029</w:t>
            </w:r>
            <w:r w:rsidRPr="003E79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79DB" w:rsidRPr="003E79DB" w:rsidRDefault="003E79DB" w:rsidP="003E79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79DB">
              <w:rPr>
                <w:rFonts w:ascii="Arial" w:hAnsi="Arial" w:cs="Arial"/>
                <w:b/>
                <w:color w:val="25478B"/>
                <w:sz w:val="32"/>
              </w:rPr>
              <w:t>April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79DB" w:rsidRPr="003E79DB" w:rsidRDefault="003E79DB" w:rsidP="003E79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9" w:history="1">
              <w:r w:rsidRPr="003E79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2029 ►</w:t>
              </w:r>
            </w:hyperlink>
          </w:p>
        </w:tc>
      </w:tr>
      <w:tr w:rsidR="003E79DB" w:rsidRPr="003D3F2D" w:rsidTr="003E79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79DB" w:rsidRPr="003D3F2D" w:rsidRDefault="003E79DB" w:rsidP="003E7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79DB" w:rsidRPr="003D3F2D" w:rsidRDefault="003E79DB" w:rsidP="003E7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79DB" w:rsidRPr="003D3F2D" w:rsidRDefault="003E79DB" w:rsidP="003E7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79DB" w:rsidRPr="003D3F2D" w:rsidRDefault="003E79DB" w:rsidP="003E7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79DB" w:rsidRPr="003D3F2D" w:rsidRDefault="003E79DB" w:rsidP="003E7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79DB" w:rsidRPr="003D3F2D" w:rsidRDefault="003E79DB" w:rsidP="003E7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79DB" w:rsidRPr="003D3F2D" w:rsidRDefault="003E79DB" w:rsidP="003E7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E79DB" w:rsidRPr="003E79DB" w:rsidTr="003E79D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79DB" w:rsidRPr="003E79DB" w:rsidRDefault="003E79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79DB" w:rsidRPr="003E79DB" w:rsidRDefault="003E79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79DB" w:rsidRPr="003E79DB" w:rsidRDefault="003E79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79DB" w:rsidRPr="003E79DB" w:rsidRDefault="003E79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79DB" w:rsidRPr="003E79DB" w:rsidRDefault="003E79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79DB" w:rsidRPr="003E79DB" w:rsidRDefault="003E79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79DB">
              <w:rPr>
                <w:rStyle w:val="WinCalendarHolidayBlue"/>
              </w:rPr>
              <w:t xml:space="preserve"> Der erste April/Narrentag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9DB" w:rsidRPr="003E79DB" w:rsidTr="003E79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79DB">
              <w:rPr>
                <w:rStyle w:val="WinCalendarHolidayRed"/>
              </w:rPr>
              <w:t xml:space="preserve"> Ostermontag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9DB" w:rsidRPr="003E79DB" w:rsidTr="003E79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9DB" w:rsidRPr="003E79DB" w:rsidTr="003E79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9DB" w:rsidRPr="003E79DB" w:rsidTr="003E79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79DB">
              <w:rPr>
                <w:rStyle w:val="WinCalendarHolidayBlue"/>
              </w:rPr>
              <w:t xml:space="preserve"> 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9DB" w:rsidRPr="003E79DB" w:rsidTr="003E79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79DB" w:rsidRDefault="003E79DB" w:rsidP="003E7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79DB">
              <w:rPr>
                <w:rStyle w:val="WinCalendarHolidayBlue"/>
              </w:rPr>
              <w:t xml:space="preserve"> Walpurgisnacht</w:t>
            </w:r>
          </w:p>
          <w:p w:rsidR="003E79DB" w:rsidRPr="003E79DB" w:rsidRDefault="003E7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79DB" w:rsidRPr="003E79DB" w:rsidRDefault="003E79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E79DB" w:rsidRDefault="003E79DB" w:rsidP="003E79DB">
      <w:pPr>
        <w:jc w:val="right"/>
      </w:pPr>
      <w:r w:rsidRPr="003E79DB">
        <w:rPr>
          <w:color w:val="666699"/>
          <w:sz w:val="16"/>
        </w:rPr>
        <w:t xml:space="preserve">Kalender mit Feiertage - Deutschland  </w:t>
      </w:r>
      <w:hyperlink r:id="rId6" w:history="1">
        <w:r w:rsidRPr="003E79DB">
          <w:rPr>
            <w:rStyle w:val="Hyperlink"/>
            <w:color w:val="666699"/>
            <w:sz w:val="16"/>
          </w:rPr>
          <w:t>Mai 2029</w:t>
        </w:r>
      </w:hyperlink>
      <w:r w:rsidRPr="003E79DB">
        <w:rPr>
          <w:color w:val="666699"/>
          <w:sz w:val="16"/>
        </w:rPr>
        <w:t xml:space="preserve">, </w:t>
      </w:r>
      <w:hyperlink r:id="rId7" w:history="1">
        <w:r w:rsidRPr="003E79DB">
          <w:rPr>
            <w:rStyle w:val="Hyperlink"/>
            <w:color w:val="666699"/>
            <w:sz w:val="16"/>
          </w:rPr>
          <w:t>Jun 2029</w:t>
        </w:r>
      </w:hyperlink>
      <w:r w:rsidRPr="003E79DB">
        <w:rPr>
          <w:color w:val="666699"/>
          <w:sz w:val="16"/>
        </w:rPr>
        <w:t xml:space="preserve">, </w:t>
      </w:r>
      <w:hyperlink r:id="rId8" w:history="1">
        <w:r w:rsidRPr="003E79DB">
          <w:rPr>
            <w:rStyle w:val="Hyperlink"/>
            <w:color w:val="666699"/>
            <w:sz w:val="16"/>
          </w:rPr>
          <w:t>Jul 2029</w:t>
        </w:r>
      </w:hyperlink>
    </w:p>
    <w:sectPr w:rsidR="003E79DB" w:rsidSect="003E79D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E79DB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2C505-AF8D-4FBC-831E-DCD24A99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79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79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79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79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E79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E79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7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li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9" TargetMode="External"/><Relationship Id="rId5" Type="http://schemas.openxmlformats.org/officeDocument/2006/relationships/hyperlink" Target="https://www.wincalendar.com/kalender/Deutschland/Mai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299</Characters>
  <Application>Microsoft Office Word</Application>
  <DocSecurity>0</DocSecurity>
  <Lines>81</Lines>
  <Paragraphs>42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April 2029</dc:title>
  <dc:subject>Kalender Drucken</dc:subject>
  <dc:creator>WinCalendar.com</dc:creator>
  <cp:keywords>Word Kalender Vorlage, Kalender, Apr 2029, Kalender de, Kalender Drucken, LandscapeKalender, Vorlage, Feiertagskalender</cp:keywords>
  <dc:description/>
  <cp:lastModifiedBy>Kenny Garcia</cp:lastModifiedBy>
  <cp:revision>1</cp:revision>
  <dcterms:created xsi:type="dcterms:W3CDTF">2023-12-04T07:22:00Z</dcterms:created>
  <dcterms:modified xsi:type="dcterms:W3CDTF">2023-12-04T07:23:00Z</dcterms:modified>
  <cp:category>Kalender Vorlage de</cp:category>
</cp:coreProperties>
</file>