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C447" w14:textId="77777777" w:rsidR="00457FE7" w:rsidRDefault="00457FE7" w:rsidP="00457F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7FE7">
        <w:rPr>
          <w:rFonts w:ascii="Arial" w:hAnsi="Arial" w:cs="Arial"/>
          <w:color w:val="44546A" w:themeColor="text2"/>
          <w:sz w:val="30"/>
        </w:rPr>
        <w:t>Juni 2022</w:t>
      </w:r>
      <w:r>
        <w:rPr>
          <w:rFonts w:ascii="Arial" w:hAnsi="Arial" w:cs="Arial"/>
          <w:color w:val="44546A" w:themeColor="text2"/>
          <w:sz w:val="30"/>
        </w:rPr>
        <w:br/>
      </w:r>
      <w:r w:rsidRPr="00457FE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57F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57FE7" w:rsidRPr="00457FE7" w14:paraId="33576A9D" w14:textId="77777777" w:rsidTr="00457F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5F0CE4" w14:textId="6AFA2FB5" w:rsidR="00457FE7" w:rsidRPr="00457FE7" w:rsidRDefault="00457FE7" w:rsidP="00457F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7F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7F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"https://www.wincalendar.com/kalender/Deutschland/Mai-2022" \o "Mai 2022" </w:instrText>
            </w:r>
            <w:r w:rsidRPr="00457FE7">
              <w:rPr>
                <w:rFonts w:ascii="Arial" w:hAnsi="Arial" w:cs="Arial"/>
                <w:color w:val="345393"/>
                <w:sz w:val="16"/>
              </w:rPr>
            </w:r>
            <w:r w:rsidRPr="00457F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7F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2022</w:t>
            </w:r>
            <w:r w:rsidRPr="00457F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7DFD5A" w14:textId="5BB8C23C" w:rsidR="00457FE7" w:rsidRPr="00457FE7" w:rsidRDefault="00457FE7" w:rsidP="00457F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7FE7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804EAE" w14:textId="62546BCF" w:rsidR="00457FE7" w:rsidRPr="00457FE7" w:rsidRDefault="00457FE7" w:rsidP="00457F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457F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457FE7" w:rsidRPr="00446306" w14:paraId="33F3F3D1" w14:textId="77777777" w:rsidTr="00457F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1D730" w14:textId="77777777" w:rsidR="00457FE7" w:rsidRPr="00446306" w:rsidRDefault="00457FE7" w:rsidP="00457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91139" w14:textId="77777777" w:rsidR="00457FE7" w:rsidRPr="00446306" w:rsidRDefault="00457FE7" w:rsidP="00457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687CF" w14:textId="77777777" w:rsidR="00457FE7" w:rsidRPr="00446306" w:rsidRDefault="00457FE7" w:rsidP="00457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4CA57" w14:textId="77777777" w:rsidR="00457FE7" w:rsidRPr="00446306" w:rsidRDefault="00457FE7" w:rsidP="00457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36A03" w14:textId="77777777" w:rsidR="00457FE7" w:rsidRPr="00446306" w:rsidRDefault="00457FE7" w:rsidP="00457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6B90C" w14:textId="77777777" w:rsidR="00457FE7" w:rsidRPr="00446306" w:rsidRDefault="00457FE7" w:rsidP="00457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B5F7E5" w14:textId="77777777" w:rsidR="00457FE7" w:rsidRPr="00446306" w:rsidRDefault="00457FE7" w:rsidP="00457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57FE7" w:rsidRPr="00457FE7" w14:paraId="46005DCC" w14:textId="77777777" w:rsidTr="00457FE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C2D0A" w14:textId="77777777" w:rsidR="00457FE7" w:rsidRPr="00457FE7" w:rsidRDefault="00457FE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B1F1F" w14:textId="77777777" w:rsidR="00457FE7" w:rsidRPr="00457FE7" w:rsidRDefault="00457FE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A7636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429D1B99" w14:textId="55BCD73F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1BDDC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34A20DE9" w14:textId="68B5C5CA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846BB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393C3430" w14:textId="468D74D7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53965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1B4835D8" w14:textId="0D4E399F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929ED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7FE7">
              <w:rPr>
                <w:rStyle w:val="WinCalendarHolidayBlue"/>
              </w:rPr>
              <w:t xml:space="preserve"> Pfingstsonntag</w:t>
            </w:r>
          </w:p>
          <w:p w14:paraId="73E57D2F" w14:textId="1C7786C0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FE7" w:rsidRPr="00457FE7" w14:paraId="1F022C94" w14:textId="77777777" w:rsidTr="00457F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70F7A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7FE7">
              <w:rPr>
                <w:rStyle w:val="WinCalendarHolidayRed"/>
              </w:rPr>
              <w:t xml:space="preserve"> Pfingstmontag</w:t>
            </w:r>
          </w:p>
          <w:p w14:paraId="0B800C4C" w14:textId="334A2916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3F455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08ABBB2C" w14:textId="72B99708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6E257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695027BF" w14:textId="48214668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C00D3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1A512EA7" w14:textId="1A76064A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F36C1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0009DF98" w14:textId="5F18847A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62682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6E8C9BB2" w14:textId="59045C4F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DDAB0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1A17D2E4" w14:textId="5F0FFA9A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FE7" w:rsidRPr="00457FE7" w14:paraId="31F562B2" w14:textId="77777777" w:rsidTr="00457F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D0572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6C275BE2" w14:textId="458B4543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83E90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49DE8C7C" w14:textId="41F69252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8B894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62338A8E" w14:textId="7364EDEE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E5767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7FE7">
              <w:rPr>
                <w:rStyle w:val="WinCalendarHolidayRed"/>
              </w:rPr>
              <w:t xml:space="preserve"> Fronleichnam</w:t>
            </w:r>
          </w:p>
          <w:p w14:paraId="28D8CF32" w14:textId="239DB5A6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7B860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7FE7">
              <w:rPr>
                <w:rStyle w:val="WinCalendarHolidayBlue"/>
              </w:rPr>
              <w:t xml:space="preserve"> Jahrestag des 17. Juni 1953</w:t>
            </w:r>
          </w:p>
          <w:p w14:paraId="09ED7E48" w14:textId="7C7C00CD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87E04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12BF2F45" w14:textId="40A9171D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8A1AA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4B7DBE2B" w14:textId="3F37280F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FE7" w:rsidRPr="00457FE7" w14:paraId="229DE4BC" w14:textId="77777777" w:rsidTr="00457F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4E36D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54E2C360" w14:textId="602EC4E8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8F708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7FE7">
              <w:rPr>
                <w:rStyle w:val="WinCalendarHolidayBlue"/>
              </w:rPr>
              <w:t xml:space="preserve"> Sommeranfang</w:t>
            </w:r>
          </w:p>
          <w:p w14:paraId="0BA3C8E8" w14:textId="56D5C30F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71323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4DEA804B" w14:textId="2A19CCEB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9F852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558B0523" w14:textId="6805EF4B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C2D60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7FE7">
              <w:rPr>
                <w:rStyle w:val="WinCalendarHolidayBlue"/>
              </w:rPr>
              <w:t xml:space="preserve"> Johannistag</w:t>
            </w:r>
          </w:p>
          <w:p w14:paraId="26C6ADA6" w14:textId="67784717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B1CC4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42C9733F" w14:textId="6175848E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161BE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35C35B9A" w14:textId="4C3B7B98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FE7" w:rsidRPr="00457FE7" w14:paraId="7525212E" w14:textId="77777777" w:rsidTr="00457F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219D8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7FE7">
              <w:rPr>
                <w:rStyle w:val="WinCalendarHolidayBlue"/>
              </w:rPr>
              <w:t xml:space="preserve"> Siebenschläfertag</w:t>
            </w:r>
          </w:p>
          <w:p w14:paraId="682CA4C9" w14:textId="4D0F829A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33F07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79F68058" w14:textId="3C7673BF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C2E29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160C165F" w14:textId="59D5C4CF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59E25" w14:textId="77777777" w:rsidR="00457FE7" w:rsidRDefault="00457FE7" w:rsidP="0045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7FE7">
              <w:rPr>
                <w:rStyle w:val="WinCalendarHolidayBlue"/>
              </w:rPr>
              <w:t xml:space="preserve"> </w:t>
            </w:r>
          </w:p>
          <w:p w14:paraId="1B5BA720" w14:textId="17B3C97E" w:rsidR="00457FE7" w:rsidRPr="00457FE7" w:rsidRDefault="00457F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D75D5B" w14:textId="77777777" w:rsidR="00457FE7" w:rsidRPr="00457FE7" w:rsidRDefault="00457FE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CFD475" w14:textId="78202247" w:rsidR="00457FE7" w:rsidRDefault="00457FE7" w:rsidP="00457FE7">
      <w:pPr>
        <w:jc w:val="right"/>
      </w:pPr>
      <w:r w:rsidRPr="00457FE7">
        <w:rPr>
          <w:color w:val="666699"/>
          <w:sz w:val="16"/>
        </w:rPr>
        <w:t xml:space="preserve">Kalender mit Deutschland Feiertage  </w:t>
      </w:r>
      <w:hyperlink r:id="rId6" w:history="1">
        <w:r w:rsidRPr="00457FE7">
          <w:rPr>
            <w:rStyle w:val="Hyperlink"/>
            <w:color w:val="666699"/>
            <w:sz w:val="16"/>
          </w:rPr>
          <w:t>Jul 2022</w:t>
        </w:r>
      </w:hyperlink>
      <w:r w:rsidRPr="00457FE7">
        <w:rPr>
          <w:color w:val="666699"/>
          <w:sz w:val="16"/>
        </w:rPr>
        <w:t xml:space="preserve">, </w:t>
      </w:r>
      <w:hyperlink r:id="rId7" w:history="1">
        <w:r w:rsidRPr="00457FE7">
          <w:rPr>
            <w:rStyle w:val="Hyperlink"/>
            <w:color w:val="666699"/>
            <w:sz w:val="16"/>
          </w:rPr>
          <w:t>Aug 2022</w:t>
        </w:r>
      </w:hyperlink>
      <w:r w:rsidRPr="00457FE7">
        <w:rPr>
          <w:color w:val="666699"/>
          <w:sz w:val="16"/>
        </w:rPr>
        <w:t xml:space="preserve">, </w:t>
      </w:r>
      <w:hyperlink r:id="rId8" w:history="1">
        <w:r w:rsidRPr="00457FE7">
          <w:rPr>
            <w:rStyle w:val="Hyperlink"/>
            <w:color w:val="666699"/>
            <w:sz w:val="16"/>
          </w:rPr>
          <w:t>Sep 2022</w:t>
        </w:r>
      </w:hyperlink>
    </w:p>
    <w:sectPr w:rsidR="00457FE7" w:rsidSect="00457FE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E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57FE7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0DC9"/>
  <w15:chartTrackingRefBased/>
  <w15:docId w15:val="{C62C022D-ECC9-457F-A370-37FD2838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7F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7F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7F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7F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7F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7F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7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2" TargetMode="External"/><Relationship Id="rId5" Type="http://schemas.openxmlformats.org/officeDocument/2006/relationships/hyperlink" Target="https://www.wincalendar.com/kalender/Deutschland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350</Characters>
  <Application>Microsoft Office Word</Application>
  <DocSecurity>0</DocSecurity>
  <Lines>78</Lines>
  <Paragraphs>42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2022</dc:title>
  <dc:subject>Kalender Drucken</dc:subject>
  <dc:creator>WinCalendar.com</dc:creator>
  <cp:keywords>Word Kalender Vorlage, Kalender, Jun 2022, Kalender de, Kalender Drucken, LandscapeKalender, Vorlage, Feiertagskalender</cp:keywords>
  <dc:description/>
  <cp:lastModifiedBy>Kenny Garcia</cp:lastModifiedBy>
  <cp:revision>1</cp:revision>
  <dcterms:created xsi:type="dcterms:W3CDTF">2022-10-10T19:38:00Z</dcterms:created>
  <dcterms:modified xsi:type="dcterms:W3CDTF">2022-10-10T19:38:00Z</dcterms:modified>
  <cp:category>Kalender Vorlage de</cp:category>
</cp:coreProperties>
</file>