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1569E" w14:textId="77777777" w:rsidR="00015D0D" w:rsidRDefault="00015D0D" w:rsidP="00015D0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15D0D">
        <w:rPr>
          <w:rFonts w:ascii="Arial" w:hAnsi="Arial" w:cs="Arial"/>
          <w:color w:val="44546A" w:themeColor="text2"/>
          <w:sz w:val="30"/>
        </w:rPr>
        <w:t>November 2030</w:t>
      </w:r>
      <w:r>
        <w:rPr>
          <w:rFonts w:ascii="Arial" w:hAnsi="Arial" w:cs="Arial"/>
          <w:color w:val="44546A" w:themeColor="text2"/>
          <w:sz w:val="30"/>
        </w:rPr>
        <w:br/>
      </w:r>
      <w:r w:rsidRPr="00015D0D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015D0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15D0D" w:rsidRPr="00015D0D" w14:paraId="5E75EDA4" w14:textId="77777777" w:rsidTr="00015D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57543D4" w14:textId="2867F5C7" w:rsidR="00015D0D" w:rsidRPr="00015D0D" w:rsidRDefault="00015D0D" w:rsidP="00015D0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15D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5D0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"https://www.wincalendar.com/kalender/Deutschland/Oktober-2030" \o "Oktober 2030" </w:instrText>
            </w:r>
            <w:r w:rsidRPr="00015D0D">
              <w:rPr>
                <w:rFonts w:ascii="Arial" w:hAnsi="Arial" w:cs="Arial"/>
                <w:color w:val="345393"/>
                <w:sz w:val="16"/>
              </w:rPr>
            </w:r>
            <w:r w:rsidRPr="00015D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5D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2030</w:t>
            </w:r>
            <w:r w:rsidRPr="00015D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95AE93" w14:textId="0BAC8A91" w:rsidR="00015D0D" w:rsidRPr="00015D0D" w:rsidRDefault="00015D0D" w:rsidP="00015D0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5D0D">
              <w:rPr>
                <w:rFonts w:ascii="Arial" w:hAnsi="Arial" w:cs="Arial"/>
                <w:b/>
                <w:color w:val="25478B"/>
                <w:sz w:val="32"/>
              </w:rPr>
              <w:t>November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5A9E40" w14:textId="74841F2A" w:rsidR="00015D0D" w:rsidRPr="00015D0D" w:rsidRDefault="00015D0D" w:rsidP="00015D0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er 2030" w:history="1">
              <w:r w:rsidRPr="00015D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2030 ►</w:t>
              </w:r>
            </w:hyperlink>
          </w:p>
        </w:tc>
      </w:tr>
      <w:tr w:rsidR="00015D0D" w:rsidRPr="003D3F2D" w14:paraId="1040C955" w14:textId="77777777" w:rsidTr="00015D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2A9819" w14:textId="77777777" w:rsidR="00015D0D" w:rsidRPr="003D3F2D" w:rsidRDefault="00015D0D" w:rsidP="00015D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19EA06" w14:textId="77777777" w:rsidR="00015D0D" w:rsidRPr="003D3F2D" w:rsidRDefault="00015D0D" w:rsidP="00015D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33B43B" w14:textId="77777777" w:rsidR="00015D0D" w:rsidRPr="003D3F2D" w:rsidRDefault="00015D0D" w:rsidP="00015D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96234A" w14:textId="77777777" w:rsidR="00015D0D" w:rsidRPr="003D3F2D" w:rsidRDefault="00015D0D" w:rsidP="00015D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D47811" w14:textId="77777777" w:rsidR="00015D0D" w:rsidRPr="003D3F2D" w:rsidRDefault="00015D0D" w:rsidP="00015D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0F0821" w14:textId="77777777" w:rsidR="00015D0D" w:rsidRPr="003D3F2D" w:rsidRDefault="00015D0D" w:rsidP="00015D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B7BFAA" w14:textId="77777777" w:rsidR="00015D0D" w:rsidRPr="003D3F2D" w:rsidRDefault="00015D0D" w:rsidP="00015D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15D0D" w:rsidRPr="00015D0D" w14:paraId="0A2B1D2E" w14:textId="77777777" w:rsidTr="00015D0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5D48AB" w14:textId="77777777" w:rsidR="00015D0D" w:rsidRPr="00015D0D" w:rsidRDefault="00015D0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5342DB" w14:textId="77777777" w:rsidR="00015D0D" w:rsidRPr="00015D0D" w:rsidRDefault="00015D0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41D3CD" w14:textId="77777777" w:rsidR="00015D0D" w:rsidRPr="00015D0D" w:rsidRDefault="00015D0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B81C1C" w14:textId="77777777" w:rsidR="00015D0D" w:rsidRPr="00015D0D" w:rsidRDefault="00015D0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2B604" w14:textId="77777777" w:rsidR="00015D0D" w:rsidRDefault="00015D0D" w:rsidP="00015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5D0D">
              <w:rPr>
                <w:rStyle w:val="WinCalendarHolidayRed"/>
              </w:rPr>
              <w:t xml:space="preserve"> Allerheiligen</w:t>
            </w:r>
          </w:p>
          <w:p w14:paraId="067E5621" w14:textId="3AC93352" w:rsidR="00015D0D" w:rsidRPr="00015D0D" w:rsidRDefault="00015D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9341AA" w14:textId="77777777" w:rsidR="00015D0D" w:rsidRDefault="00015D0D" w:rsidP="00015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5D0D">
              <w:rPr>
                <w:rStyle w:val="WinCalendarHolidayBlue"/>
              </w:rPr>
              <w:t xml:space="preserve"> Allerseelen</w:t>
            </w:r>
          </w:p>
          <w:p w14:paraId="18F70F6C" w14:textId="6FCDA080" w:rsidR="00015D0D" w:rsidRPr="00015D0D" w:rsidRDefault="00015D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0B231A" w14:textId="77777777" w:rsidR="00015D0D" w:rsidRDefault="00015D0D" w:rsidP="00015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5D0D">
              <w:rPr>
                <w:rStyle w:val="WinCalendarHolidayBlue"/>
              </w:rPr>
              <w:t xml:space="preserve"> </w:t>
            </w:r>
          </w:p>
          <w:p w14:paraId="6F00BBA2" w14:textId="324AF7A4" w:rsidR="00015D0D" w:rsidRPr="00015D0D" w:rsidRDefault="00015D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5D0D" w:rsidRPr="00015D0D" w14:paraId="249A9A51" w14:textId="77777777" w:rsidTr="00015D0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BE9A7" w14:textId="77777777" w:rsidR="00015D0D" w:rsidRDefault="00015D0D" w:rsidP="00015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5D0D">
              <w:rPr>
                <w:rStyle w:val="WinCalendarHolidayBlue"/>
              </w:rPr>
              <w:t xml:space="preserve"> </w:t>
            </w:r>
          </w:p>
          <w:p w14:paraId="4FCDE009" w14:textId="234E4BBA" w:rsidR="00015D0D" w:rsidRPr="00015D0D" w:rsidRDefault="00015D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0DC00" w14:textId="77777777" w:rsidR="00015D0D" w:rsidRDefault="00015D0D" w:rsidP="00015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5D0D">
              <w:rPr>
                <w:rStyle w:val="WinCalendarHolidayBlue"/>
              </w:rPr>
              <w:t xml:space="preserve"> </w:t>
            </w:r>
          </w:p>
          <w:p w14:paraId="53D013D3" w14:textId="7CFF6ACB" w:rsidR="00015D0D" w:rsidRPr="00015D0D" w:rsidRDefault="00015D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A26DD" w14:textId="77777777" w:rsidR="00015D0D" w:rsidRDefault="00015D0D" w:rsidP="00015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5D0D">
              <w:rPr>
                <w:rStyle w:val="WinCalendarHolidayBlue"/>
              </w:rPr>
              <w:t xml:space="preserve"> </w:t>
            </w:r>
          </w:p>
          <w:p w14:paraId="2CB9BF3E" w14:textId="34F4E3F6" w:rsidR="00015D0D" w:rsidRPr="00015D0D" w:rsidRDefault="00015D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66C33" w14:textId="77777777" w:rsidR="00015D0D" w:rsidRDefault="00015D0D" w:rsidP="00015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5D0D">
              <w:rPr>
                <w:rStyle w:val="WinCalendarHolidayBlue"/>
              </w:rPr>
              <w:t xml:space="preserve"> </w:t>
            </w:r>
          </w:p>
          <w:p w14:paraId="784CFB03" w14:textId="1911C59A" w:rsidR="00015D0D" w:rsidRPr="00015D0D" w:rsidRDefault="00015D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8E8CE" w14:textId="77777777" w:rsidR="00015D0D" w:rsidRDefault="00015D0D" w:rsidP="00015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5D0D">
              <w:rPr>
                <w:rStyle w:val="WinCalendarHolidayBlue"/>
              </w:rPr>
              <w:t xml:space="preserve"> </w:t>
            </w:r>
          </w:p>
          <w:p w14:paraId="7ADE7F3C" w14:textId="1201D6C4" w:rsidR="00015D0D" w:rsidRPr="00015D0D" w:rsidRDefault="00015D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440C48" w14:textId="77777777" w:rsidR="00015D0D" w:rsidRDefault="00015D0D" w:rsidP="00015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5D0D">
              <w:rPr>
                <w:rStyle w:val="WinCalendarHolidayBlue"/>
              </w:rPr>
              <w:t xml:space="preserve"> der Fall der Mauer</w:t>
            </w:r>
          </w:p>
          <w:p w14:paraId="312A863B" w14:textId="64280B3D" w:rsidR="00015D0D" w:rsidRPr="00015D0D" w:rsidRDefault="00015D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1B93B9" w14:textId="77777777" w:rsidR="00015D0D" w:rsidRDefault="00015D0D" w:rsidP="00015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5D0D">
              <w:rPr>
                <w:rStyle w:val="WinCalendarHolidayBlue"/>
              </w:rPr>
              <w:t xml:space="preserve"> </w:t>
            </w:r>
          </w:p>
          <w:p w14:paraId="2261FFAF" w14:textId="2098204B" w:rsidR="00015D0D" w:rsidRPr="00015D0D" w:rsidRDefault="00015D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5D0D" w:rsidRPr="00015D0D" w14:paraId="6FC9E18B" w14:textId="77777777" w:rsidTr="00015D0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94EC2" w14:textId="77777777" w:rsidR="00015D0D" w:rsidRDefault="00015D0D" w:rsidP="00015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5D0D">
              <w:rPr>
                <w:rStyle w:val="WinCalendarHolidayBlue"/>
              </w:rPr>
              <w:t xml:space="preserve"> Fasching/Karneval</w:t>
            </w:r>
          </w:p>
          <w:p w14:paraId="6DEAEB19" w14:textId="47FED5B5" w:rsidR="00015D0D" w:rsidRPr="00015D0D" w:rsidRDefault="00015D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18B7E" w14:textId="77777777" w:rsidR="00015D0D" w:rsidRDefault="00015D0D" w:rsidP="00015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5D0D">
              <w:rPr>
                <w:rStyle w:val="WinCalendarHolidayBlue"/>
              </w:rPr>
              <w:t xml:space="preserve"> </w:t>
            </w:r>
          </w:p>
          <w:p w14:paraId="7EAC65EF" w14:textId="7B2F1F52" w:rsidR="00015D0D" w:rsidRPr="00015D0D" w:rsidRDefault="00015D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8605D" w14:textId="77777777" w:rsidR="00015D0D" w:rsidRDefault="00015D0D" w:rsidP="00015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5D0D">
              <w:rPr>
                <w:rStyle w:val="WinCalendarHolidayBlue"/>
              </w:rPr>
              <w:t xml:space="preserve"> </w:t>
            </w:r>
          </w:p>
          <w:p w14:paraId="5317E891" w14:textId="56E1409B" w:rsidR="00015D0D" w:rsidRPr="00015D0D" w:rsidRDefault="00015D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E18E4" w14:textId="77777777" w:rsidR="00015D0D" w:rsidRDefault="00015D0D" w:rsidP="00015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5D0D">
              <w:rPr>
                <w:rStyle w:val="WinCalendarHolidayBlue"/>
              </w:rPr>
              <w:t xml:space="preserve"> </w:t>
            </w:r>
          </w:p>
          <w:p w14:paraId="14A72646" w14:textId="17159266" w:rsidR="00015D0D" w:rsidRPr="00015D0D" w:rsidRDefault="00015D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56CDF" w14:textId="77777777" w:rsidR="00015D0D" w:rsidRDefault="00015D0D" w:rsidP="00015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5D0D">
              <w:rPr>
                <w:rStyle w:val="WinCalendarHolidayBlue"/>
              </w:rPr>
              <w:t xml:space="preserve"> </w:t>
            </w:r>
          </w:p>
          <w:p w14:paraId="5F0C192A" w14:textId="192DA165" w:rsidR="00015D0D" w:rsidRPr="00015D0D" w:rsidRDefault="00015D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E67922" w14:textId="77777777" w:rsidR="00015D0D" w:rsidRDefault="00015D0D" w:rsidP="00015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5D0D">
              <w:rPr>
                <w:rStyle w:val="WinCalendarHolidayBlue"/>
              </w:rPr>
              <w:t xml:space="preserve"> </w:t>
            </w:r>
          </w:p>
          <w:p w14:paraId="7F019C8B" w14:textId="2D7E5DF0" w:rsidR="00015D0D" w:rsidRPr="00015D0D" w:rsidRDefault="00015D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14115E" w14:textId="77777777" w:rsidR="00015D0D" w:rsidRDefault="00015D0D" w:rsidP="00015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5D0D">
              <w:rPr>
                <w:rStyle w:val="WinCalendarHolidayRed"/>
              </w:rPr>
              <w:t xml:space="preserve"> Volkstrauertag</w:t>
            </w:r>
          </w:p>
          <w:p w14:paraId="4767AFA3" w14:textId="1BC1E8FE" w:rsidR="00015D0D" w:rsidRPr="00015D0D" w:rsidRDefault="00015D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5D0D" w:rsidRPr="00015D0D" w14:paraId="5D1972ED" w14:textId="77777777" w:rsidTr="00015D0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F8C81" w14:textId="77777777" w:rsidR="00015D0D" w:rsidRDefault="00015D0D" w:rsidP="00015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5D0D">
              <w:rPr>
                <w:rStyle w:val="WinCalendarHolidayBlue"/>
              </w:rPr>
              <w:t xml:space="preserve"> </w:t>
            </w:r>
          </w:p>
          <w:p w14:paraId="2B407515" w14:textId="11EB2CBA" w:rsidR="00015D0D" w:rsidRPr="00015D0D" w:rsidRDefault="00015D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1A903" w14:textId="77777777" w:rsidR="00015D0D" w:rsidRDefault="00015D0D" w:rsidP="00015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5D0D">
              <w:rPr>
                <w:rStyle w:val="WinCalendarHolidayBlue"/>
              </w:rPr>
              <w:t xml:space="preserve"> </w:t>
            </w:r>
          </w:p>
          <w:p w14:paraId="26FBEACF" w14:textId="035DD56F" w:rsidR="00015D0D" w:rsidRPr="00015D0D" w:rsidRDefault="00015D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950F2" w14:textId="77777777" w:rsidR="00015D0D" w:rsidRDefault="00015D0D" w:rsidP="00015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5D0D">
              <w:rPr>
                <w:rStyle w:val="WinCalendarHolidayBlue"/>
              </w:rPr>
              <w:t xml:space="preserve"> Buß- und Bettag</w:t>
            </w:r>
          </w:p>
          <w:p w14:paraId="2A5771CC" w14:textId="234DBFF1" w:rsidR="00015D0D" w:rsidRPr="00015D0D" w:rsidRDefault="00015D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C3B2A" w14:textId="77777777" w:rsidR="00015D0D" w:rsidRDefault="00015D0D" w:rsidP="00015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5D0D">
              <w:rPr>
                <w:rStyle w:val="WinCalendarHolidayBlue"/>
              </w:rPr>
              <w:t xml:space="preserve"> </w:t>
            </w:r>
          </w:p>
          <w:p w14:paraId="0749FB53" w14:textId="5E33504B" w:rsidR="00015D0D" w:rsidRPr="00015D0D" w:rsidRDefault="00015D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B55FE" w14:textId="77777777" w:rsidR="00015D0D" w:rsidRDefault="00015D0D" w:rsidP="00015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5D0D">
              <w:rPr>
                <w:rStyle w:val="WinCalendarHolidayBlue"/>
              </w:rPr>
              <w:t xml:space="preserve"> </w:t>
            </w:r>
          </w:p>
          <w:p w14:paraId="4B8474A9" w14:textId="1196A602" w:rsidR="00015D0D" w:rsidRPr="00015D0D" w:rsidRDefault="00015D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385C54" w14:textId="77777777" w:rsidR="00015D0D" w:rsidRDefault="00015D0D" w:rsidP="00015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5D0D">
              <w:rPr>
                <w:rStyle w:val="WinCalendarHolidayBlue"/>
              </w:rPr>
              <w:t xml:space="preserve"> </w:t>
            </w:r>
          </w:p>
          <w:p w14:paraId="41E0CC81" w14:textId="3FCEE51D" w:rsidR="00015D0D" w:rsidRPr="00015D0D" w:rsidRDefault="00015D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3D9186" w14:textId="77777777" w:rsidR="00015D0D" w:rsidRDefault="00015D0D" w:rsidP="00015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5D0D">
              <w:rPr>
                <w:rStyle w:val="WinCalendarHolidayBlue"/>
              </w:rPr>
              <w:t xml:space="preserve"> Totensonntag</w:t>
            </w:r>
          </w:p>
          <w:p w14:paraId="228ED8A2" w14:textId="303AF7B4" w:rsidR="00015D0D" w:rsidRPr="00015D0D" w:rsidRDefault="00015D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5D0D" w:rsidRPr="00015D0D" w14:paraId="5B95A38D" w14:textId="77777777" w:rsidTr="00015D0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49FB63" w14:textId="77777777" w:rsidR="00015D0D" w:rsidRDefault="00015D0D" w:rsidP="00015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5D0D">
              <w:rPr>
                <w:rStyle w:val="WinCalendarHolidayBlue"/>
              </w:rPr>
              <w:t xml:space="preserve"> </w:t>
            </w:r>
          </w:p>
          <w:p w14:paraId="1B16A3F4" w14:textId="1204B96B" w:rsidR="00015D0D" w:rsidRPr="00015D0D" w:rsidRDefault="00015D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542E1A" w14:textId="77777777" w:rsidR="00015D0D" w:rsidRDefault="00015D0D" w:rsidP="00015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5D0D">
              <w:rPr>
                <w:rStyle w:val="WinCalendarHolidayBlue"/>
              </w:rPr>
              <w:t xml:space="preserve"> </w:t>
            </w:r>
          </w:p>
          <w:p w14:paraId="68A12C3A" w14:textId="633DE3AC" w:rsidR="00015D0D" w:rsidRPr="00015D0D" w:rsidRDefault="00015D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9DE2CE" w14:textId="77777777" w:rsidR="00015D0D" w:rsidRDefault="00015D0D" w:rsidP="00015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5D0D">
              <w:rPr>
                <w:rStyle w:val="WinCalendarHolidayBlue"/>
              </w:rPr>
              <w:t xml:space="preserve"> </w:t>
            </w:r>
          </w:p>
          <w:p w14:paraId="1E7D73B0" w14:textId="30797583" w:rsidR="00015D0D" w:rsidRPr="00015D0D" w:rsidRDefault="00015D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3D7EA2" w14:textId="77777777" w:rsidR="00015D0D" w:rsidRDefault="00015D0D" w:rsidP="00015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5D0D">
              <w:rPr>
                <w:rStyle w:val="WinCalendarHolidayBlue"/>
              </w:rPr>
              <w:t xml:space="preserve"> </w:t>
            </w:r>
          </w:p>
          <w:p w14:paraId="219DB9A3" w14:textId="4A12C5DD" w:rsidR="00015D0D" w:rsidRPr="00015D0D" w:rsidRDefault="00015D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BFEE4F" w14:textId="77777777" w:rsidR="00015D0D" w:rsidRDefault="00015D0D" w:rsidP="00015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15D0D">
              <w:rPr>
                <w:rStyle w:val="WinCalendarHolidayBlue"/>
              </w:rPr>
              <w:t xml:space="preserve"> </w:t>
            </w:r>
          </w:p>
          <w:p w14:paraId="5B13B356" w14:textId="4B2FF467" w:rsidR="00015D0D" w:rsidRPr="00015D0D" w:rsidRDefault="00015D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C75A2B" w14:textId="77777777" w:rsidR="00015D0D" w:rsidRDefault="00015D0D" w:rsidP="00015D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15D0D">
              <w:rPr>
                <w:rStyle w:val="WinCalendarHolidayBlue"/>
              </w:rPr>
              <w:t xml:space="preserve"> </w:t>
            </w:r>
          </w:p>
          <w:p w14:paraId="64465B0F" w14:textId="23260CD7" w:rsidR="00015D0D" w:rsidRPr="00015D0D" w:rsidRDefault="00015D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0053A4" w14:textId="77777777" w:rsidR="00015D0D" w:rsidRPr="00015D0D" w:rsidRDefault="00015D0D" w:rsidP="00015D0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C77D9D4" w14:textId="09DA892C" w:rsidR="00015D0D" w:rsidRDefault="00015D0D" w:rsidP="00015D0D">
      <w:pPr>
        <w:jc w:val="right"/>
      </w:pPr>
      <w:r w:rsidRPr="00015D0D">
        <w:rPr>
          <w:color w:val="666699"/>
          <w:sz w:val="16"/>
        </w:rPr>
        <w:t xml:space="preserve">Kalender mit Deutschland-Feiertagen </w:t>
      </w:r>
      <w:hyperlink r:id="rId6" w:history="1">
        <w:r w:rsidRPr="00015D0D">
          <w:rPr>
            <w:rStyle w:val="Hyperlink"/>
            <w:color w:val="666699"/>
            <w:sz w:val="16"/>
          </w:rPr>
          <w:t>Jan 2031</w:t>
        </w:r>
      </w:hyperlink>
      <w:r w:rsidRPr="00015D0D">
        <w:rPr>
          <w:color w:val="666699"/>
          <w:sz w:val="16"/>
        </w:rPr>
        <w:t xml:space="preserve">, </w:t>
      </w:r>
      <w:hyperlink r:id="rId7" w:history="1">
        <w:r w:rsidRPr="00015D0D">
          <w:rPr>
            <w:rStyle w:val="Hyperlink"/>
            <w:color w:val="666699"/>
            <w:sz w:val="16"/>
          </w:rPr>
          <w:t>2024 Kalender</w:t>
        </w:r>
      </w:hyperlink>
      <w:r w:rsidRPr="00015D0D">
        <w:rPr>
          <w:color w:val="666699"/>
          <w:sz w:val="16"/>
        </w:rPr>
        <w:t xml:space="preserve">, </w:t>
      </w:r>
      <w:hyperlink r:id="rId8" w:history="1">
        <w:r w:rsidRPr="00015D0D">
          <w:rPr>
            <w:rStyle w:val="Hyperlink"/>
            <w:color w:val="666699"/>
            <w:sz w:val="16"/>
          </w:rPr>
          <w:t>Kalender Drucken</w:t>
        </w:r>
      </w:hyperlink>
    </w:p>
    <w:sectPr w:rsidR="00015D0D" w:rsidSect="00015D0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D0D"/>
    <w:rsid w:val="000010BB"/>
    <w:rsid w:val="0000255F"/>
    <w:rsid w:val="00004456"/>
    <w:rsid w:val="00011290"/>
    <w:rsid w:val="0001198E"/>
    <w:rsid w:val="0001435C"/>
    <w:rsid w:val="00015D0D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E755C"/>
  <w15:chartTrackingRefBased/>
  <w15:docId w15:val="{3FF4AFAB-F92B-44F2-93EC-6E889B29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15D0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15D0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15D0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15D0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15D0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15D0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15D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de/Kalender-2024-Deutsch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anuar-2031" TargetMode="External"/><Relationship Id="rId5" Type="http://schemas.openxmlformats.org/officeDocument/2006/relationships/hyperlink" Target="https://www.wincalendar.com/kalender/Deutschland/Dezemb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366</Characters>
  <Application>Microsoft Office Word</Application>
  <DocSecurity>0</DocSecurity>
  <Lines>79</Lines>
  <Paragraphs>42</Paragraphs>
  <ScaleCrop>false</ScaleCrop>
  <Company>Sapro Systems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November 2030</dc:title>
  <dc:subject>Kalender Drucken</dc:subject>
  <dc:creator>WinCalendar.com</dc:creator>
  <cp:keywords>Word Kalender Vorlage, Kalender, Nov 2030, Kalender de, Kalender Drucken, LandscapeKalender, Vorlage, Feiertagskalender</cp:keywords>
  <dc:description/>
  <cp:lastModifiedBy>Kenny Garcia</cp:lastModifiedBy>
  <cp:revision>1</cp:revision>
  <dcterms:created xsi:type="dcterms:W3CDTF">2023-12-04T08:59:00Z</dcterms:created>
  <dcterms:modified xsi:type="dcterms:W3CDTF">2023-12-04T08:59:00Z</dcterms:modified>
  <cp:category>Kalender Vorlage de</cp:category>
</cp:coreProperties>
</file>