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127" w14:textId="77777777" w:rsidR="00093D18" w:rsidRDefault="00093D18" w:rsidP="00093D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3D18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093D1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93D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3D18" w:rsidRPr="00093D18" w14:paraId="246508CA" w14:textId="77777777" w:rsidTr="00093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887CF" w14:textId="0E53894B" w:rsidR="00093D18" w:rsidRPr="00093D18" w:rsidRDefault="00093D18" w:rsidP="00093D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3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3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"https://www.wincalendar.com/kalender/Deutschland/September-2022" \o "September 2022" </w:instrText>
            </w:r>
            <w:r w:rsidRPr="00093D18">
              <w:rPr>
                <w:rFonts w:ascii="Arial" w:hAnsi="Arial" w:cs="Arial"/>
                <w:color w:val="345393"/>
                <w:sz w:val="16"/>
              </w:rPr>
            </w:r>
            <w:r w:rsidRPr="00093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3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093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72E08" w14:textId="141DDEDB" w:rsidR="00093D18" w:rsidRPr="00093D18" w:rsidRDefault="00093D18" w:rsidP="00093D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3D18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A83F5" w14:textId="5A193548" w:rsidR="00093D18" w:rsidRPr="00093D18" w:rsidRDefault="00093D18" w:rsidP="00093D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093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093D18" w:rsidRPr="00446306" w14:paraId="50BADB9D" w14:textId="77777777" w:rsidTr="00093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E0BF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0D9C9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E6CF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7786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5846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B545D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052F2" w14:textId="77777777" w:rsidR="00093D18" w:rsidRPr="00446306" w:rsidRDefault="00093D18" w:rsidP="00093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93D18" w:rsidRPr="00093D18" w14:paraId="3CC228CA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DFE20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1E07C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3E112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0F18D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518F3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671F4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7960DC83" w14:textId="3ABD3712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C284E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3D18">
              <w:rPr>
                <w:rStyle w:val="WinCalendarHolidayBlue"/>
              </w:rPr>
              <w:t xml:space="preserve"> Erntedank</w:t>
            </w:r>
          </w:p>
          <w:p w14:paraId="3EA43641" w14:textId="147E4AE6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D18" w:rsidRPr="00093D18" w14:paraId="45F730C1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405C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3D18">
              <w:rPr>
                <w:rStyle w:val="WinCalendarHolidayBlue"/>
              </w:rPr>
              <w:t xml:space="preserve"> Tag der Deutschen Einheit</w:t>
            </w:r>
          </w:p>
          <w:p w14:paraId="44D7416E" w14:textId="09730E82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648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46B5710A" w14:textId="0AB1C691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0641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5AC9A678" w14:textId="72ED075A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54BD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3D18">
              <w:rPr>
                <w:rStyle w:val="WinCalendarHolidayBlue"/>
              </w:rPr>
              <w:t xml:space="preserve"> Oktoberfest ends</w:t>
            </w:r>
          </w:p>
          <w:p w14:paraId="0D488E8C" w14:textId="553C9725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198F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69029160" w14:textId="7FE29885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02CF5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889C630" w14:textId="729B4482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21997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A2EF199" w14:textId="20E9850D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D18" w:rsidRPr="00093D18" w14:paraId="768CFEF4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26B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6C00ADB6" w14:textId="1ABC95D7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CAB5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52A73B3A" w14:textId="0C53B4AB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2320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71B9D25" w14:textId="70DB3946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A0DF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41F4C486" w14:textId="691D545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2C07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13DCD386" w14:textId="553A551D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FB947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64607A56" w14:textId="6805D0F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48879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5588A774" w14:textId="3BE3AF30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D18" w:rsidRPr="00093D18" w14:paraId="03D5C4E3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DF70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546941D" w14:textId="16B4611A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474A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24C5E87A" w14:textId="46719FFB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C03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26DD46CB" w14:textId="4EA292F6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FFE8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7F63E018" w14:textId="0E97819C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6E2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47059954" w14:textId="628D56F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8346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4649A61E" w14:textId="79425949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A5364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6EB07DC4" w14:textId="15AF99C2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D18" w:rsidRPr="00093D18" w14:paraId="75C7DDCC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8FA5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7C4E3DAA" w14:textId="7D4DCCD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4AB1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EF73957" w14:textId="65C87C23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A0B7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3D18">
              <w:rPr>
                <w:rStyle w:val="WinCalendarHolidayBlue"/>
              </w:rPr>
              <w:t xml:space="preserve"> Austria Nationalfeiertag</w:t>
            </w:r>
          </w:p>
          <w:p w14:paraId="12073D09" w14:textId="17F14B6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7F73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0A5034B5" w14:textId="370D5995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08BB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7AF49E5B" w14:textId="2A501BD8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B78D2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3D18">
              <w:rPr>
                <w:rStyle w:val="WinCalendarHolidayBlue"/>
              </w:rPr>
              <w:t xml:space="preserve"> </w:t>
            </w:r>
          </w:p>
          <w:p w14:paraId="6B7E4EBD" w14:textId="32E0D0EA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0B47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3D18">
              <w:rPr>
                <w:rStyle w:val="WinCalendarHolidayBlue"/>
              </w:rPr>
              <w:t xml:space="preserve"> Winterzeit</w:t>
            </w:r>
          </w:p>
          <w:p w14:paraId="70FEB08C" w14:textId="34170BFF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D18" w:rsidRPr="00093D18" w14:paraId="650C2216" w14:textId="77777777" w:rsidTr="00093D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09BF0" w14:textId="77777777" w:rsidR="00093D18" w:rsidRDefault="00093D18" w:rsidP="00093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3D18">
              <w:rPr>
                <w:rStyle w:val="WinCalendarHolidayBlue"/>
              </w:rPr>
              <w:t xml:space="preserve"> Halloween</w:t>
            </w:r>
          </w:p>
          <w:p w14:paraId="5A9D759B" w14:textId="2EA1943C" w:rsidR="00093D18" w:rsidRPr="00093D18" w:rsidRDefault="00093D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637EC" w14:textId="77777777" w:rsidR="00093D18" w:rsidRPr="00093D18" w:rsidRDefault="00093D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FED29E" w14:textId="5BC57229" w:rsidR="00093D18" w:rsidRDefault="00093D18" w:rsidP="00093D18">
      <w:pPr>
        <w:jc w:val="right"/>
      </w:pPr>
      <w:r w:rsidRPr="00093D18">
        <w:rPr>
          <w:color w:val="666699"/>
          <w:sz w:val="16"/>
        </w:rPr>
        <w:t xml:space="preserve">Mehr Kalender:  </w:t>
      </w:r>
      <w:hyperlink r:id="rId6" w:history="1">
        <w:r w:rsidRPr="00093D18">
          <w:rPr>
            <w:rStyle w:val="Hyperlink"/>
            <w:color w:val="666699"/>
            <w:sz w:val="16"/>
          </w:rPr>
          <w:t>Nov 2022</w:t>
        </w:r>
      </w:hyperlink>
      <w:r w:rsidRPr="00093D18">
        <w:rPr>
          <w:color w:val="666699"/>
          <w:sz w:val="16"/>
        </w:rPr>
        <w:t xml:space="preserve">, </w:t>
      </w:r>
      <w:hyperlink r:id="rId7" w:history="1">
        <w:r w:rsidRPr="00093D18">
          <w:rPr>
            <w:rStyle w:val="Hyperlink"/>
            <w:color w:val="666699"/>
            <w:sz w:val="16"/>
          </w:rPr>
          <w:t>Dez 2022</w:t>
        </w:r>
      </w:hyperlink>
      <w:r w:rsidRPr="00093D18">
        <w:rPr>
          <w:color w:val="666699"/>
          <w:sz w:val="16"/>
        </w:rPr>
        <w:t xml:space="preserve">, </w:t>
      </w:r>
      <w:hyperlink r:id="rId8" w:history="1">
        <w:r w:rsidRPr="00093D18">
          <w:rPr>
            <w:rStyle w:val="Hyperlink"/>
            <w:color w:val="666699"/>
            <w:sz w:val="16"/>
          </w:rPr>
          <w:t>2023</w:t>
        </w:r>
      </w:hyperlink>
    </w:p>
    <w:sectPr w:rsidR="00093D18" w:rsidSect="00093D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1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3D18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933C"/>
  <w15:chartTrackingRefBased/>
  <w15:docId w15:val="{B0155A10-DF02-4A1E-BAD3-C76A3C9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3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3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3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3D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3D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3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3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2" TargetMode="External"/><Relationship Id="rId5" Type="http://schemas.openxmlformats.org/officeDocument/2006/relationships/hyperlink" Target="https://www.wincalendar.com/kalender/Deutsch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82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2022</dc:title>
  <dc:subject>Kalender Drucken</dc:subject>
  <dc:creator>WinCalendar.com</dc:creator>
  <cp:keywords>Word Kalender Vorlage, Kalender, Okt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