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6" w:rsidRDefault="00344986" w:rsidP="003449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4986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4498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4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4986" w:rsidRDefault="00344986" w:rsidP="003449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4986" w:rsidRPr="00344986" w:rsidTr="00344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4986" w:rsidRPr="00344986" w:rsidRDefault="00344986" w:rsidP="003449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"https://www.wincalendar.com/kalender/Deutschland/Juni-2021" \o "Juni 2021" </w:instrText>
            </w:r>
            <w:r w:rsidRPr="00344986">
              <w:rPr>
                <w:rFonts w:ascii="Arial" w:hAnsi="Arial" w:cs="Arial"/>
                <w:color w:val="345393"/>
                <w:sz w:val="16"/>
              </w:rPr>
            </w:r>
            <w:r w:rsidRPr="00344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44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986" w:rsidRPr="00344986" w:rsidRDefault="00344986" w:rsidP="003449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986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986" w:rsidRPr="00344986" w:rsidRDefault="00344986" w:rsidP="003449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344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44986" w:rsidRPr="00302130" w:rsidTr="00344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986" w:rsidRPr="00302130" w:rsidRDefault="00344986" w:rsidP="00344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4986" w:rsidRPr="00344986" w:rsidTr="003449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986" w:rsidRPr="00344986" w:rsidRDefault="003449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986" w:rsidRPr="00344986" w:rsidRDefault="003449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986" w:rsidRPr="00344986" w:rsidRDefault="003449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986" w:rsidRPr="00344986" w:rsidTr="00344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986" w:rsidRPr="00344986" w:rsidTr="00344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986" w:rsidRPr="00344986" w:rsidTr="00344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986" w:rsidRPr="00344986" w:rsidTr="003449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4986" w:rsidRDefault="00344986" w:rsidP="00344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986">
              <w:rPr>
                <w:rStyle w:val="WinCalendarHolidayBlue"/>
              </w:rPr>
              <w:t xml:space="preserve"> </w:t>
            </w:r>
          </w:p>
          <w:p w:rsidR="00344986" w:rsidRPr="00344986" w:rsidRDefault="003449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4986" w:rsidRPr="00344986" w:rsidRDefault="00344986" w:rsidP="003449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4986" w:rsidRDefault="00344986" w:rsidP="00344986">
      <w:pPr>
        <w:jc w:val="right"/>
      </w:pPr>
      <w:r w:rsidRPr="00344986">
        <w:rPr>
          <w:color w:val="666699"/>
          <w:sz w:val="16"/>
        </w:rPr>
        <w:t xml:space="preserve">Mehr Kalender von WinCalendar:  </w:t>
      </w:r>
      <w:hyperlink r:id="rId6" w:history="1">
        <w:r w:rsidRPr="00344986">
          <w:rPr>
            <w:rStyle w:val="Hyperlink"/>
            <w:color w:val="666699"/>
            <w:sz w:val="16"/>
          </w:rPr>
          <w:t>August</w:t>
        </w:r>
      </w:hyperlink>
      <w:r w:rsidRPr="00344986">
        <w:rPr>
          <w:color w:val="666699"/>
          <w:sz w:val="16"/>
        </w:rPr>
        <w:t xml:space="preserve">, </w:t>
      </w:r>
      <w:hyperlink r:id="rId7" w:history="1">
        <w:r w:rsidRPr="00344986">
          <w:rPr>
            <w:rStyle w:val="Hyperlink"/>
            <w:color w:val="666699"/>
            <w:sz w:val="16"/>
          </w:rPr>
          <w:t>September</w:t>
        </w:r>
      </w:hyperlink>
      <w:r w:rsidRPr="00344986">
        <w:rPr>
          <w:color w:val="666699"/>
          <w:sz w:val="16"/>
        </w:rPr>
        <w:t xml:space="preserve">, </w:t>
      </w:r>
      <w:hyperlink r:id="rId8" w:history="1">
        <w:r w:rsidRPr="00344986">
          <w:rPr>
            <w:rStyle w:val="Hyperlink"/>
            <w:color w:val="666699"/>
            <w:sz w:val="16"/>
          </w:rPr>
          <w:t>Oktober</w:t>
        </w:r>
      </w:hyperlink>
    </w:p>
    <w:sectPr w:rsidR="00344986" w:rsidSect="003449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6"/>
    <w:rsid w:val="0021553C"/>
    <w:rsid w:val="00344986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0974-7823-4474-A019-E901B68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9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9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1" TargetMode="External"/><Relationship Id="rId5" Type="http://schemas.openxmlformats.org/officeDocument/2006/relationships/hyperlink" Target="https://www.wincalendar.com/kalender/Deutschland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2021</dc:title>
  <dc:subject>Deutschland Kalender mit feiertagen</dc:subject>
  <dc:creator>Heruntergeladen von WinCalendar.com</dc:creator>
  <cp:keywords>Kalender Word, Kalender, Jul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