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794FA" w14:textId="77777777" w:rsidR="00C43445" w:rsidRDefault="00C43445" w:rsidP="00C4344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43445">
        <w:rPr>
          <w:rFonts w:ascii="Arial" w:hAnsi="Arial" w:cs="Arial"/>
          <w:color w:val="44546A" w:themeColor="text2"/>
          <w:sz w:val="30"/>
        </w:rPr>
        <w:t>Mai Kalender - DE Feiertage</w:t>
      </w:r>
      <w:r>
        <w:rPr>
          <w:rFonts w:ascii="Arial" w:hAnsi="Arial" w:cs="Arial"/>
          <w:color w:val="44546A" w:themeColor="text2"/>
          <w:sz w:val="30"/>
        </w:rPr>
        <w:br/>
      </w:r>
      <w:r w:rsidRPr="00C43445">
        <w:rPr>
          <w:rFonts w:ascii="Arial" w:hAnsi="Arial" w:cs="Arial"/>
          <w:color w:val="4672A8"/>
          <w:sz w:val="18"/>
        </w:rPr>
        <w:t xml:space="preserve">Dieser Kalender ist für den Einsatz als Planer zu erleichtern.  Von </w:t>
      </w:r>
      <w:hyperlink r:id="rId4" w:history="1">
        <w:r w:rsidRPr="00C4344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 w:rsidRPr="00C43445">
        <w:rPr>
          <w:rFonts w:ascii="Arial" w:hAnsi="Arial" w:cs="Arial"/>
          <w:color w:val="4672A8"/>
          <w:sz w:val="18"/>
        </w:rPr>
        <w:t xml:space="preserve"> heruntergeladet</w:t>
      </w:r>
      <w:r>
        <w:rPr>
          <w:rFonts w:ascii="Arial" w:hAnsi="Arial" w:cs="Arial"/>
          <w:color w:val="4672A8"/>
          <w:sz w:val="18"/>
        </w:rPr>
        <w:br/>
      </w:r>
    </w:p>
    <w:p w14:paraId="227DE67B" w14:textId="77777777" w:rsidR="00C43445" w:rsidRDefault="00C43445" w:rsidP="00C4344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C43445" w:rsidRPr="00C43445" w14:paraId="6DD0A476" w14:textId="77777777" w:rsidTr="00C4344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08E4BC0" w14:textId="563F919B" w:rsidR="00C43445" w:rsidRPr="00C43445" w:rsidRDefault="00C43445" w:rsidP="00C4344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4344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4344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"https://www.wincalendar.com/kalender/Deutschland/April-2025" \o "April 2025" </w:instrText>
            </w:r>
            <w:r w:rsidRPr="00C43445">
              <w:rPr>
                <w:rFonts w:ascii="Arial" w:hAnsi="Arial" w:cs="Arial"/>
                <w:color w:val="345393"/>
                <w:sz w:val="16"/>
              </w:rPr>
            </w:r>
            <w:r w:rsidRPr="00C4344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4344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April</w:t>
            </w:r>
            <w:r w:rsidRPr="00C4344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F428818" w14:textId="637F46CE" w:rsidR="00C43445" w:rsidRPr="00C43445" w:rsidRDefault="00C43445" w:rsidP="00C4344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43445">
              <w:rPr>
                <w:rFonts w:ascii="Arial" w:hAnsi="Arial" w:cs="Arial"/>
                <w:b/>
                <w:color w:val="25478B"/>
                <w:sz w:val="32"/>
              </w:rPr>
              <w:t>Mai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759DF1A" w14:textId="4905183A" w:rsidR="00C43445" w:rsidRPr="00C43445" w:rsidRDefault="00C43445" w:rsidP="00C4344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 2025" w:history="1">
              <w:r w:rsidRPr="00C4344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Juni ►</w:t>
              </w:r>
            </w:hyperlink>
          </w:p>
        </w:tc>
      </w:tr>
      <w:tr w:rsidR="00C43445" w:rsidRPr="005D6C53" w14:paraId="54B1D4FA" w14:textId="77777777" w:rsidTr="00C4344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422FA9" w14:textId="77777777" w:rsidR="00C43445" w:rsidRPr="005D6C53" w:rsidRDefault="00C43445" w:rsidP="00C4344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2B5CB5" w14:textId="77777777" w:rsidR="00C43445" w:rsidRPr="005D6C53" w:rsidRDefault="00C43445" w:rsidP="00C4344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905E67" w14:textId="77777777" w:rsidR="00C43445" w:rsidRPr="005D6C53" w:rsidRDefault="00C43445" w:rsidP="00C4344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82564E" w14:textId="77777777" w:rsidR="00C43445" w:rsidRPr="005D6C53" w:rsidRDefault="00C43445" w:rsidP="00C4344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35D3B7" w14:textId="77777777" w:rsidR="00C43445" w:rsidRPr="005D6C53" w:rsidRDefault="00C43445" w:rsidP="00C4344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07EF91" w14:textId="77777777" w:rsidR="00C43445" w:rsidRPr="005D6C53" w:rsidRDefault="00C43445" w:rsidP="00C4344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37E7094" w14:textId="77777777" w:rsidR="00C43445" w:rsidRPr="005D6C53" w:rsidRDefault="00C43445" w:rsidP="00C4344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C43445" w:rsidRPr="00C43445" w14:paraId="5F3C4057" w14:textId="77777777" w:rsidTr="00C43445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652995" w14:textId="77777777" w:rsidR="00C43445" w:rsidRPr="00C43445" w:rsidRDefault="00C43445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C0AA17" w14:textId="77777777" w:rsidR="00C43445" w:rsidRPr="00C43445" w:rsidRDefault="00C43445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0F65D5" w14:textId="77777777" w:rsidR="00C43445" w:rsidRPr="00C43445" w:rsidRDefault="00C43445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82D1BC" w14:textId="77777777" w:rsidR="00C43445" w:rsidRDefault="00C43445" w:rsidP="00C434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43445">
              <w:rPr>
                <w:rStyle w:val="WinCalendarHolidayRed"/>
              </w:rPr>
              <w:t xml:space="preserve"> Tag der Arbeit</w:t>
            </w:r>
          </w:p>
          <w:p w14:paraId="57EC92A7" w14:textId="52C9104A" w:rsidR="00C43445" w:rsidRPr="00C43445" w:rsidRDefault="00C4344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3D584F" w14:textId="77777777" w:rsidR="00C43445" w:rsidRDefault="00C43445" w:rsidP="00C434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43445">
              <w:rPr>
                <w:rStyle w:val="WinCalendarHolidayBlue"/>
              </w:rPr>
              <w:t xml:space="preserve"> </w:t>
            </w:r>
          </w:p>
          <w:p w14:paraId="349A3B2F" w14:textId="63B4CD85" w:rsidR="00C43445" w:rsidRPr="00C43445" w:rsidRDefault="00C4344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DD0D7F" w14:textId="77777777" w:rsidR="00C43445" w:rsidRDefault="00C43445" w:rsidP="00C434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43445">
              <w:rPr>
                <w:rStyle w:val="WinCalendarHolidayBlue"/>
              </w:rPr>
              <w:t xml:space="preserve"> </w:t>
            </w:r>
          </w:p>
          <w:p w14:paraId="16059CE1" w14:textId="0E71A53F" w:rsidR="00C43445" w:rsidRPr="00C43445" w:rsidRDefault="00C4344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B18D60" w14:textId="77777777" w:rsidR="00C43445" w:rsidRDefault="00C43445" w:rsidP="00C434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43445">
              <w:rPr>
                <w:rStyle w:val="WinCalendarHolidayBlue"/>
              </w:rPr>
              <w:t xml:space="preserve"> </w:t>
            </w:r>
          </w:p>
          <w:p w14:paraId="336FB33F" w14:textId="135B900A" w:rsidR="00C43445" w:rsidRPr="00C43445" w:rsidRDefault="00C4344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43445" w:rsidRPr="00C43445" w14:paraId="31BE076E" w14:textId="77777777" w:rsidTr="00C4344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92D4E1" w14:textId="77777777" w:rsidR="00C43445" w:rsidRDefault="00C43445" w:rsidP="00C434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43445">
              <w:rPr>
                <w:rStyle w:val="WinCalendarHolidayBlue"/>
              </w:rPr>
              <w:t xml:space="preserve"> </w:t>
            </w:r>
          </w:p>
          <w:p w14:paraId="507D1347" w14:textId="48896920" w:rsidR="00C43445" w:rsidRPr="00C43445" w:rsidRDefault="00C4344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93DE1D" w14:textId="77777777" w:rsidR="00C43445" w:rsidRDefault="00C43445" w:rsidP="00C434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43445">
              <w:rPr>
                <w:rStyle w:val="WinCalendarHolidayBlue"/>
              </w:rPr>
              <w:t xml:space="preserve"> </w:t>
            </w:r>
          </w:p>
          <w:p w14:paraId="27F1AFF2" w14:textId="4DFD96ED" w:rsidR="00C43445" w:rsidRPr="00C43445" w:rsidRDefault="00C4344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566B23" w14:textId="77777777" w:rsidR="00C43445" w:rsidRDefault="00C43445" w:rsidP="00C434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43445">
              <w:rPr>
                <w:rStyle w:val="WinCalendarHolidayBlue"/>
              </w:rPr>
              <w:t xml:space="preserve"> </w:t>
            </w:r>
          </w:p>
          <w:p w14:paraId="1DF1FF94" w14:textId="07BCB41D" w:rsidR="00C43445" w:rsidRPr="00C43445" w:rsidRDefault="00C4344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C0D36A" w14:textId="77777777" w:rsidR="00C43445" w:rsidRDefault="00C43445" w:rsidP="00C434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43445">
              <w:rPr>
                <w:rStyle w:val="WinCalendarHolidayBlue"/>
              </w:rPr>
              <w:t xml:space="preserve"> </w:t>
            </w:r>
          </w:p>
          <w:p w14:paraId="136BB92E" w14:textId="27591D2B" w:rsidR="00C43445" w:rsidRPr="00C43445" w:rsidRDefault="00C4344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46B10E" w14:textId="77777777" w:rsidR="00C43445" w:rsidRDefault="00C43445" w:rsidP="00C434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43445">
              <w:rPr>
                <w:rStyle w:val="WinCalendarHolidayBlue"/>
              </w:rPr>
              <w:t xml:space="preserve"> Europatag</w:t>
            </w:r>
          </w:p>
          <w:p w14:paraId="272804E8" w14:textId="207B465A" w:rsidR="00C43445" w:rsidRPr="00C43445" w:rsidRDefault="00C4344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3175DD" w14:textId="77777777" w:rsidR="00C43445" w:rsidRDefault="00C43445" w:rsidP="00C434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43445">
              <w:rPr>
                <w:rStyle w:val="WinCalendarHolidayBlue"/>
              </w:rPr>
              <w:t xml:space="preserve"> </w:t>
            </w:r>
          </w:p>
          <w:p w14:paraId="4E206FC0" w14:textId="17032F12" w:rsidR="00C43445" w:rsidRPr="00C43445" w:rsidRDefault="00C4344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73259B" w14:textId="77777777" w:rsidR="00C43445" w:rsidRDefault="00C43445" w:rsidP="00C434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43445">
              <w:rPr>
                <w:rStyle w:val="WinCalendarHolidayBlue"/>
              </w:rPr>
              <w:t xml:space="preserve"> Muttertag</w:t>
            </w:r>
          </w:p>
          <w:p w14:paraId="408E64CE" w14:textId="3483A58F" w:rsidR="00C43445" w:rsidRPr="00C43445" w:rsidRDefault="00C4344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43445" w:rsidRPr="00C43445" w14:paraId="151A439E" w14:textId="77777777" w:rsidTr="00C4344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856178" w14:textId="77777777" w:rsidR="00C43445" w:rsidRDefault="00C43445" w:rsidP="00C434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43445">
              <w:rPr>
                <w:rStyle w:val="WinCalendarHolidayBlue"/>
              </w:rPr>
              <w:t xml:space="preserve"> </w:t>
            </w:r>
          </w:p>
          <w:p w14:paraId="623A455C" w14:textId="1176902A" w:rsidR="00C43445" w:rsidRPr="00C43445" w:rsidRDefault="00C4344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A79326" w14:textId="77777777" w:rsidR="00C43445" w:rsidRDefault="00C43445" w:rsidP="00C434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43445">
              <w:rPr>
                <w:rStyle w:val="WinCalendarHolidayBlue"/>
              </w:rPr>
              <w:t xml:space="preserve"> </w:t>
            </w:r>
          </w:p>
          <w:p w14:paraId="07BB5F1C" w14:textId="73F8F3A2" w:rsidR="00C43445" w:rsidRPr="00C43445" w:rsidRDefault="00C4344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6C6C4D" w14:textId="77777777" w:rsidR="00C43445" w:rsidRDefault="00C43445" w:rsidP="00C434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43445">
              <w:rPr>
                <w:rStyle w:val="WinCalendarHolidayBlue"/>
              </w:rPr>
              <w:t xml:space="preserve"> </w:t>
            </w:r>
          </w:p>
          <w:p w14:paraId="3BE62A33" w14:textId="27C4F80A" w:rsidR="00C43445" w:rsidRPr="00C43445" w:rsidRDefault="00C4344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0C6F6D" w14:textId="77777777" w:rsidR="00C43445" w:rsidRDefault="00C43445" w:rsidP="00C434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43445">
              <w:rPr>
                <w:rStyle w:val="WinCalendarHolidayBlue"/>
              </w:rPr>
              <w:t xml:space="preserve"> </w:t>
            </w:r>
          </w:p>
          <w:p w14:paraId="464D2F94" w14:textId="3C83A98E" w:rsidR="00C43445" w:rsidRPr="00C43445" w:rsidRDefault="00C4344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CA9505" w14:textId="77777777" w:rsidR="00C43445" w:rsidRDefault="00C43445" w:rsidP="00C434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43445">
              <w:rPr>
                <w:rStyle w:val="WinCalendarHolidayBlue"/>
              </w:rPr>
              <w:t xml:space="preserve"> </w:t>
            </w:r>
          </w:p>
          <w:p w14:paraId="6BB2A145" w14:textId="521B5CF9" w:rsidR="00C43445" w:rsidRPr="00C43445" w:rsidRDefault="00C4344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E1A27B" w14:textId="77777777" w:rsidR="00C43445" w:rsidRDefault="00C43445" w:rsidP="00C434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43445">
              <w:rPr>
                <w:rStyle w:val="WinCalendarHolidayBlue"/>
              </w:rPr>
              <w:t xml:space="preserve"> </w:t>
            </w:r>
          </w:p>
          <w:p w14:paraId="73A865B7" w14:textId="3CC3D57B" w:rsidR="00C43445" w:rsidRPr="00C43445" w:rsidRDefault="00C4344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49B35D" w14:textId="77777777" w:rsidR="00C43445" w:rsidRDefault="00C43445" w:rsidP="00C434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43445">
              <w:rPr>
                <w:rStyle w:val="WinCalendarHolidayBlue"/>
              </w:rPr>
              <w:t xml:space="preserve"> </w:t>
            </w:r>
          </w:p>
          <w:p w14:paraId="7267D9C5" w14:textId="4E231782" w:rsidR="00C43445" w:rsidRPr="00C43445" w:rsidRDefault="00C4344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43445" w:rsidRPr="00C43445" w14:paraId="47866851" w14:textId="77777777" w:rsidTr="00C4344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758A6A" w14:textId="77777777" w:rsidR="00C43445" w:rsidRDefault="00C43445" w:rsidP="00C434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43445">
              <w:rPr>
                <w:rStyle w:val="WinCalendarHolidayBlue"/>
              </w:rPr>
              <w:t xml:space="preserve"> </w:t>
            </w:r>
          </w:p>
          <w:p w14:paraId="538C3213" w14:textId="2D72C829" w:rsidR="00C43445" w:rsidRPr="00C43445" w:rsidRDefault="00C4344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98E7CF" w14:textId="77777777" w:rsidR="00C43445" w:rsidRDefault="00C43445" w:rsidP="00C434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43445">
              <w:rPr>
                <w:rStyle w:val="WinCalendarHolidayBlue"/>
              </w:rPr>
              <w:t xml:space="preserve"> </w:t>
            </w:r>
          </w:p>
          <w:p w14:paraId="2EF257EB" w14:textId="634BBCDA" w:rsidR="00C43445" w:rsidRPr="00C43445" w:rsidRDefault="00C4344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7910DA" w14:textId="77777777" w:rsidR="00C43445" w:rsidRDefault="00C43445" w:rsidP="00C434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43445">
              <w:rPr>
                <w:rStyle w:val="WinCalendarHolidayBlue"/>
              </w:rPr>
              <w:t xml:space="preserve"> </w:t>
            </w:r>
          </w:p>
          <w:p w14:paraId="4A3F8B92" w14:textId="6401F0A0" w:rsidR="00C43445" w:rsidRPr="00C43445" w:rsidRDefault="00C4344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5E2A01" w14:textId="77777777" w:rsidR="00C43445" w:rsidRDefault="00C43445" w:rsidP="00C434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43445">
              <w:rPr>
                <w:rStyle w:val="WinCalendarHolidayBlue"/>
              </w:rPr>
              <w:t xml:space="preserve"> </w:t>
            </w:r>
          </w:p>
          <w:p w14:paraId="07AF0CA4" w14:textId="74885628" w:rsidR="00C43445" w:rsidRPr="00C43445" w:rsidRDefault="00C4344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2C7FB0" w14:textId="77777777" w:rsidR="00C43445" w:rsidRDefault="00C43445" w:rsidP="00C434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43445">
              <w:rPr>
                <w:rStyle w:val="WinCalendarHolidayBlue"/>
              </w:rPr>
              <w:t xml:space="preserve"> Tag des Grundgesetzes</w:t>
            </w:r>
          </w:p>
          <w:p w14:paraId="3750C5AF" w14:textId="107E2A61" w:rsidR="00C43445" w:rsidRPr="00C43445" w:rsidRDefault="00C4344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6D8623" w14:textId="77777777" w:rsidR="00C43445" w:rsidRDefault="00C43445" w:rsidP="00C434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43445">
              <w:rPr>
                <w:rStyle w:val="WinCalendarHolidayBlue"/>
              </w:rPr>
              <w:t xml:space="preserve"> </w:t>
            </w:r>
          </w:p>
          <w:p w14:paraId="508921D8" w14:textId="6D2B6278" w:rsidR="00C43445" w:rsidRPr="00C43445" w:rsidRDefault="00C4344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3412A4" w14:textId="77777777" w:rsidR="00C43445" w:rsidRDefault="00C43445" w:rsidP="00C434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43445">
              <w:rPr>
                <w:rStyle w:val="WinCalendarHolidayBlue"/>
              </w:rPr>
              <w:t xml:space="preserve"> </w:t>
            </w:r>
          </w:p>
          <w:p w14:paraId="47489B9B" w14:textId="68BFBFF5" w:rsidR="00C43445" w:rsidRPr="00C43445" w:rsidRDefault="00C4344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43445" w:rsidRPr="00C43445" w14:paraId="64414964" w14:textId="77777777" w:rsidTr="00C4344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D97A87" w14:textId="77777777" w:rsidR="00C43445" w:rsidRDefault="00C43445" w:rsidP="00C434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43445">
              <w:rPr>
                <w:rStyle w:val="WinCalendarHolidayBlue"/>
              </w:rPr>
              <w:t xml:space="preserve"> </w:t>
            </w:r>
          </w:p>
          <w:p w14:paraId="25DFFE2B" w14:textId="2BBBE1FD" w:rsidR="00C43445" w:rsidRPr="00C43445" w:rsidRDefault="00C4344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140EB3" w14:textId="77777777" w:rsidR="00C43445" w:rsidRDefault="00C43445" w:rsidP="00C434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43445">
              <w:rPr>
                <w:rStyle w:val="WinCalendarHolidayBlue"/>
              </w:rPr>
              <w:t xml:space="preserve"> </w:t>
            </w:r>
          </w:p>
          <w:p w14:paraId="6809972E" w14:textId="6F3E8227" w:rsidR="00C43445" w:rsidRPr="00C43445" w:rsidRDefault="00C4344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939790" w14:textId="77777777" w:rsidR="00C43445" w:rsidRDefault="00C43445" w:rsidP="00C434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43445">
              <w:rPr>
                <w:rStyle w:val="WinCalendarHolidayBlue"/>
              </w:rPr>
              <w:t xml:space="preserve"> </w:t>
            </w:r>
          </w:p>
          <w:p w14:paraId="4FD7619D" w14:textId="3884BEAC" w:rsidR="00C43445" w:rsidRPr="00C43445" w:rsidRDefault="00C4344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4AEE94" w14:textId="77777777" w:rsidR="00C43445" w:rsidRDefault="00C43445" w:rsidP="00C434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43445">
              <w:rPr>
                <w:rStyle w:val="WinCalendarHolidayRed"/>
              </w:rPr>
              <w:t xml:space="preserve"> Christi Himmelfahrt</w:t>
            </w:r>
          </w:p>
          <w:p w14:paraId="70771F5F" w14:textId="542A494D" w:rsidR="00C43445" w:rsidRPr="00C43445" w:rsidRDefault="00C4344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E4C1D8" w14:textId="77777777" w:rsidR="00C43445" w:rsidRDefault="00C43445" w:rsidP="00C434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43445">
              <w:rPr>
                <w:rStyle w:val="WinCalendarHolidayBlue"/>
              </w:rPr>
              <w:t xml:space="preserve"> </w:t>
            </w:r>
          </w:p>
          <w:p w14:paraId="5C4604EB" w14:textId="56AF9B46" w:rsidR="00C43445" w:rsidRPr="00C43445" w:rsidRDefault="00C4344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4CF41D0" w14:textId="77777777" w:rsidR="00C43445" w:rsidRDefault="00C43445" w:rsidP="00C434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43445">
              <w:rPr>
                <w:rStyle w:val="WinCalendarHolidayBlue"/>
              </w:rPr>
              <w:t xml:space="preserve"> </w:t>
            </w:r>
          </w:p>
          <w:p w14:paraId="42B2A41A" w14:textId="47ED4725" w:rsidR="00C43445" w:rsidRPr="00C43445" w:rsidRDefault="00C4344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9BE4A9E" w14:textId="77777777" w:rsidR="00C43445" w:rsidRPr="00C43445" w:rsidRDefault="00C43445" w:rsidP="00C4344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06F0F17" w14:textId="26DAEDBF" w:rsidR="00C43445" w:rsidRDefault="00C43445" w:rsidP="00C43445">
      <w:pPr>
        <w:jc w:val="right"/>
      </w:pPr>
      <w:r w:rsidRPr="00C43445">
        <w:rPr>
          <w:color w:val="666699"/>
          <w:sz w:val="16"/>
        </w:rPr>
        <w:t xml:space="preserve">Mehr Kalender von WinCalendar:  </w:t>
      </w:r>
      <w:hyperlink r:id="rId6" w:history="1">
        <w:r w:rsidRPr="00C43445">
          <w:rPr>
            <w:rStyle w:val="Hyperlink"/>
            <w:color w:val="666699"/>
            <w:sz w:val="16"/>
          </w:rPr>
          <w:t>Juni</w:t>
        </w:r>
      </w:hyperlink>
      <w:r w:rsidRPr="00C43445">
        <w:rPr>
          <w:color w:val="666699"/>
          <w:sz w:val="16"/>
        </w:rPr>
        <w:t xml:space="preserve">, </w:t>
      </w:r>
      <w:hyperlink r:id="rId7" w:history="1">
        <w:r w:rsidRPr="00C43445">
          <w:rPr>
            <w:rStyle w:val="Hyperlink"/>
            <w:color w:val="666699"/>
            <w:sz w:val="16"/>
          </w:rPr>
          <w:t>Juli</w:t>
        </w:r>
      </w:hyperlink>
      <w:r w:rsidRPr="00C43445">
        <w:rPr>
          <w:color w:val="666699"/>
          <w:sz w:val="16"/>
        </w:rPr>
        <w:t xml:space="preserve">, </w:t>
      </w:r>
      <w:hyperlink r:id="rId8" w:history="1">
        <w:r w:rsidRPr="00C43445">
          <w:rPr>
            <w:rStyle w:val="Hyperlink"/>
            <w:color w:val="666699"/>
            <w:sz w:val="16"/>
          </w:rPr>
          <w:t>August</w:t>
        </w:r>
      </w:hyperlink>
    </w:p>
    <w:sectPr w:rsidR="00C43445" w:rsidSect="00C43445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44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43445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09CB8"/>
  <w15:chartTrackingRefBased/>
  <w15:docId w15:val="{6AC23CF9-ACF8-418E-9A8D-096657815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4344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4344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4344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4344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4344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4344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434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34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eutschland/August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Juli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Juni-2025" TargetMode="External"/><Relationship Id="rId5" Type="http://schemas.openxmlformats.org/officeDocument/2006/relationships/hyperlink" Target="https://www.wincalendar.com/kalender/Deutschland/Juni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304</Characters>
  <Application>Microsoft Office Word</Application>
  <DocSecurity>0</DocSecurity>
  <Lines>83</Lines>
  <Paragraphs>43</Paragraphs>
  <ScaleCrop>false</ScaleCrop>
  <Company>WinCalendar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Deutschland Feiertagen Mai 2025</dc:title>
  <dc:subject>Deutschland Kalender mit feiertagen</dc:subject>
  <dc:creator>Heruntergeladen von WinCalendar.com</dc:creator>
  <cp:keywords>Kalender Word, Kalender, Mai 2025, Kalender de, Kalender Drucken, Portrait Feiertage, Vorlage, Feiertagskalender</cp:keywords>
  <dc:description/>
  <cp:lastModifiedBy>Kenny Garcia</cp:lastModifiedBy>
  <cp:revision>1</cp:revision>
  <dcterms:created xsi:type="dcterms:W3CDTF">2023-11-28T15:56:00Z</dcterms:created>
  <dcterms:modified xsi:type="dcterms:W3CDTF">2023-11-28T15:56:00Z</dcterms:modified>
  <cp:category>Deutschland Kalender</cp:category>
</cp:coreProperties>
</file>