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87A0" w14:textId="701915DD" w:rsidR="00811534" w:rsidRPr="008375BA" w:rsidRDefault="008375BA" w:rsidP="008375B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375BA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8375BA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8375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8375BA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375BA" w:rsidRPr="008375BA" w14:paraId="24E6FA5D" w14:textId="77777777" w:rsidTr="008375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F37581" w14:textId="78DBDD40" w:rsidR="008375BA" w:rsidRPr="008375BA" w:rsidRDefault="008375BA" w:rsidP="008375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375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75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"https://www.wincalendar.com/kalender/Deutschland/Dezember-2022" \o "Dezember 2022" </w:instrText>
            </w:r>
            <w:r w:rsidRPr="008375BA">
              <w:rPr>
                <w:rFonts w:ascii="Arial" w:hAnsi="Arial" w:cs="Arial"/>
                <w:color w:val="345393"/>
                <w:sz w:val="16"/>
              </w:rPr>
            </w:r>
            <w:r w:rsidRPr="008375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75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8375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D30438" w14:textId="6DEE7BA0" w:rsidR="008375BA" w:rsidRPr="008375BA" w:rsidRDefault="008375BA" w:rsidP="008375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75BA">
              <w:rPr>
                <w:rFonts w:ascii="Arial" w:hAnsi="Arial" w:cs="Arial"/>
                <w:b/>
                <w:color w:val="25478B"/>
                <w:sz w:val="32"/>
              </w:rPr>
              <w:t>Januar 2023</w:t>
            </w:r>
          </w:p>
        </w:tc>
        <w:bookmarkStart w:id="1" w:name="Janua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72DF21" w14:textId="6FD8DEF6" w:rsidR="008375BA" w:rsidRPr="008375BA" w:rsidRDefault="008375BA" w:rsidP="008375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75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75BA">
              <w:rPr>
                <w:rFonts w:ascii="Arial" w:hAnsi="Arial" w:cs="Arial"/>
                <w:color w:val="345393"/>
                <w:sz w:val="16"/>
              </w:rPr>
              <w:instrText xml:space="preserve"> HYPERLINK  \l "Februar_2023" \o "Springe zu Februar" </w:instrText>
            </w:r>
            <w:r w:rsidRPr="008375BA">
              <w:rPr>
                <w:rFonts w:ascii="Arial" w:hAnsi="Arial" w:cs="Arial"/>
                <w:color w:val="345393"/>
                <w:sz w:val="16"/>
              </w:rPr>
            </w:r>
            <w:r w:rsidRPr="008375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75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8375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375BA" w:rsidRPr="000C002F" w14:paraId="46E017CF" w14:textId="77777777" w:rsidTr="008375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F818C" w14:textId="77777777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9C7CD" w14:textId="77777777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2EB8C" w14:textId="77777777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33F3D" w14:textId="77777777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DD7C9" w14:textId="77777777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BFE93" w14:textId="77777777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925552" w14:textId="77777777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375BA" w:rsidRPr="008375BA" w14:paraId="2263FC6C" w14:textId="77777777" w:rsidTr="008375B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ABF04B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C3B9A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B7382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B731CA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2755B9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C2733C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F151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75BA">
              <w:rPr>
                <w:rStyle w:val="WinCalendarHolidayRed"/>
              </w:rPr>
              <w:t xml:space="preserve"> Neujahr</w:t>
            </w:r>
          </w:p>
          <w:p w14:paraId="506734DE" w14:textId="080B7333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0014493A" w14:textId="77777777" w:rsidTr="008375B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80817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42C48E1" w14:textId="06E9CC1C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6F8CF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E367CDD" w14:textId="306B43DB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FCAF5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3EFD20F2" w14:textId="7253E547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B7E9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A8B13D8" w14:textId="0269DDB8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F77A4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75BA">
              <w:rPr>
                <w:rStyle w:val="WinCalendarHolidayRed"/>
              </w:rPr>
              <w:t xml:space="preserve"> Heilige Drei Könige</w:t>
            </w:r>
          </w:p>
          <w:p w14:paraId="46E013E4" w14:textId="60E50B4D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3AFCA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363BF721" w14:textId="76CDB347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26AF7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39A81401" w14:textId="275BC21C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5232CA15" w14:textId="77777777" w:rsidTr="008375B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1A9B4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F523461" w14:textId="573E4172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F37F1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6F46F57" w14:textId="5FB81875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096C8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2EB4094" w14:textId="7561E08E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E874C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F6D3E8D" w14:textId="16D53F6A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097D9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C25DBA7" w14:textId="12C93485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327EA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DBD842B" w14:textId="67FE4F40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0F65B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20CDACD" w14:textId="1F8EF16F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43DFBCF4" w14:textId="77777777" w:rsidTr="008375B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4EE4C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D7D9945" w14:textId="7087E263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F461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92396EC" w14:textId="603696AD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146FC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44F7E34" w14:textId="7B718326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E2E66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9F13141" w14:textId="2DCD06E4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A005F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E012885" w14:textId="4296C32A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E8545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F50A2F0" w14:textId="5C7CF562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92224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75BA">
              <w:rPr>
                <w:rStyle w:val="WinCalendarHolidayBlue"/>
              </w:rPr>
              <w:t xml:space="preserve"> Chinesisches Neujahr</w:t>
            </w:r>
          </w:p>
          <w:p w14:paraId="236063C2" w14:textId="33AB8BA6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357AB75F" w14:textId="77777777" w:rsidTr="008375B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CBF7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D0C0C75" w14:textId="7A3F99D0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D5271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7869DC6" w14:textId="1F4B133A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D47B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34430C47" w14:textId="4BC07FA2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1B5F1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A68BCC8" w14:textId="53E5E7FD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23720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75BA">
              <w:rPr>
                <w:rStyle w:val="WinCalendarHolidayBlue"/>
              </w:rPr>
              <w:t xml:space="preserve"> Tag des Gedenkens an die Opfer des Nationalsozialismus</w:t>
            </w:r>
          </w:p>
          <w:p w14:paraId="7BB313D6" w14:textId="7AADC101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6DCD2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9A39119" w14:textId="7999B8E3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6C1CA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6F9BAAA" w14:textId="34621D9C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34B55D3E" w14:textId="77777777" w:rsidTr="008375B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5423E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4B8ACC0" w14:textId="0B152D3D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04829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4C37975" w14:textId="1B7B307F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9C715A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B20497C" w14:textId="77777777" w:rsidR="008375BA" w:rsidRDefault="008375BA" w:rsidP="008375BA">
      <w:pPr>
        <w:spacing w:after="0" w:line="240" w:lineRule="auto"/>
      </w:pPr>
      <w:r>
        <w:br w:type="page"/>
      </w:r>
    </w:p>
    <w:p w14:paraId="409A9091" w14:textId="281C648D" w:rsidR="008375BA" w:rsidRDefault="008375BA" w:rsidP="008375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75BA" w:rsidRPr="008375BA" w14:paraId="7CEAD8C5" w14:textId="77777777" w:rsidTr="008375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AF27BB" w14:textId="28546EB7" w:rsidR="008375BA" w:rsidRPr="008375BA" w:rsidRDefault="008375BA" w:rsidP="008375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3" w:tooltip="Springe zu Januar" w:history="1">
              <w:r w:rsidRPr="008375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8B40FF" w14:textId="5C60D208" w:rsidR="008375BA" w:rsidRPr="008375BA" w:rsidRDefault="008375BA" w:rsidP="008375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75BA">
              <w:rPr>
                <w:rFonts w:ascii="Arial" w:hAnsi="Arial" w:cs="Arial"/>
                <w:b/>
                <w:color w:val="25478B"/>
                <w:sz w:val="32"/>
              </w:rPr>
              <w:t>Februar 2023</w:t>
            </w:r>
          </w:p>
        </w:tc>
        <w:bookmarkStart w:id="2" w:name="Februa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ECF11D" w14:textId="342A7896" w:rsidR="008375BA" w:rsidRPr="008375BA" w:rsidRDefault="008375BA" w:rsidP="008375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75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75BA">
              <w:rPr>
                <w:rFonts w:ascii="Arial" w:hAnsi="Arial" w:cs="Arial"/>
                <w:color w:val="345393"/>
                <w:sz w:val="16"/>
              </w:rPr>
              <w:instrText xml:space="preserve"> HYPERLINK  \l "März_2023" \o "Springe zu März" </w:instrText>
            </w:r>
            <w:r w:rsidRPr="008375BA">
              <w:rPr>
                <w:rFonts w:ascii="Arial" w:hAnsi="Arial" w:cs="Arial"/>
                <w:color w:val="345393"/>
                <w:sz w:val="16"/>
              </w:rPr>
            </w:r>
            <w:r w:rsidRPr="008375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75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8375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375BA" w:rsidRPr="000C002F" w14:paraId="759F2D6A" w14:textId="77777777" w:rsidTr="008375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B0BB4" w14:textId="427D6393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CE842" w14:textId="5F61D5FE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70D15" w14:textId="475B5813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DC80D" w14:textId="164EB2D6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08A5E" w14:textId="642F7EBA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9045B" w14:textId="0D1D8E40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68C01E" w14:textId="41E6D736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375BA" w:rsidRPr="008375BA" w14:paraId="58D76B61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FAC3E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43717E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BC8C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5942C47" w14:textId="4FDB01AA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1C4AF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75BA">
              <w:rPr>
                <w:rStyle w:val="WinCalendarHolidayBlue"/>
              </w:rPr>
              <w:t xml:space="preserve"> Mariä Lichtmess</w:t>
            </w:r>
          </w:p>
          <w:p w14:paraId="23654EB5" w14:textId="4DB3257B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CC6DF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9BD4592" w14:textId="7AD36814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852D7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A5EDAA4" w14:textId="6B76195F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FC4AA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14CC2BB" w14:textId="364EC95D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54CF61F8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4E50A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78E6BA4" w14:textId="31785300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E7B52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EA8F710" w14:textId="6CA399C1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1AB18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39B610E1" w14:textId="6CDDDC84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23B41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E565372" w14:textId="3BED6400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7501C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4951BFED" w14:textId="4547EBA1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3D35A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3A3414E" w14:textId="46392D18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3F7C7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49149F8" w14:textId="4E4FF12C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7D55CF28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B85D2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B296C61" w14:textId="23A5827C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F2947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75BA">
              <w:rPr>
                <w:rStyle w:val="WinCalendarHolidayBlue"/>
              </w:rPr>
              <w:t xml:space="preserve"> Valentinstag</w:t>
            </w:r>
          </w:p>
          <w:p w14:paraId="6485CAF0" w14:textId="46999AA9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2CC55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9612724" w14:textId="5F6F4123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EAE20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2CFD3CE" w14:textId="3405B2F2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669C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A576A0E" w14:textId="1D5AF504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45211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8FDB0C6" w14:textId="6AC5C505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08524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431AFC82" w14:textId="4C6D3CC1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5FDF911B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B8E27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75BA">
              <w:rPr>
                <w:rStyle w:val="WinCalendarHolidayBlue"/>
              </w:rPr>
              <w:t xml:space="preserve"> Rosenmontag</w:t>
            </w:r>
          </w:p>
          <w:p w14:paraId="725DF46D" w14:textId="15C0856E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4C6CE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75BA">
              <w:rPr>
                <w:rStyle w:val="WinCalendarHolidayBlue"/>
              </w:rPr>
              <w:t xml:space="preserve"> Fastnacht / Faschingsdienstag</w:t>
            </w:r>
          </w:p>
          <w:p w14:paraId="01BC3D6E" w14:textId="3D1922B1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F2EA9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75BA">
              <w:rPr>
                <w:rStyle w:val="WinCalendarHolidayBlue"/>
              </w:rPr>
              <w:t xml:space="preserve"> Aschermittwoch</w:t>
            </w:r>
          </w:p>
          <w:p w14:paraId="24B71925" w14:textId="375B92E5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2EF74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1EB05A0" w14:textId="7A4DF091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D4FDC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CB239B2" w14:textId="4078E386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9E8F9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C65F2F3" w14:textId="11ADB65E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FFB88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BF48D5A" w14:textId="58AB7478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6794CC3A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AECF7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9521424" w14:textId="48816560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229A8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16A475E" w14:textId="4F019872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5C9A35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3ADBFA" w14:textId="77777777" w:rsidR="008375BA" w:rsidRDefault="008375BA" w:rsidP="008375BA">
      <w:pPr>
        <w:spacing w:after="0" w:line="240" w:lineRule="auto"/>
      </w:pPr>
      <w:r>
        <w:br w:type="page"/>
      </w:r>
    </w:p>
    <w:p w14:paraId="5B9521D8" w14:textId="708C6001" w:rsidR="008375BA" w:rsidRDefault="008375BA" w:rsidP="008375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75BA" w:rsidRPr="008375BA" w14:paraId="72593162" w14:textId="77777777" w:rsidTr="008375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1CA9F0" w14:textId="34E439A6" w:rsidR="008375BA" w:rsidRPr="008375BA" w:rsidRDefault="008375BA" w:rsidP="008375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3" w:tooltip="Springe zu Februar" w:history="1">
              <w:r w:rsidRPr="008375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77BB8F" w14:textId="099AF09C" w:rsidR="008375BA" w:rsidRPr="008375BA" w:rsidRDefault="008375BA" w:rsidP="008375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75BA">
              <w:rPr>
                <w:rFonts w:ascii="Arial" w:hAnsi="Arial" w:cs="Arial"/>
                <w:b/>
                <w:color w:val="25478B"/>
                <w:sz w:val="32"/>
              </w:rPr>
              <w:t>März 2023</w:t>
            </w:r>
          </w:p>
        </w:tc>
        <w:bookmarkStart w:id="3" w:name="März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65A434" w14:textId="54A2EE40" w:rsidR="008375BA" w:rsidRPr="008375BA" w:rsidRDefault="008375BA" w:rsidP="008375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75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75BA">
              <w:rPr>
                <w:rFonts w:ascii="Arial" w:hAnsi="Arial" w:cs="Arial"/>
                <w:color w:val="345393"/>
                <w:sz w:val="16"/>
              </w:rPr>
              <w:instrText xml:space="preserve"> HYPERLINK  \l "April_2023" \o "Springe zu April" </w:instrText>
            </w:r>
            <w:r w:rsidRPr="008375BA">
              <w:rPr>
                <w:rFonts w:ascii="Arial" w:hAnsi="Arial" w:cs="Arial"/>
                <w:color w:val="345393"/>
                <w:sz w:val="16"/>
              </w:rPr>
            </w:r>
            <w:r w:rsidRPr="008375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75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8375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375BA" w:rsidRPr="000C002F" w14:paraId="2A7841D8" w14:textId="77777777" w:rsidTr="008375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87C47" w14:textId="65EFC698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49D6A" w14:textId="3AA29FD8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7BB63" w14:textId="0BDAE728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C6A34" w14:textId="67E29A28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3314C" w14:textId="7B40EC4F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6F35F" w14:textId="04B6959A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435748" w14:textId="6B95F502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375BA" w:rsidRPr="008375BA" w14:paraId="3AFC7350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4FDEF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184DE7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94373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3852C4F7" w14:textId="72E5332D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78C83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FD56134" w14:textId="58CD8797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693AF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3CCF7F16" w14:textId="6B366391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FA199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4E59430" w14:textId="4BAC6A87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A04AF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53D47E9" w14:textId="2B673B48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5813905E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BB8F9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E283A59" w14:textId="42728B03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1BA67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75BA">
              <w:rPr>
                <w:rStyle w:val="WinCalendarHolidayBlue"/>
              </w:rPr>
              <w:t xml:space="preserve"> Gleicher bezahlungstag</w:t>
            </w:r>
          </w:p>
          <w:p w14:paraId="77841B31" w14:textId="5703FBDA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DB5A7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75BA">
              <w:rPr>
                <w:rStyle w:val="WinCalendarHolidayBlue"/>
              </w:rPr>
              <w:t xml:space="preserve"> Int'ler Frauentag</w:t>
            </w:r>
          </w:p>
          <w:p w14:paraId="76748DC9" w14:textId="44B8E3F3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F6B68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EC4CD9A" w14:textId="1CFE6903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5BA41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D28450C" w14:textId="55987462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DE2E6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435296F6" w14:textId="5AB7239B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F3B0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DF4EC22" w14:textId="6156797B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6D0A304F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E22B1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EF8DDDC" w14:textId="2509339F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AAFFF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75BA">
              <w:rPr>
                <w:rStyle w:val="WinCalendarHolidayBlue"/>
              </w:rPr>
              <w:t xml:space="preserve"> Pi Tag</w:t>
            </w:r>
          </w:p>
          <w:p w14:paraId="1C0C7262" w14:textId="5255C886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48F1F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4AD4D0B8" w14:textId="0F3E9205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6BDBE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7C1F489" w14:textId="08A39924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FFFC0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37CD7747" w14:textId="5A19D652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1D954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37B6E40D" w14:textId="2E433B2C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57C79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75BA">
              <w:rPr>
                <w:rStyle w:val="WinCalendarHolidayBlue"/>
              </w:rPr>
              <w:t xml:space="preserve"> Josephstag</w:t>
            </w:r>
          </w:p>
          <w:p w14:paraId="03EB1827" w14:textId="4D3B5D42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31D4B86E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D9F10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75BA">
              <w:rPr>
                <w:rStyle w:val="WinCalendarHolidayBlue"/>
              </w:rPr>
              <w:t xml:space="preserve"> Frühlings-Tagundnachtgleiche</w:t>
            </w:r>
          </w:p>
          <w:p w14:paraId="14F8C2A3" w14:textId="2B352372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15D67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7F3DE34" w14:textId="29EBE9B4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C6D57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3E990B82" w14:textId="4A192F67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A05C5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C4FEF5B" w14:textId="003B842B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A0D16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F46F4ED" w14:textId="60CC071F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64702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75BA">
              <w:rPr>
                <w:rStyle w:val="WinCalendarHolidayBlue"/>
              </w:rPr>
              <w:t xml:space="preserve"> Mariä Verkündigung</w:t>
            </w:r>
          </w:p>
          <w:p w14:paraId="7952A483" w14:textId="6414CA00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BE565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75BA">
              <w:rPr>
                <w:rStyle w:val="WinCalendarHolidayBlue"/>
              </w:rPr>
              <w:t xml:space="preserve"> Sommerzeit</w:t>
            </w:r>
          </w:p>
          <w:p w14:paraId="6C2DBDBC" w14:textId="7C2EC581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66B9F5A6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1C3F2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3F5A10AB" w14:textId="457C0D29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D07AA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883013B" w14:textId="1B9703E4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11454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F86E8BA" w14:textId="569BC352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912C8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0CC6D4A" w14:textId="2E95B7CE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842B5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1A04281" w14:textId="17125E4C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0AA71D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A8100C" w14:textId="77777777" w:rsidR="008375BA" w:rsidRDefault="008375BA" w:rsidP="008375BA">
      <w:pPr>
        <w:spacing w:after="0" w:line="240" w:lineRule="auto"/>
      </w:pPr>
      <w:r>
        <w:br w:type="page"/>
      </w:r>
    </w:p>
    <w:p w14:paraId="61868236" w14:textId="35A82A99" w:rsidR="008375BA" w:rsidRDefault="008375BA" w:rsidP="008375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75BA" w:rsidRPr="008375BA" w14:paraId="54139083" w14:textId="77777777" w:rsidTr="008375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19CBC1" w14:textId="056670A8" w:rsidR="008375BA" w:rsidRPr="008375BA" w:rsidRDefault="008375BA" w:rsidP="008375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3" w:tooltip="Springe zu März" w:history="1">
              <w:r w:rsidRPr="008375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EDFA2D" w14:textId="19A84513" w:rsidR="008375BA" w:rsidRPr="008375BA" w:rsidRDefault="008375BA" w:rsidP="008375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75BA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97A7F8" w14:textId="3E1DD605" w:rsidR="008375BA" w:rsidRPr="008375BA" w:rsidRDefault="008375BA" w:rsidP="008375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75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75BA">
              <w:rPr>
                <w:rFonts w:ascii="Arial" w:hAnsi="Arial" w:cs="Arial"/>
                <w:color w:val="345393"/>
                <w:sz w:val="16"/>
              </w:rPr>
              <w:instrText xml:space="preserve"> HYPERLINK  \l "Mai_2023" \o "Springe zu Mai" </w:instrText>
            </w:r>
            <w:r w:rsidRPr="008375BA">
              <w:rPr>
                <w:rFonts w:ascii="Arial" w:hAnsi="Arial" w:cs="Arial"/>
                <w:color w:val="345393"/>
                <w:sz w:val="16"/>
              </w:rPr>
            </w:r>
            <w:r w:rsidRPr="008375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75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8375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375BA" w:rsidRPr="000C002F" w14:paraId="473EBAFE" w14:textId="77777777" w:rsidTr="008375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BCD01" w14:textId="7367A250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469EB" w14:textId="69CAD5EA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02BF3" w14:textId="257D5FC8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2B901" w14:textId="55D0331A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05040" w14:textId="2F45562C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3A5E2" w14:textId="120794C7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9F81AF" w14:textId="47E35203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375BA" w:rsidRPr="008375BA" w14:paraId="642780A2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28C259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9A1A8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E979E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A02F6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D8527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C6985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75BA">
              <w:rPr>
                <w:rStyle w:val="WinCalendarHolidayBlue"/>
              </w:rPr>
              <w:t xml:space="preserve"> Der erste April/Narrentag</w:t>
            </w:r>
          </w:p>
          <w:p w14:paraId="504D6403" w14:textId="76CE0E02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135FE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75BA">
              <w:rPr>
                <w:rStyle w:val="WinCalendarHolidayBlue"/>
              </w:rPr>
              <w:t xml:space="preserve"> Palmsonntag</w:t>
            </w:r>
          </w:p>
          <w:p w14:paraId="349F73BA" w14:textId="43690AD4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5DE56B1B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52DAE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48D021FD" w14:textId="081115FD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861F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6C0E986" w14:textId="1A362A7B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A773C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FD4E2C7" w14:textId="7BA3EE50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22D78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75BA">
              <w:rPr>
                <w:rStyle w:val="WinCalendarHolidayBlue"/>
              </w:rPr>
              <w:t xml:space="preserve"> Gründonnerstag</w:t>
            </w:r>
          </w:p>
          <w:p w14:paraId="58B1DA26" w14:textId="55BD2285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95BC4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75BA">
              <w:rPr>
                <w:rStyle w:val="WinCalendarHolidayRed"/>
              </w:rPr>
              <w:t xml:space="preserve"> Kafreitag</w:t>
            </w:r>
          </w:p>
          <w:p w14:paraId="4A1A091A" w14:textId="26F736AD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F5226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D12B9DF" w14:textId="1D427500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49F5E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75BA">
              <w:rPr>
                <w:rStyle w:val="WinCalendarHolidayBlue"/>
              </w:rPr>
              <w:t xml:space="preserve"> Ostern / Ostersonntag</w:t>
            </w:r>
          </w:p>
          <w:p w14:paraId="7345F56E" w14:textId="2A4F4AC8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27DA2793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8626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75BA">
              <w:rPr>
                <w:rStyle w:val="WinCalendarHolidayRed"/>
              </w:rPr>
              <w:t xml:space="preserve"> Ostermontag</w:t>
            </w:r>
          </w:p>
          <w:p w14:paraId="607DE4F1" w14:textId="4992A247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D8553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1794478" w14:textId="5494A0E6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F2D18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E0401EF" w14:textId="07209EF7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D4D4F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D44B039" w14:textId="6EF1B082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0B411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1C537B3" w14:textId="1E5BA0B3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C635F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44A96944" w14:textId="3378BD21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26ACE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309038A7" w14:textId="227CF8D3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1874282F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CF6CC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4B769A8" w14:textId="6DA8247E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D8CB4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D7D7D50" w14:textId="48E4E838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29744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C90DA3D" w14:textId="6CFB9F7E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4F52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478B62C7" w14:textId="2611D429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3A046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3B2F7B2" w14:textId="7A3E6F60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CE864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2427CF5" w14:textId="65687492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930BA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57C3117" w14:textId="687C3EFC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7CE09FC3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40D25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CE6F944" w14:textId="071F079F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60351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A284051" w14:textId="1B291421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36A97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AD23D04" w14:textId="25E9FF49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90827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D465470" w14:textId="414CD8E1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517A28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BFC7F71" w14:textId="0D2AA6E6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3FB084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78D7ABA" w14:textId="28C817A4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AF6F4C4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75BA">
              <w:rPr>
                <w:rStyle w:val="WinCalendarHolidayBlue"/>
              </w:rPr>
              <w:t xml:space="preserve"> Walpurgisnacht</w:t>
            </w:r>
          </w:p>
          <w:p w14:paraId="3ADAF472" w14:textId="69638BCC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52A0BD4" w14:textId="77777777" w:rsidR="008375BA" w:rsidRDefault="008375BA" w:rsidP="008375BA">
      <w:pPr>
        <w:spacing w:after="0" w:line="240" w:lineRule="auto"/>
      </w:pPr>
      <w:r>
        <w:br w:type="page"/>
      </w:r>
    </w:p>
    <w:p w14:paraId="2ED5DB00" w14:textId="238E1A33" w:rsidR="008375BA" w:rsidRDefault="008375BA" w:rsidP="008375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75BA" w:rsidRPr="008375BA" w14:paraId="72BF20A7" w14:textId="77777777" w:rsidTr="008375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FC009F" w14:textId="2E253EAA" w:rsidR="008375BA" w:rsidRPr="008375BA" w:rsidRDefault="008375BA" w:rsidP="008375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Springe zu April" w:history="1">
              <w:r w:rsidRPr="008375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9EB8A6" w14:textId="020CB489" w:rsidR="008375BA" w:rsidRPr="008375BA" w:rsidRDefault="008375BA" w:rsidP="008375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75BA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6C6DD9" w14:textId="3C4D719F" w:rsidR="008375BA" w:rsidRPr="008375BA" w:rsidRDefault="008375BA" w:rsidP="008375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75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75BA">
              <w:rPr>
                <w:rFonts w:ascii="Arial" w:hAnsi="Arial" w:cs="Arial"/>
                <w:color w:val="345393"/>
                <w:sz w:val="16"/>
              </w:rPr>
              <w:instrText xml:space="preserve"> HYPERLINK  \l "Juni_2023" \o "Springe zu Juni" </w:instrText>
            </w:r>
            <w:r w:rsidRPr="008375BA">
              <w:rPr>
                <w:rFonts w:ascii="Arial" w:hAnsi="Arial" w:cs="Arial"/>
                <w:color w:val="345393"/>
                <w:sz w:val="16"/>
              </w:rPr>
            </w:r>
            <w:r w:rsidRPr="008375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75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8375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375BA" w:rsidRPr="000C002F" w14:paraId="479CC502" w14:textId="77777777" w:rsidTr="008375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4AC91" w14:textId="19629A76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D00EE" w14:textId="76CC60B4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98486" w14:textId="19A6D04E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DEF42" w14:textId="2F91FE01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08401" w14:textId="0ECA32A6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4E9B6" w14:textId="7E05CC50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16D2AB" w14:textId="3F7C1A3D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375BA" w:rsidRPr="008375BA" w14:paraId="71CC542D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AF7D9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75BA">
              <w:rPr>
                <w:rStyle w:val="WinCalendarHolidayRed"/>
              </w:rPr>
              <w:t xml:space="preserve"> Tag der Arbeit</w:t>
            </w:r>
          </w:p>
          <w:p w14:paraId="56FAD17E" w14:textId="170775B2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A3B02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0B40BB4" w14:textId="3542EC91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A81E5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B4D6D4E" w14:textId="6336AEBD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3B390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FE07381" w14:textId="30B603FC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0B8CE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B374DCE" w14:textId="5BCC6D0F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A52776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91F13BE" w14:textId="013EA74F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ADFA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F516CEA" w14:textId="69E7C8AF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0C1CF5AD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52856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3D1C822E" w14:textId="4833E496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2F89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75BA">
              <w:rPr>
                <w:rStyle w:val="WinCalendarHolidayBlue"/>
              </w:rPr>
              <w:t xml:space="preserve"> Europatag</w:t>
            </w:r>
          </w:p>
          <w:p w14:paraId="63A4B8FD" w14:textId="5179168D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46F18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9BB1841" w14:textId="48E86D43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2088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7471EBE" w14:textId="0016B7B3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DE789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3ECD735B" w14:textId="375EB761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1AF4E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A3659B5" w14:textId="75985E97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58B21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75BA">
              <w:rPr>
                <w:rStyle w:val="WinCalendarHolidayBlue"/>
              </w:rPr>
              <w:t xml:space="preserve"> Muttertag</w:t>
            </w:r>
          </w:p>
          <w:p w14:paraId="0E206705" w14:textId="315F2545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786C0320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33545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2D4FAF1" w14:textId="7D573A44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4F4C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0C0A04E" w14:textId="76FF6790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C7927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4251A09" w14:textId="6DA02F1E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47770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75BA">
              <w:rPr>
                <w:rStyle w:val="WinCalendarHolidayRed"/>
              </w:rPr>
              <w:t xml:space="preserve"> Christi Himmelfahrt</w:t>
            </w:r>
          </w:p>
          <w:p w14:paraId="79D949E8" w14:textId="6C008C55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64646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C341849" w14:textId="6836E684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20976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84F2F28" w14:textId="4632A99F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86320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40E6FC5B" w14:textId="0351BF66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1F7DA67B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AE87C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BA57DF5" w14:textId="126FAFE0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9CCC3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75BA">
              <w:rPr>
                <w:rStyle w:val="WinCalendarHolidayBlue"/>
              </w:rPr>
              <w:t xml:space="preserve"> Tag des Grundgesetzes</w:t>
            </w:r>
          </w:p>
          <w:p w14:paraId="77C1BEF2" w14:textId="5A75BB28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201BE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E7BD256" w14:textId="34514FE0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0B29A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4724E293" w14:textId="66B9A6CB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76A62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B22123C" w14:textId="7C10BD9F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D50CB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483EAD1" w14:textId="33C9018D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4620A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75BA">
              <w:rPr>
                <w:rStyle w:val="WinCalendarHolidayBlue"/>
              </w:rPr>
              <w:t xml:space="preserve"> Pfingstsonntag</w:t>
            </w:r>
          </w:p>
          <w:p w14:paraId="5CD2D68C" w14:textId="4E215C07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7A4993FD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6090C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75BA">
              <w:rPr>
                <w:rStyle w:val="WinCalendarHolidayRed"/>
              </w:rPr>
              <w:t xml:space="preserve"> Pfingstmontag</w:t>
            </w:r>
          </w:p>
          <w:p w14:paraId="6FE5158D" w14:textId="1EC2103F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73CB8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99D3140" w14:textId="1AC5C1C4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A6B78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EACF482" w14:textId="3DD12161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B51DEA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F937E5" w14:textId="77777777" w:rsidR="008375BA" w:rsidRDefault="008375BA" w:rsidP="008375BA">
      <w:pPr>
        <w:spacing w:after="0" w:line="240" w:lineRule="auto"/>
      </w:pPr>
      <w:r>
        <w:br w:type="page"/>
      </w:r>
    </w:p>
    <w:p w14:paraId="184595EF" w14:textId="57790C75" w:rsidR="008375BA" w:rsidRDefault="008375BA" w:rsidP="008375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75BA" w:rsidRPr="008375BA" w14:paraId="2A80081C" w14:textId="77777777" w:rsidTr="008375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14991C" w14:textId="7002A64A" w:rsidR="008375BA" w:rsidRPr="008375BA" w:rsidRDefault="008375BA" w:rsidP="008375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pringe zu Mai" w:history="1">
              <w:r w:rsidRPr="008375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FD02DF" w14:textId="24945B3B" w:rsidR="008375BA" w:rsidRPr="008375BA" w:rsidRDefault="008375BA" w:rsidP="008375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75BA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CD7EA4" w14:textId="6CD438CF" w:rsidR="008375BA" w:rsidRPr="008375BA" w:rsidRDefault="008375BA" w:rsidP="008375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75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75BA">
              <w:rPr>
                <w:rFonts w:ascii="Arial" w:hAnsi="Arial" w:cs="Arial"/>
                <w:color w:val="345393"/>
                <w:sz w:val="16"/>
              </w:rPr>
              <w:instrText xml:space="preserve"> HYPERLINK  \l "Juli_2023" \o "Springe zu Juli" </w:instrText>
            </w:r>
            <w:r w:rsidRPr="008375BA">
              <w:rPr>
                <w:rFonts w:ascii="Arial" w:hAnsi="Arial" w:cs="Arial"/>
                <w:color w:val="345393"/>
                <w:sz w:val="16"/>
              </w:rPr>
            </w:r>
            <w:r w:rsidRPr="008375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75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8375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375BA" w:rsidRPr="000C002F" w14:paraId="2781A294" w14:textId="77777777" w:rsidTr="008375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3EC4C" w14:textId="0DFE919F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CD615" w14:textId="7A2539B4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DBF7E" w14:textId="0123B065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812C7" w14:textId="5132CBDC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51325" w14:textId="24C3A778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C246C" w14:textId="00FC5ECB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6DFCA2" w14:textId="6CCD4E10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375BA" w:rsidRPr="008375BA" w14:paraId="4726C7AB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0F99C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BEF64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060AE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6D643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4FD98908" w14:textId="1B389E1F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2B9F1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BC3329C" w14:textId="1526C1BA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C3BD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7B6D075" w14:textId="3703FCF6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9E934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2523778" w14:textId="0361669B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7867D4F1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F0DCE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2D2C1D2" w14:textId="73643FC3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AF928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ABEB425" w14:textId="58F17C50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F18C5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526C117" w14:textId="4875432E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C5AE1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75BA">
              <w:rPr>
                <w:rStyle w:val="WinCalendarHolidayRed"/>
              </w:rPr>
              <w:t xml:space="preserve"> Fronleichnam</w:t>
            </w:r>
          </w:p>
          <w:p w14:paraId="20B9F148" w14:textId="53862E55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4CEA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39B33D2B" w14:textId="38274813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BF9A9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0BF1ECA" w14:textId="1179B185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5E369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62018E4" w14:textId="6EC580AA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19E583E4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5ABA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144F2DD" w14:textId="7351EB1D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8809C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CEB8AA3" w14:textId="5C87D44D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D88FE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39E2599" w14:textId="2F9ADD6E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C36A7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49F45AFA" w14:textId="64ED75C7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29EAE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FF07236" w14:textId="2959529A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8AD51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75BA">
              <w:rPr>
                <w:rStyle w:val="WinCalendarHolidayBlue"/>
              </w:rPr>
              <w:t xml:space="preserve"> Jahrestag des 17. Juni 1953</w:t>
            </w:r>
          </w:p>
          <w:p w14:paraId="1D0CF2E5" w14:textId="5F4E7704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4642F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2E8D94E" w14:textId="795DE699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08BD920B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FD722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88A2EA1" w14:textId="0064286F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249F3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1DE5864" w14:textId="669CFEA7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A693A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75BA">
              <w:rPr>
                <w:rStyle w:val="WinCalendarHolidayBlue"/>
              </w:rPr>
              <w:t xml:space="preserve"> Sommeranfang</w:t>
            </w:r>
          </w:p>
          <w:p w14:paraId="51338341" w14:textId="173BBDBB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1FA5E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4DFD30D" w14:textId="60D3BC0C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37400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1C6E78D" w14:textId="394EB21A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99428F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75BA">
              <w:rPr>
                <w:rStyle w:val="WinCalendarHolidayBlue"/>
              </w:rPr>
              <w:t xml:space="preserve"> Johannistag</w:t>
            </w:r>
          </w:p>
          <w:p w14:paraId="0B1D2602" w14:textId="5455F4B2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1F010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584F525" w14:textId="129B1F06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508C0D78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132A6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4F69736C" w14:textId="396374B6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C03C7E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75BA">
              <w:rPr>
                <w:rStyle w:val="WinCalendarHolidayBlue"/>
              </w:rPr>
              <w:t xml:space="preserve"> Siebenschläfertag</w:t>
            </w:r>
          </w:p>
          <w:p w14:paraId="465926EB" w14:textId="7280DD8C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7C638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329C2CC" w14:textId="6DDD98B2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D7B7A4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2454460" w14:textId="1BBC3F5E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C046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7BC2085" w14:textId="31ACD4CA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87BDDF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D5BA3A" w14:textId="77777777" w:rsidR="008375BA" w:rsidRDefault="008375BA" w:rsidP="008375BA">
      <w:pPr>
        <w:spacing w:after="0" w:line="240" w:lineRule="auto"/>
      </w:pPr>
      <w:r>
        <w:br w:type="page"/>
      </w:r>
    </w:p>
    <w:p w14:paraId="51D725CD" w14:textId="000912DB" w:rsidR="008375BA" w:rsidRDefault="008375BA" w:rsidP="008375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75BA" w:rsidRPr="008375BA" w14:paraId="4BC61E81" w14:textId="77777777" w:rsidTr="008375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0BE328" w14:textId="451B2D5B" w:rsidR="008375BA" w:rsidRPr="008375BA" w:rsidRDefault="008375BA" w:rsidP="008375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Springe zu Juni" w:history="1">
              <w:r w:rsidRPr="008375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4B13BF" w14:textId="0A20D7AE" w:rsidR="008375BA" w:rsidRPr="008375BA" w:rsidRDefault="008375BA" w:rsidP="008375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75BA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02FD8E" w14:textId="48E812AA" w:rsidR="008375BA" w:rsidRPr="008375BA" w:rsidRDefault="008375BA" w:rsidP="008375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75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75BA">
              <w:rPr>
                <w:rFonts w:ascii="Arial" w:hAnsi="Arial" w:cs="Arial"/>
                <w:color w:val="345393"/>
                <w:sz w:val="16"/>
              </w:rPr>
              <w:instrText xml:space="preserve"> HYPERLINK  \l "August_2023" \o "Springe zu August" </w:instrText>
            </w:r>
            <w:r w:rsidRPr="008375BA">
              <w:rPr>
                <w:rFonts w:ascii="Arial" w:hAnsi="Arial" w:cs="Arial"/>
                <w:color w:val="345393"/>
                <w:sz w:val="16"/>
              </w:rPr>
            </w:r>
            <w:r w:rsidRPr="008375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75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8375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375BA" w:rsidRPr="000C002F" w14:paraId="0288E84C" w14:textId="77777777" w:rsidTr="008375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D269D" w14:textId="4FFD1963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F1027" w14:textId="3BC3BD03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B8E12" w14:textId="5F36F1F5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62393" w14:textId="59ED23FC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FB2D8" w14:textId="798A6E88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CC64A" w14:textId="4EBF5E80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4FB2BD" w14:textId="1E994186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375BA" w:rsidRPr="008375BA" w14:paraId="69285BDA" w14:textId="77777777" w:rsidTr="008375B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90437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5ABF0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5D20A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17B71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643A9C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30E30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C30EDEE" w14:textId="7873702B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26321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34069D1" w14:textId="2D644F49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4DF84244" w14:textId="77777777" w:rsidTr="008375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52061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10DE296" w14:textId="19E1F15C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637A9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2399D53" w14:textId="55E7E76E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9502B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1EE7E5C" w14:textId="4FB219EC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B0E32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D82ABF2" w14:textId="5AA56EDE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02D33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65916E3" w14:textId="327C5BF2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7A8C1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C040557" w14:textId="1E32F903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F8B7A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19C8DC9" w14:textId="0361C497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4E563AD0" w14:textId="77777777" w:rsidTr="008375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5B805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FE3B4AA" w14:textId="4756B11E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02497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91CC51F" w14:textId="190175C7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CEF09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3A4C84B" w14:textId="4E5891C4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1ED65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38C6B5BB" w14:textId="54CAF626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F7EF5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BFC4686" w14:textId="270CEA26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F81DA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E79717B" w14:textId="77365DF5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25108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9070BA2" w14:textId="7CE58027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0AC4F1EE" w14:textId="77777777" w:rsidTr="008375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9690C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679D843" w14:textId="3B9B52EF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68B4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174F0EF" w14:textId="59CFE379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A8D4A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36D57C3A" w14:textId="6E2AC37D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B34FB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2D7383F" w14:textId="392B4BE4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DDA92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A1D3964" w14:textId="41FC6224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7B75FB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7ABF54B" w14:textId="67C6BE32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B75A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636AE2E" w14:textId="7169F4A6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3968607F" w14:textId="77777777" w:rsidTr="008375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E8A76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5972E68" w14:textId="663E1A94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1880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1A73EE5" w14:textId="3262C3E2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6A727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52C349C" w14:textId="5FCD111E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F9282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5911E2E" w14:textId="55177BA7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DBF92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E404474" w14:textId="01D43ABB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091C6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14B79D7" w14:textId="670B2CBF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E01C1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4AD07013" w14:textId="20A53279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3903DA01" w14:textId="77777777" w:rsidTr="008375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3EE0B7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F31F155" w14:textId="6EE632FC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B83CDD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EDD259" w14:textId="77777777" w:rsidR="008375BA" w:rsidRDefault="008375BA" w:rsidP="008375BA">
      <w:pPr>
        <w:spacing w:after="0" w:line="240" w:lineRule="auto"/>
      </w:pPr>
      <w:r>
        <w:br w:type="page"/>
      </w:r>
    </w:p>
    <w:p w14:paraId="52A92BFF" w14:textId="6E86D52E" w:rsidR="008375BA" w:rsidRDefault="008375BA" w:rsidP="008375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75BA" w:rsidRPr="008375BA" w14:paraId="470F4147" w14:textId="77777777" w:rsidTr="008375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69F2B6" w14:textId="1193BD13" w:rsidR="008375BA" w:rsidRPr="008375BA" w:rsidRDefault="008375BA" w:rsidP="008375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Springe zu Juli" w:history="1">
              <w:r w:rsidRPr="008375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ED46BC" w14:textId="514B59D9" w:rsidR="008375BA" w:rsidRPr="008375BA" w:rsidRDefault="008375BA" w:rsidP="008375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75BA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9B6F72" w14:textId="27E32D3E" w:rsidR="008375BA" w:rsidRPr="008375BA" w:rsidRDefault="008375BA" w:rsidP="008375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75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75BA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"Springe zu September" </w:instrText>
            </w:r>
            <w:r w:rsidRPr="008375BA">
              <w:rPr>
                <w:rFonts w:ascii="Arial" w:hAnsi="Arial" w:cs="Arial"/>
                <w:color w:val="345393"/>
                <w:sz w:val="16"/>
              </w:rPr>
            </w:r>
            <w:r w:rsidRPr="008375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75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8375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375BA" w:rsidRPr="000C002F" w14:paraId="0C994716" w14:textId="77777777" w:rsidTr="008375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82AF8" w14:textId="361E2F0C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52E54" w14:textId="3EFFA69E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F3C3C" w14:textId="70A7CB45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69D0A" w14:textId="702E0808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38145" w14:textId="30F6FF63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2F8A0" w14:textId="0EB042C6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A8F3AF" w14:textId="1AFE5630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375BA" w:rsidRPr="008375BA" w14:paraId="40CF2BE2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C144F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EBE3C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75BA">
              <w:rPr>
                <w:rStyle w:val="WinCalendarHolidayBlue"/>
              </w:rPr>
              <w:t xml:space="preserve"> (Swiss) Nationalfeiertag</w:t>
            </w:r>
          </w:p>
          <w:p w14:paraId="611197E8" w14:textId="2A3D2204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FF7BE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9B7A4F3" w14:textId="15E4C1EA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9FCC3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3E66BC28" w14:textId="27FFDD50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E2587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69BF7A7" w14:textId="4EC28F3E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F3BB3B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4EA27CD" w14:textId="68F26403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ACD5C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3EBF027C" w14:textId="62628EBD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3ED5E23A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1BD99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508C9BB" w14:textId="0B75476C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EFF97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75BA">
              <w:rPr>
                <w:rStyle w:val="WinCalendarHolidayBlue"/>
              </w:rPr>
              <w:t xml:space="preserve"> Augsburger Friedensfest</w:t>
            </w:r>
          </w:p>
          <w:p w14:paraId="41E9ABC8" w14:textId="4E13555F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9B483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E737C98" w14:textId="78603B23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0DFA3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D41EB19" w14:textId="3B1ED6BD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B313A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41387156" w14:textId="6D3034EC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344C5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7885E87" w14:textId="444C62B3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7823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CF56FFD" w14:textId="7E2207F0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7717EC76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FCD8E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D283444" w14:textId="216C4856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D09B1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75BA">
              <w:rPr>
                <w:rStyle w:val="WinCalendarHolidayBlue"/>
              </w:rPr>
              <w:t xml:space="preserve"> Mariä Himmelfahrt</w:t>
            </w:r>
          </w:p>
          <w:p w14:paraId="21D663DC" w14:textId="291D90E9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19E22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96B7E9C" w14:textId="1C79BD58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39A94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EE0AA45" w14:textId="0CFC2492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060DA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3F84E670" w14:textId="4B1DF9AE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183D5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F687B9F" w14:textId="21906077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A2068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4DCAC5ED" w14:textId="12BB4A9D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118BE4F4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C290C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4102B0FF" w14:textId="092A188A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A09D6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58E7738" w14:textId="1ABF6CB5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04912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4E3CC028" w14:textId="4818256B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EE84C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46A3ED18" w14:textId="45E01127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F69E4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319034CB" w14:textId="3122915D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A7F16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1B37CCE" w14:textId="33FDFFC9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F8299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1D70947" w14:textId="6EFA4A41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4C729318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2E37C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61969FD" w14:textId="6F41D91B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7159F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FBEB21B" w14:textId="574DDD7E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1FA54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36734497" w14:textId="19454F5A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D936A3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4EEFAA73" w14:textId="4DED18B2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81B111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24730C" w14:textId="77777777" w:rsidR="008375BA" w:rsidRDefault="008375BA" w:rsidP="008375BA">
      <w:pPr>
        <w:spacing w:after="0" w:line="240" w:lineRule="auto"/>
      </w:pPr>
      <w:r>
        <w:br w:type="page"/>
      </w:r>
    </w:p>
    <w:p w14:paraId="7FEAE7F1" w14:textId="04A1E598" w:rsidR="008375BA" w:rsidRDefault="008375BA" w:rsidP="008375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75BA" w:rsidRPr="008375BA" w14:paraId="2C9F8795" w14:textId="77777777" w:rsidTr="008375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46009F" w14:textId="51CA135A" w:rsidR="008375BA" w:rsidRPr="008375BA" w:rsidRDefault="008375BA" w:rsidP="008375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Springe zu August" w:history="1">
              <w:r w:rsidRPr="008375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316C31" w14:textId="1C8CB833" w:rsidR="008375BA" w:rsidRPr="008375BA" w:rsidRDefault="008375BA" w:rsidP="008375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75BA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A74F72" w14:textId="4DB10EAC" w:rsidR="008375BA" w:rsidRPr="008375BA" w:rsidRDefault="008375BA" w:rsidP="008375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75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75BA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"Springe zu Oktober" </w:instrText>
            </w:r>
            <w:r w:rsidRPr="008375BA">
              <w:rPr>
                <w:rFonts w:ascii="Arial" w:hAnsi="Arial" w:cs="Arial"/>
                <w:color w:val="345393"/>
                <w:sz w:val="16"/>
              </w:rPr>
            </w:r>
            <w:r w:rsidRPr="008375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75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8375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375BA" w:rsidRPr="000C002F" w14:paraId="5E2C19EC" w14:textId="77777777" w:rsidTr="008375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11752" w14:textId="32E72AB0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8ADD6" w14:textId="695D734F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1A6C3" w14:textId="411D8194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74D47" w14:textId="2400E97A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C4660" w14:textId="5209B793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4C9D0" w14:textId="59D45C77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6EEAA1" w14:textId="42EC27CF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375BA" w:rsidRPr="008375BA" w14:paraId="2E052C98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ED161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80A70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97EF46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4B00FB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2696B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59C1412" w14:textId="78BFFD39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C8B11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F45CEFA" w14:textId="7273157F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7813A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4BF5C14B" w14:textId="303FF49A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4E1EB08B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4FEDA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6475316" w14:textId="6F455A45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0463F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1748DC2" w14:textId="1ED1DFB8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6B2D1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7FCCED1" w14:textId="7813C5C3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6F447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7F1626D" w14:textId="1556C1D6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1327F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336A88F" w14:textId="6EE610D8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80616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3E45806" w14:textId="139AE7B7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62558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2778463" w14:textId="06CE5316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473ED543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724BC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42469107" w14:textId="67E37D34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76021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2CEF09B" w14:textId="4D5908E7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F07B9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FB6019F" w14:textId="74EFC680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E08AF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BD4329B" w14:textId="48F81B59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7EA9B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91CFF52" w14:textId="73E01C3B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07751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75BA">
              <w:rPr>
                <w:rStyle w:val="WinCalendarHolidayBlue"/>
              </w:rPr>
              <w:t xml:space="preserve"> Oktoberfest</w:t>
            </w:r>
          </w:p>
          <w:p w14:paraId="7CAE609E" w14:textId="7FE04127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2787E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AA64200" w14:textId="335E4BE6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0BA15769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F8A0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831779C" w14:textId="65254D9E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87572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E2ABE3D" w14:textId="4C0004E4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2C0D5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3251AB2D" w14:textId="204E6F5B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77283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3CEF74CC" w14:textId="767CB638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5C411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9F4F524" w14:textId="00A0E249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489B2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75BA">
              <w:rPr>
                <w:rStyle w:val="WinCalendarHolidayBlue"/>
              </w:rPr>
              <w:t xml:space="preserve"> Herbstanfang</w:t>
            </w:r>
          </w:p>
          <w:p w14:paraId="2A009A24" w14:textId="590F86D5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F730C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671ED16" w14:textId="00135639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6E77DA99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E57C6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6F7AF1F" w14:textId="174D3887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09D7B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3DC08ED3" w14:textId="71F9FCB5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699B4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D44B09E" w14:textId="7B8628C2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AD4A8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09A1AFD" w14:textId="17D378B7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F2495C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75BA">
              <w:rPr>
                <w:rStyle w:val="WinCalendarHolidayBlue"/>
              </w:rPr>
              <w:t xml:space="preserve"> Michaelis/der Michaelistag</w:t>
            </w:r>
          </w:p>
          <w:p w14:paraId="1F8815C4" w14:textId="4E4CF225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9A471E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0B65ADF" w14:textId="01F5390D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886AD9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576468" w14:textId="77777777" w:rsidR="008375BA" w:rsidRDefault="008375BA" w:rsidP="008375BA">
      <w:pPr>
        <w:spacing w:after="0" w:line="240" w:lineRule="auto"/>
      </w:pPr>
      <w:r>
        <w:br w:type="page"/>
      </w:r>
    </w:p>
    <w:p w14:paraId="5B935175" w14:textId="61EBCA40" w:rsidR="008375BA" w:rsidRDefault="008375BA" w:rsidP="008375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75BA" w:rsidRPr="008375BA" w14:paraId="458F901B" w14:textId="77777777" w:rsidTr="008375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53C9B9" w14:textId="7028A349" w:rsidR="008375BA" w:rsidRPr="008375BA" w:rsidRDefault="008375BA" w:rsidP="008375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Springe zu September" w:history="1">
              <w:r w:rsidRPr="008375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FF5D6B" w14:textId="38F686F4" w:rsidR="008375BA" w:rsidRPr="008375BA" w:rsidRDefault="008375BA" w:rsidP="008375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75BA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7340F4" w14:textId="6E2C6A4A" w:rsidR="008375BA" w:rsidRPr="008375BA" w:rsidRDefault="008375BA" w:rsidP="008375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75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75BA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"Springe zu November" </w:instrText>
            </w:r>
            <w:r w:rsidRPr="008375BA">
              <w:rPr>
                <w:rFonts w:ascii="Arial" w:hAnsi="Arial" w:cs="Arial"/>
                <w:color w:val="345393"/>
                <w:sz w:val="16"/>
              </w:rPr>
            </w:r>
            <w:r w:rsidRPr="008375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75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8375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375BA" w:rsidRPr="000C002F" w14:paraId="0F43CAF3" w14:textId="77777777" w:rsidTr="008375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82FE1" w14:textId="30BF96C4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19CEE" w14:textId="4107A4E9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E60A1" w14:textId="5D4E51F7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DD83B" w14:textId="20AB49F9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D1DCF" w14:textId="664195BE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D67E4" w14:textId="7D1A9461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475991" w14:textId="7FBB3ED3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375BA" w:rsidRPr="008375BA" w14:paraId="677C6C3C" w14:textId="77777777" w:rsidTr="008375B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D09621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2D0EB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44F6A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21F12D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2BFBF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D435D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D1EF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75BA">
              <w:rPr>
                <w:rStyle w:val="WinCalendarHolidayBlue"/>
              </w:rPr>
              <w:t xml:space="preserve"> Erntedank</w:t>
            </w:r>
          </w:p>
          <w:p w14:paraId="595686C0" w14:textId="4D6632F1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1563A4F0" w14:textId="77777777" w:rsidTr="008375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95BE4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0DE20B6" w14:textId="465ACF23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0E187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75BA">
              <w:rPr>
                <w:rStyle w:val="WinCalendarHolidayRed"/>
              </w:rPr>
              <w:t xml:space="preserve"> Tag der Deutschen Einheit</w:t>
            </w:r>
          </w:p>
          <w:p w14:paraId="5D5F7DE5" w14:textId="5BD6FC10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88611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D9B4B2B" w14:textId="0E28F194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06ACA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3991BB4" w14:textId="4ECC2912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CC8A8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75BA">
              <w:rPr>
                <w:rStyle w:val="WinCalendarHolidayBlue"/>
              </w:rPr>
              <w:t xml:space="preserve"> Oktoberfest ends</w:t>
            </w:r>
          </w:p>
          <w:p w14:paraId="6FF6A648" w14:textId="6D1D734A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7BD4A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168076A" w14:textId="3A0AA8BA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C2D54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C8F6D5F" w14:textId="4C2591EE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0CCE15F0" w14:textId="77777777" w:rsidTr="008375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C2F20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F792DBC" w14:textId="6343CF7F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1F302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12EBCF6" w14:textId="2628BF5C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7A094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CCC5C75" w14:textId="71144B3F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82A91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62A0D80" w14:textId="7DF82ECB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BECD5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79C110D" w14:textId="60F5CA3A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7A2AE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3B87148" w14:textId="71999871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1A08E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40941A9F" w14:textId="65CD93F2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04637BB5" w14:textId="77777777" w:rsidTr="008375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2BAD7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56AB2E5" w14:textId="2B6921CF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3753E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C868AD3" w14:textId="4A06D699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3B24A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32E6A5D" w14:textId="19956DD8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CF82A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4210C85C" w14:textId="66FB8AE9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CAE6E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1300D81" w14:textId="1B995633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EE903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3A023EEA" w14:textId="040C8BE1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76EF6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C78766A" w14:textId="041E13BA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62334463" w14:textId="77777777" w:rsidTr="008375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D047B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B5660CA" w14:textId="1998832D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D43E3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5820AA6" w14:textId="41D19FD3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49C8F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90A69B3" w14:textId="265213F6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FCBE5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75BA">
              <w:rPr>
                <w:rStyle w:val="WinCalendarHolidayBlue"/>
              </w:rPr>
              <w:t xml:space="preserve"> Austria Nationalfeiertag</w:t>
            </w:r>
          </w:p>
          <w:p w14:paraId="71E6FD4C" w14:textId="3886EBC6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E48D9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4B91FCBA" w14:textId="180DD62D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20807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464C631" w14:textId="1B9D9822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03C35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75BA">
              <w:rPr>
                <w:rStyle w:val="WinCalendarHolidayBlue"/>
              </w:rPr>
              <w:t xml:space="preserve"> Winterzeit</w:t>
            </w:r>
          </w:p>
          <w:p w14:paraId="1EF2C318" w14:textId="055AA673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1F9B2B6C" w14:textId="77777777" w:rsidTr="008375B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2D771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411E56B2" w14:textId="61027A18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228E4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75BA">
              <w:rPr>
                <w:rStyle w:val="WinCalendarHolidayBlue"/>
              </w:rPr>
              <w:t xml:space="preserve"> Halloween</w:t>
            </w:r>
          </w:p>
          <w:p w14:paraId="06D1D8FD" w14:textId="68DFEA08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BE4CF6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799FEE" w14:textId="77777777" w:rsidR="008375BA" w:rsidRDefault="008375BA" w:rsidP="008375BA">
      <w:pPr>
        <w:spacing w:after="0" w:line="240" w:lineRule="auto"/>
      </w:pPr>
      <w:r>
        <w:br w:type="page"/>
      </w:r>
    </w:p>
    <w:p w14:paraId="78300D1B" w14:textId="41471812" w:rsidR="008375BA" w:rsidRDefault="008375BA" w:rsidP="008375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75BA" w:rsidRPr="008375BA" w14:paraId="7AA3B311" w14:textId="77777777" w:rsidTr="008375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50AD51" w14:textId="7CA95FA8" w:rsidR="008375BA" w:rsidRPr="008375BA" w:rsidRDefault="008375BA" w:rsidP="008375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Springe zu Oktober" w:history="1">
              <w:r w:rsidRPr="008375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F84432" w14:textId="070D250D" w:rsidR="008375BA" w:rsidRPr="008375BA" w:rsidRDefault="008375BA" w:rsidP="008375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75BA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DDB633" w14:textId="4F017C5F" w:rsidR="008375BA" w:rsidRPr="008375BA" w:rsidRDefault="008375BA" w:rsidP="008375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75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75BA">
              <w:rPr>
                <w:rFonts w:ascii="Arial" w:hAnsi="Arial" w:cs="Arial"/>
                <w:color w:val="345393"/>
                <w:sz w:val="16"/>
              </w:rPr>
              <w:instrText xml:space="preserve"> HYPERLINK  \l "Dezember_2023" \o "Springe zu Dezember" </w:instrText>
            </w:r>
            <w:r w:rsidRPr="008375BA">
              <w:rPr>
                <w:rFonts w:ascii="Arial" w:hAnsi="Arial" w:cs="Arial"/>
                <w:color w:val="345393"/>
                <w:sz w:val="16"/>
              </w:rPr>
            </w:r>
            <w:r w:rsidRPr="008375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75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8375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375BA" w:rsidRPr="000C002F" w14:paraId="799D42B6" w14:textId="77777777" w:rsidTr="008375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98CA2" w14:textId="34EC92A1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50D9F" w14:textId="72C1FC4F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886D2" w14:textId="16F94A07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8FC14" w14:textId="7499B499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B8AA5" w14:textId="47B24B6A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2ADB0" w14:textId="1E0408D6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7E194B" w14:textId="1BD3BFBA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375BA" w:rsidRPr="008375BA" w14:paraId="5D80B300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35321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03819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210D6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75BA">
              <w:rPr>
                <w:rStyle w:val="WinCalendarHolidayRed"/>
              </w:rPr>
              <w:t xml:space="preserve"> Allerheiligen</w:t>
            </w:r>
          </w:p>
          <w:p w14:paraId="61E6E50A" w14:textId="256F0F13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60D8E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75BA">
              <w:rPr>
                <w:rStyle w:val="WinCalendarHolidayBlue"/>
              </w:rPr>
              <w:t xml:space="preserve"> Allerseelen</w:t>
            </w:r>
          </w:p>
          <w:p w14:paraId="42532534" w14:textId="546CBFC7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9D8F1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4992197" w14:textId="6242FFBD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21698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D3B8459" w14:textId="74E462E0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016A2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2D4EC79" w14:textId="6319C2B9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1F292214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99974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32FFF0B" w14:textId="1181467B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74C82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7A798A2" w14:textId="7F00B687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EB0CB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A899128" w14:textId="6AEEED9E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9CFA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75BA">
              <w:rPr>
                <w:rStyle w:val="WinCalendarHolidayBlue"/>
              </w:rPr>
              <w:t xml:space="preserve"> der Fall der Mauer</w:t>
            </w:r>
          </w:p>
          <w:p w14:paraId="5D1158DD" w14:textId="13715941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E0216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5955405" w14:textId="2221217A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ACBA4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75BA">
              <w:rPr>
                <w:rStyle w:val="WinCalendarHolidayBlue"/>
              </w:rPr>
              <w:t xml:space="preserve"> Fasching/Karneval</w:t>
            </w:r>
          </w:p>
          <w:p w14:paraId="1462616D" w14:textId="7072EBBE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E86A7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46E6CBE6" w14:textId="15F3108C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39A07E76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D2644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B719B5E" w14:textId="16108C90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B6ED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9D9DF3C" w14:textId="0BE1A9CA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08FDC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BC1D690" w14:textId="6219153C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4D5F6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074243C" w14:textId="68ABEECB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52D2A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3158F0B7" w14:textId="19C10DA5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2F00B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6910E18" w14:textId="79125CE7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C5023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75BA">
              <w:rPr>
                <w:rStyle w:val="WinCalendarHolidayRed"/>
              </w:rPr>
              <w:t xml:space="preserve"> Volkstrauertag</w:t>
            </w:r>
          </w:p>
          <w:p w14:paraId="765518AC" w14:textId="4A3FC603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34EFF712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996CC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3CDCB764" w14:textId="06BB098A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4426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9720647" w14:textId="7DCAFBA1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25505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75BA">
              <w:rPr>
                <w:rStyle w:val="WinCalendarHolidayBlue"/>
              </w:rPr>
              <w:t xml:space="preserve"> Buß- und Bettag</w:t>
            </w:r>
          </w:p>
          <w:p w14:paraId="53A026F8" w14:textId="5D154203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3B730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8F83FB8" w14:textId="6FD451D1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B023E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A9E4601" w14:textId="09A77472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CC2C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93EB5DB" w14:textId="2501F3A5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59EE5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75BA">
              <w:rPr>
                <w:rStyle w:val="WinCalendarHolidayBlue"/>
              </w:rPr>
              <w:t xml:space="preserve"> Totensonntag</w:t>
            </w:r>
          </w:p>
          <w:p w14:paraId="76018FA0" w14:textId="53FA25B6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71C25D09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C2DE7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3DDD8D7C" w14:textId="272D809F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AEB45A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62B8A72" w14:textId="4369BE1A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01DCE6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4DAF0C40" w14:textId="2B49B06C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59CE7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6802F0F" w14:textId="73845033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A1E45C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CE8238" w14:textId="77777777" w:rsidR="008375BA" w:rsidRDefault="008375BA" w:rsidP="008375BA">
      <w:pPr>
        <w:spacing w:after="0" w:line="240" w:lineRule="auto"/>
      </w:pPr>
      <w:r>
        <w:br w:type="page"/>
      </w:r>
    </w:p>
    <w:p w14:paraId="3A16180C" w14:textId="776844CB" w:rsidR="008375BA" w:rsidRDefault="008375BA" w:rsidP="008375B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75BA" w:rsidRPr="008375BA" w14:paraId="3FA6E96E" w14:textId="77777777" w:rsidTr="008375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90E043" w14:textId="1979F61D" w:rsidR="008375BA" w:rsidRPr="008375BA" w:rsidRDefault="008375BA" w:rsidP="008375B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Springe zu November" w:history="1">
              <w:r w:rsidRPr="008375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C98660" w14:textId="7E98147E" w:rsidR="008375BA" w:rsidRPr="008375BA" w:rsidRDefault="008375BA" w:rsidP="008375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75BA">
              <w:rPr>
                <w:rFonts w:ascii="Arial" w:hAnsi="Arial" w:cs="Arial"/>
                <w:b/>
                <w:color w:val="25478B"/>
                <w:sz w:val="32"/>
              </w:rPr>
              <w:t>Dezember 2023</w:t>
            </w:r>
          </w:p>
        </w:tc>
        <w:bookmarkStart w:id="12" w:name="Dez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DC90AD" w14:textId="14C25734" w:rsidR="008375BA" w:rsidRPr="008375BA" w:rsidRDefault="008375BA" w:rsidP="008375B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75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75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"https://www.wincalendar.com/kalender/Deutschland/Januar-2024" \o "Januar 2024" </w:instrText>
            </w:r>
            <w:r w:rsidRPr="008375BA">
              <w:rPr>
                <w:rFonts w:ascii="Arial" w:hAnsi="Arial" w:cs="Arial"/>
                <w:color w:val="345393"/>
                <w:sz w:val="16"/>
              </w:rPr>
            </w:r>
            <w:r w:rsidRPr="008375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75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8375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375BA" w:rsidRPr="000C002F" w14:paraId="1F6712AF" w14:textId="77777777" w:rsidTr="008375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5FDBA" w14:textId="1ABADFB9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37719" w14:textId="0E257F45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CF291" w14:textId="4F904358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28CF9" w14:textId="6C747988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726AA" w14:textId="4B674C31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32B6A" w14:textId="54E2E252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454B51" w14:textId="1F113A8F" w:rsidR="008375BA" w:rsidRPr="000C002F" w:rsidRDefault="008375BA" w:rsidP="008375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375BA" w:rsidRPr="008375BA" w14:paraId="204E991D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580F2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8F47E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CFF0E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AFB0C4" w14:textId="77777777" w:rsidR="008375BA" w:rsidRPr="008375BA" w:rsidRDefault="008375BA" w:rsidP="008375B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5D7C4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75BA">
              <w:rPr>
                <w:rStyle w:val="WinCalendarHolidayBlue"/>
              </w:rPr>
              <w:t xml:space="preserve"> Welt-Aids-Tag</w:t>
            </w:r>
          </w:p>
          <w:p w14:paraId="1F52587A" w14:textId="73004076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0E815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9C94539" w14:textId="3A235F6F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D80A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75BA">
              <w:rPr>
                <w:rStyle w:val="WinCalendarHolidayBlue"/>
              </w:rPr>
              <w:t xml:space="preserve"> Der Advent</w:t>
            </w:r>
          </w:p>
          <w:p w14:paraId="6D16D74D" w14:textId="75A467C2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6BD25D2E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B1BFC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75BA">
              <w:rPr>
                <w:rStyle w:val="WinCalendarHolidayBlue"/>
              </w:rPr>
              <w:t xml:space="preserve"> Barbaratag</w:t>
            </w:r>
          </w:p>
          <w:p w14:paraId="06D69D8E" w14:textId="4FAE48C9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6E2CA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48F886D" w14:textId="4CDD9200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26137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75BA">
              <w:rPr>
                <w:rStyle w:val="WinCalendarHolidayBlue"/>
              </w:rPr>
              <w:t xml:space="preserve"> Nikolaustag</w:t>
            </w:r>
          </w:p>
          <w:p w14:paraId="3F8061C7" w14:textId="33A74297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40B0F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509AB980" w14:textId="004843F7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E8477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4033F8D7" w14:textId="6C091E5B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A3059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A60960E" w14:textId="578CA95D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2CBFC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75BA">
              <w:rPr>
                <w:rStyle w:val="WinCalendarHolidayBlue"/>
              </w:rPr>
              <w:t xml:space="preserve"> zweiter Adventssonntag</w:t>
            </w:r>
          </w:p>
          <w:p w14:paraId="7D2E146C" w14:textId="1B2D9ED3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1A35E5B5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A18CF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3E2FC61A" w14:textId="77C85963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69929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3DDBD93A" w14:textId="7036A220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01CA0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6B85287F" w14:textId="615EBDB1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AD9B6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46CAE4E7" w14:textId="3B76DA20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3FD08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5AA0103" w14:textId="249EFE06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854EC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4A8BBAA" w14:textId="1C8ECF03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6BFCB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75BA">
              <w:rPr>
                <w:rStyle w:val="WinCalendarHolidayBlue"/>
              </w:rPr>
              <w:t xml:space="preserve"> dritter Adventssonntag</w:t>
            </w:r>
          </w:p>
          <w:p w14:paraId="733A2F4F" w14:textId="2DCEC05F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50B1B14B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ECA87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ECD743E" w14:textId="50E8D34B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0B3FF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1FF168D4" w14:textId="5FAC4E32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40011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E01CA0F" w14:textId="7D4623B0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7C5B0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285A2F06" w14:textId="0E1339A9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3E1A3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75BA">
              <w:rPr>
                <w:rStyle w:val="WinCalendarHolidayBlue"/>
              </w:rPr>
              <w:t xml:space="preserve"> Winteranfang</w:t>
            </w:r>
          </w:p>
          <w:p w14:paraId="4AD53D9B" w14:textId="6387BABD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99E19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03905882" w14:textId="3AC42985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2E543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75BA">
              <w:rPr>
                <w:rStyle w:val="WinCalendarHolidayBlue"/>
              </w:rPr>
              <w:t xml:space="preserve"> Heiligabend</w:t>
            </w:r>
          </w:p>
          <w:p w14:paraId="41DCDA5B" w14:textId="5EB2E332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  <w:tr w:rsidR="008375BA" w:rsidRPr="008375BA" w14:paraId="78D4BD76" w14:textId="77777777" w:rsidTr="008375B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CAB2F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75BA">
              <w:rPr>
                <w:rStyle w:val="WinCalendarHolidayRed"/>
              </w:rPr>
              <w:t xml:space="preserve"> 1. Weihnachtsfeiertag</w:t>
            </w:r>
          </w:p>
          <w:p w14:paraId="23DDE9F7" w14:textId="42E1E4A0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2922F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75BA">
              <w:rPr>
                <w:rStyle w:val="WinCalendarHolidayRed"/>
              </w:rPr>
              <w:t xml:space="preserve"> 2. Weihnachtsfeiertag</w:t>
            </w:r>
          </w:p>
          <w:p w14:paraId="329D8E48" w14:textId="54101AD7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8671C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35E01A5" w14:textId="770ED403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B1D40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4CEE8C9A" w14:textId="04C865EE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3786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4786593D" w14:textId="3A9DE629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4EC01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75BA">
              <w:rPr>
                <w:rStyle w:val="WinCalendarHolidayBlue"/>
              </w:rPr>
              <w:t xml:space="preserve"> </w:t>
            </w:r>
          </w:p>
          <w:p w14:paraId="76FFE0DF" w14:textId="727FDD03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DAB9AED" w14:textId="77777777" w:rsidR="008375BA" w:rsidRDefault="008375BA" w:rsidP="008375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75BA">
              <w:rPr>
                <w:rStyle w:val="WinCalendarHolidayBlue"/>
              </w:rPr>
              <w:t xml:space="preserve"> Silvester</w:t>
            </w:r>
          </w:p>
          <w:p w14:paraId="57627FFC" w14:textId="1E2CF479" w:rsidR="008375BA" w:rsidRPr="008375BA" w:rsidRDefault="008375BA" w:rsidP="008375B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624117C" w14:textId="0D68A5B7" w:rsidR="008375BA" w:rsidRDefault="008375BA" w:rsidP="008375BA">
      <w:pPr>
        <w:spacing w:after="0" w:line="240" w:lineRule="auto"/>
      </w:pPr>
    </w:p>
    <w:p w14:paraId="02AA1CA6" w14:textId="5319C480" w:rsidR="008375BA" w:rsidRDefault="008375BA" w:rsidP="008375BA">
      <w:pPr>
        <w:spacing w:after="0" w:line="240" w:lineRule="auto"/>
      </w:pPr>
    </w:p>
    <w:p w14:paraId="1E94452F" w14:textId="392EEF05" w:rsidR="008375BA" w:rsidRDefault="008375BA" w:rsidP="008375BA">
      <w:pPr>
        <w:spacing w:after="0" w:line="240" w:lineRule="auto"/>
      </w:pPr>
    </w:p>
    <w:p w14:paraId="58946F94" w14:textId="518955A9" w:rsidR="008375BA" w:rsidRDefault="008375BA" w:rsidP="008375BA">
      <w:pPr>
        <w:spacing w:after="0" w:line="240" w:lineRule="auto"/>
      </w:pPr>
    </w:p>
    <w:p w14:paraId="1CA80685" w14:textId="750ED2C9" w:rsidR="008375BA" w:rsidRDefault="008375BA" w:rsidP="008375BA">
      <w:pPr>
        <w:spacing w:after="0" w:line="240" w:lineRule="auto"/>
      </w:pPr>
    </w:p>
    <w:p w14:paraId="54B96B3E" w14:textId="68541E09" w:rsidR="008375BA" w:rsidRDefault="008375BA" w:rsidP="008375BA">
      <w:pPr>
        <w:spacing w:after="0" w:line="240" w:lineRule="auto"/>
      </w:pPr>
    </w:p>
    <w:p w14:paraId="7E112A6A" w14:textId="73951AF7" w:rsidR="008375BA" w:rsidRDefault="008375BA" w:rsidP="008375BA">
      <w:pPr>
        <w:spacing w:after="0" w:line="240" w:lineRule="auto"/>
      </w:pPr>
    </w:p>
    <w:p w14:paraId="3A387CAD" w14:textId="2413D7EF" w:rsidR="008375BA" w:rsidRDefault="008375BA" w:rsidP="008375BA">
      <w:pPr>
        <w:spacing w:after="0" w:line="240" w:lineRule="auto"/>
      </w:pPr>
    </w:p>
    <w:p w14:paraId="284FB28F" w14:textId="1481DD69" w:rsidR="008375BA" w:rsidRDefault="008375BA" w:rsidP="008375BA">
      <w:pPr>
        <w:spacing w:after="0" w:line="240" w:lineRule="auto"/>
      </w:pPr>
    </w:p>
    <w:p w14:paraId="5517C73B" w14:textId="0C430438" w:rsidR="008375BA" w:rsidRDefault="008375BA" w:rsidP="008375BA">
      <w:pPr>
        <w:spacing w:after="0" w:line="240" w:lineRule="auto"/>
      </w:pPr>
    </w:p>
    <w:p w14:paraId="02058D66" w14:textId="2A0E263F" w:rsidR="008375BA" w:rsidRDefault="008375BA" w:rsidP="008375BA">
      <w:pPr>
        <w:spacing w:after="0" w:line="240" w:lineRule="auto"/>
      </w:pPr>
    </w:p>
    <w:p w14:paraId="7BDE0E76" w14:textId="10DDB1F7" w:rsidR="008375BA" w:rsidRDefault="008375BA" w:rsidP="008375BA">
      <w:pPr>
        <w:spacing w:after="0" w:line="240" w:lineRule="auto"/>
      </w:pPr>
    </w:p>
    <w:p w14:paraId="24011631" w14:textId="58BD17E3" w:rsidR="008375BA" w:rsidRDefault="008375BA" w:rsidP="008375BA">
      <w:pPr>
        <w:spacing w:after="0" w:line="240" w:lineRule="auto"/>
      </w:pPr>
    </w:p>
    <w:p w14:paraId="694A413E" w14:textId="60B5E94C" w:rsidR="008375BA" w:rsidRDefault="008375BA" w:rsidP="008375BA">
      <w:pPr>
        <w:spacing w:after="0" w:line="240" w:lineRule="auto"/>
      </w:pPr>
    </w:p>
    <w:p w14:paraId="3DC3F987" w14:textId="06288280" w:rsidR="008375BA" w:rsidRDefault="008375BA" w:rsidP="008375BA">
      <w:pPr>
        <w:pStyle w:val="Heading1"/>
        <w:spacing w:after="160"/>
        <w:rPr>
          <w:sz w:val="26"/>
        </w:rPr>
      </w:pPr>
      <w:r w:rsidRPr="008375BA">
        <w:rPr>
          <w:sz w:val="26"/>
        </w:rPr>
        <w:lastRenderedPageBreak/>
        <w:t>Feiertage und bemerkenswerte Termine für 2023.  Feiertage enthält beliebte religiöse und festliche Tage.</w:t>
      </w:r>
      <w:r w:rsidRPr="008375BA">
        <w:rPr>
          <w:sz w:val="26"/>
        </w:rPr>
        <w:br/>
        <w:t xml:space="preserve">Mit freundlicher Genehmigung von </w:t>
      </w:r>
      <w:hyperlink r:id="rId5" w:history="1">
        <w:r w:rsidRPr="008375B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F862DF2" w14:textId="77777777" w:rsidR="008375BA" w:rsidRDefault="008375BA" w:rsidP="008375B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375BA" w:rsidSect="008375BA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1331AFF2" w14:textId="09EBD0C3" w:rsidR="008375BA" w:rsidRPr="008375BA" w:rsidRDefault="008375BA" w:rsidP="008375B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375BA">
        <w:rPr>
          <w:rStyle w:val="WCDate"/>
          <w:b/>
          <w:lang w:val="pt-BR"/>
        </w:rPr>
        <w:t>1 Jan</w:t>
      </w:r>
      <w:r w:rsidRPr="008375BA">
        <w:rPr>
          <w:b/>
          <w:sz w:val="20"/>
          <w:lang w:val="pt-BR"/>
        </w:rPr>
        <w:tab/>
      </w:r>
      <w:bookmarkStart w:id="14" w:name="H1"/>
      <w:r w:rsidRPr="008375BA">
        <w:rPr>
          <w:rStyle w:val="WCHol"/>
          <w:b/>
        </w:rPr>
        <w:fldChar w:fldCharType="begin"/>
      </w:r>
      <w:r w:rsidRPr="008375BA">
        <w:rPr>
          <w:rStyle w:val="WCHol"/>
          <w:b/>
        </w:rPr>
        <w:instrText>HYPERLINK "https://www.wincalendar.com/kalender\\Deutschland\\Januar-2023?v=1"</w:instrText>
      </w:r>
      <w:r w:rsidRPr="008375BA">
        <w:rPr>
          <w:rStyle w:val="WCHol"/>
          <w:b/>
        </w:rPr>
      </w:r>
      <w:r w:rsidRPr="008375BA">
        <w:rPr>
          <w:rStyle w:val="WCHol"/>
          <w:b/>
        </w:rPr>
        <w:fldChar w:fldCharType="separate"/>
      </w:r>
      <w:bookmarkEnd w:id="14"/>
      <w:r w:rsidRPr="008375BA">
        <w:rPr>
          <w:rStyle w:val="WCHol"/>
          <w:b/>
          <w:lang w:val="pt-BR"/>
        </w:rPr>
        <w:t>Neujahr</w:t>
      </w:r>
      <w:r w:rsidRPr="008375BA">
        <w:rPr>
          <w:rStyle w:val="WCHol"/>
          <w:b/>
        </w:rPr>
        <w:fldChar w:fldCharType="end"/>
      </w:r>
    </w:p>
    <w:p w14:paraId="7437890A" w14:textId="5C2C6C41" w:rsidR="008375BA" w:rsidRPr="008375BA" w:rsidRDefault="008375BA" w:rsidP="008375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75BA">
        <w:rPr>
          <w:rStyle w:val="WCDate"/>
          <w:b/>
          <w:lang w:val="pt-BR"/>
        </w:rPr>
        <w:t>6 Jan</w:t>
      </w:r>
      <w:r w:rsidRPr="008375BA">
        <w:rPr>
          <w:b/>
          <w:sz w:val="20"/>
          <w:lang w:val="pt-BR"/>
        </w:rPr>
        <w:tab/>
      </w:r>
      <w:bookmarkStart w:id="15" w:name="H2"/>
      <w:r w:rsidRPr="008375BA">
        <w:rPr>
          <w:rStyle w:val="WCHol"/>
          <w:b/>
        </w:rPr>
        <w:fldChar w:fldCharType="begin"/>
      </w:r>
      <w:r w:rsidRPr="008375BA">
        <w:rPr>
          <w:rStyle w:val="WCHol"/>
          <w:b/>
        </w:rPr>
        <w:instrText>HYPERLINK "https://www.wincalendar.com/kalender\\Deutschland\\Januar-2023?v=6"</w:instrText>
      </w:r>
      <w:r w:rsidRPr="008375BA">
        <w:rPr>
          <w:rStyle w:val="WCHol"/>
          <w:b/>
        </w:rPr>
      </w:r>
      <w:r w:rsidRPr="008375BA">
        <w:rPr>
          <w:rStyle w:val="WCHol"/>
          <w:b/>
        </w:rPr>
        <w:fldChar w:fldCharType="separate"/>
      </w:r>
      <w:bookmarkEnd w:id="15"/>
      <w:r w:rsidRPr="008375BA">
        <w:rPr>
          <w:rStyle w:val="WCHol"/>
          <w:b/>
          <w:lang w:val="pt-BR"/>
        </w:rPr>
        <w:t>Heilige Drei Könige</w:t>
      </w:r>
      <w:r w:rsidRPr="008375BA">
        <w:rPr>
          <w:rStyle w:val="WCHol"/>
          <w:b/>
        </w:rPr>
        <w:fldChar w:fldCharType="end"/>
      </w:r>
    </w:p>
    <w:p w14:paraId="11913255" w14:textId="59955982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22 Jan</w:t>
      </w:r>
      <w:r w:rsidRPr="008375BA">
        <w:rPr>
          <w:sz w:val="20"/>
          <w:lang w:val="pt-BR"/>
        </w:rPr>
        <w:tab/>
      </w:r>
      <w:bookmarkStart w:id="16" w:name="H3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"https://www.wincalendar.com/kalender\\Deutschland\\Januar-2023?v=22"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16"/>
      <w:r w:rsidRPr="008375BA">
        <w:rPr>
          <w:rStyle w:val="WCHol"/>
          <w:lang w:val="pt-BR"/>
        </w:rPr>
        <w:t>Chinesisches Neujahr</w:t>
      </w:r>
      <w:r w:rsidRPr="008375BA">
        <w:rPr>
          <w:rStyle w:val="WCHol"/>
        </w:rPr>
        <w:fldChar w:fldCharType="end"/>
      </w:r>
    </w:p>
    <w:p w14:paraId="0A44975C" w14:textId="2717314B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27 Jan</w:t>
      </w:r>
      <w:r w:rsidRPr="008375BA">
        <w:rPr>
          <w:sz w:val="20"/>
          <w:lang w:val="pt-BR"/>
        </w:rPr>
        <w:tab/>
      </w:r>
      <w:bookmarkStart w:id="17" w:name="H4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"https://www.wincalendar.com/kalender\\Deutschland\\Januar-2023?v=27"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17"/>
      <w:r w:rsidRPr="008375BA">
        <w:rPr>
          <w:rStyle w:val="WCHol"/>
          <w:lang w:val="pt-BR"/>
        </w:rPr>
        <w:t>Tag des Gedenkens an die Opfer des Nationalsozialismus</w:t>
      </w:r>
      <w:r w:rsidRPr="008375BA">
        <w:rPr>
          <w:rStyle w:val="WCHol"/>
        </w:rPr>
        <w:fldChar w:fldCharType="end"/>
      </w:r>
    </w:p>
    <w:p w14:paraId="046F6BE8" w14:textId="33F027F9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2 Feb</w:t>
      </w:r>
      <w:r w:rsidRPr="008375BA">
        <w:rPr>
          <w:sz w:val="20"/>
          <w:lang w:val="pt-BR"/>
        </w:rPr>
        <w:tab/>
      </w:r>
      <w:bookmarkStart w:id="18" w:name="H5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"https://www.wincalendar.com/kalender\\Deutschland\\Februar-2023?v=2"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18"/>
      <w:r w:rsidRPr="008375BA">
        <w:rPr>
          <w:rStyle w:val="WCHol"/>
          <w:lang w:val="pt-BR"/>
        </w:rPr>
        <w:t>Mariä Lichtmess</w:t>
      </w:r>
      <w:r w:rsidRPr="008375BA">
        <w:rPr>
          <w:rStyle w:val="WCHol"/>
        </w:rPr>
        <w:fldChar w:fldCharType="end"/>
      </w:r>
    </w:p>
    <w:p w14:paraId="418B61B2" w14:textId="2895145A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2 Feb</w:t>
      </w:r>
      <w:r w:rsidRPr="008375BA">
        <w:rPr>
          <w:sz w:val="20"/>
          <w:lang w:val="pt-BR"/>
        </w:rPr>
        <w:tab/>
      </w:r>
      <w:bookmarkStart w:id="19" w:name="H6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"https://www.wincalendar.com/kalender\\Deutschland\\Februar-2023?v=2"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19"/>
      <w:r w:rsidRPr="008375BA">
        <w:rPr>
          <w:rStyle w:val="WCHol"/>
          <w:lang w:val="pt-BR"/>
        </w:rPr>
        <w:t>Murmeltiertag</w:t>
      </w:r>
      <w:r w:rsidRPr="008375BA">
        <w:rPr>
          <w:rStyle w:val="WCHol"/>
        </w:rPr>
        <w:fldChar w:fldCharType="end"/>
      </w:r>
    </w:p>
    <w:p w14:paraId="1B2FCF45" w14:textId="37F9B19C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14 Feb</w:t>
      </w:r>
      <w:r w:rsidRPr="008375BA">
        <w:rPr>
          <w:sz w:val="20"/>
          <w:lang w:val="pt-BR"/>
        </w:rPr>
        <w:tab/>
      </w:r>
      <w:bookmarkStart w:id="20" w:name="H7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"https://www.wincalendar.com/kalender\\Deutschland\\Februar-2023?v=14"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20"/>
      <w:r w:rsidRPr="008375BA">
        <w:rPr>
          <w:rStyle w:val="WCHol"/>
          <w:lang w:val="pt-BR"/>
        </w:rPr>
        <w:t>Valentinstag</w:t>
      </w:r>
      <w:r w:rsidRPr="008375BA">
        <w:rPr>
          <w:rStyle w:val="WCHol"/>
        </w:rPr>
        <w:fldChar w:fldCharType="end"/>
      </w:r>
    </w:p>
    <w:p w14:paraId="142F493C" w14:textId="705F20E3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20 Feb</w:t>
      </w:r>
      <w:r w:rsidRPr="008375BA">
        <w:rPr>
          <w:sz w:val="20"/>
          <w:lang w:val="pt-BR"/>
        </w:rPr>
        <w:tab/>
      </w:r>
      <w:bookmarkStart w:id="21" w:name="H8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"https://www.wincalendar.com/kalender\\Deutschland\\Februar-2023?v=20"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21"/>
      <w:r w:rsidRPr="008375BA">
        <w:rPr>
          <w:rStyle w:val="WCHol"/>
          <w:lang w:val="pt-BR"/>
        </w:rPr>
        <w:t>Rosenmontag</w:t>
      </w:r>
      <w:r w:rsidRPr="008375BA">
        <w:rPr>
          <w:rStyle w:val="WCHol"/>
        </w:rPr>
        <w:fldChar w:fldCharType="end"/>
      </w:r>
    </w:p>
    <w:p w14:paraId="75193AFD" w14:textId="3A920ED4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21 Feb</w:t>
      </w:r>
      <w:r w:rsidRPr="008375BA">
        <w:rPr>
          <w:sz w:val="20"/>
          <w:lang w:val="pt-BR"/>
        </w:rPr>
        <w:tab/>
      </w:r>
      <w:bookmarkStart w:id="22" w:name="H9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"https://www.wincalendar.com/kalender\\Deutschland\\Februar-2023?v=21"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22"/>
      <w:r w:rsidRPr="008375BA">
        <w:rPr>
          <w:rStyle w:val="WCHol"/>
          <w:lang w:val="pt-BR"/>
        </w:rPr>
        <w:t>Fastnacht / Faschingsdienstag</w:t>
      </w:r>
      <w:r w:rsidRPr="008375BA">
        <w:rPr>
          <w:rStyle w:val="WCHol"/>
        </w:rPr>
        <w:fldChar w:fldCharType="end"/>
      </w:r>
    </w:p>
    <w:p w14:paraId="63F904F4" w14:textId="40A0E4C8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22 Feb</w:t>
      </w:r>
      <w:r w:rsidRPr="008375BA">
        <w:rPr>
          <w:sz w:val="20"/>
          <w:lang w:val="pt-BR"/>
        </w:rPr>
        <w:tab/>
      </w:r>
      <w:bookmarkStart w:id="23" w:name="H10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"https://www.wincalendar.com/kalender\\Deutschland\\Februar-2023?v=22"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23"/>
      <w:r w:rsidRPr="008375BA">
        <w:rPr>
          <w:rStyle w:val="WCHol"/>
          <w:lang w:val="pt-BR"/>
        </w:rPr>
        <w:t>Aschermittwoch</w:t>
      </w:r>
      <w:r w:rsidRPr="008375BA">
        <w:rPr>
          <w:rStyle w:val="WCHol"/>
        </w:rPr>
        <w:fldChar w:fldCharType="end"/>
      </w:r>
    </w:p>
    <w:p w14:paraId="633FE705" w14:textId="28B51C97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7 Mrz</w:t>
      </w:r>
      <w:r w:rsidRPr="008375BA">
        <w:rPr>
          <w:sz w:val="20"/>
          <w:lang w:val="pt-BR"/>
        </w:rPr>
        <w:tab/>
      </w:r>
      <w:bookmarkStart w:id="24" w:name="H11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"https://www.wincalendar.com/kalender\\Deutschland\\Marz-2023?v=7"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24"/>
      <w:r w:rsidRPr="008375BA">
        <w:rPr>
          <w:rStyle w:val="WCHol"/>
          <w:lang w:val="pt-BR"/>
        </w:rPr>
        <w:t>Gleicher bezahlungstag</w:t>
      </w:r>
      <w:r w:rsidRPr="008375BA">
        <w:rPr>
          <w:rStyle w:val="WCHol"/>
        </w:rPr>
        <w:fldChar w:fldCharType="end"/>
      </w:r>
    </w:p>
    <w:p w14:paraId="258E979D" w14:textId="6BC2092F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8 Mrz</w:t>
      </w:r>
      <w:r w:rsidRPr="008375BA">
        <w:rPr>
          <w:sz w:val="20"/>
          <w:lang w:val="pt-BR"/>
        </w:rPr>
        <w:tab/>
      </w:r>
      <w:bookmarkStart w:id="25" w:name="H12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"https://www.wincalendar.com/kalender\\Deutschland\\Marz-2023?v=8"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25"/>
      <w:r w:rsidRPr="008375BA">
        <w:rPr>
          <w:rStyle w:val="WCHol"/>
          <w:lang w:val="pt-BR"/>
        </w:rPr>
        <w:t>Int'ler Frauentag</w:t>
      </w:r>
      <w:r w:rsidRPr="008375BA">
        <w:rPr>
          <w:rStyle w:val="WCHol"/>
        </w:rPr>
        <w:fldChar w:fldCharType="end"/>
      </w:r>
    </w:p>
    <w:p w14:paraId="6A5B31FB" w14:textId="3573314B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14 Mrz</w:t>
      </w:r>
      <w:r w:rsidRPr="008375BA">
        <w:rPr>
          <w:sz w:val="20"/>
          <w:lang w:val="pt-BR"/>
        </w:rPr>
        <w:tab/>
      </w:r>
      <w:bookmarkStart w:id="26" w:name="H13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"https://www.wincalendar.com/kalender\\Deutschland\\Marz-2023?v=14"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26"/>
      <w:r w:rsidRPr="008375BA">
        <w:rPr>
          <w:rStyle w:val="WCHol"/>
          <w:lang w:val="pt-BR"/>
        </w:rPr>
        <w:t>Pi Tag</w:t>
      </w:r>
      <w:r w:rsidRPr="008375BA">
        <w:rPr>
          <w:rStyle w:val="WCHol"/>
        </w:rPr>
        <w:fldChar w:fldCharType="end"/>
      </w:r>
    </w:p>
    <w:p w14:paraId="4799631E" w14:textId="642ECAC6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19 Mrz</w:t>
      </w:r>
      <w:r w:rsidRPr="008375BA">
        <w:rPr>
          <w:sz w:val="20"/>
          <w:lang w:val="pt-BR"/>
        </w:rPr>
        <w:tab/>
      </w:r>
      <w:bookmarkStart w:id="27" w:name="H14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"https://www.wincalendar.com/kalender\\Deutschland\\Marz-2023?v=19"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27"/>
      <w:r w:rsidRPr="008375BA">
        <w:rPr>
          <w:rStyle w:val="WCHol"/>
          <w:lang w:val="pt-BR"/>
        </w:rPr>
        <w:t>Josephstag</w:t>
      </w:r>
      <w:r w:rsidRPr="008375BA">
        <w:rPr>
          <w:rStyle w:val="WCHol"/>
        </w:rPr>
        <w:fldChar w:fldCharType="end"/>
      </w:r>
    </w:p>
    <w:p w14:paraId="627C562E" w14:textId="6E011CDD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20 Mrz</w:t>
      </w:r>
      <w:r w:rsidRPr="008375BA">
        <w:rPr>
          <w:sz w:val="20"/>
          <w:lang w:val="pt-BR"/>
        </w:rPr>
        <w:tab/>
      </w:r>
      <w:bookmarkStart w:id="28" w:name="H15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"https://www.wincalendar.com/kalender\\Deutschland\\Marz-2023?v=20"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28"/>
      <w:r w:rsidRPr="008375BA">
        <w:rPr>
          <w:rStyle w:val="WCHol"/>
          <w:lang w:val="pt-BR"/>
        </w:rPr>
        <w:t>Frühlings-Tagundnachtgleiche</w:t>
      </w:r>
      <w:r w:rsidRPr="008375BA">
        <w:rPr>
          <w:rStyle w:val="WCHol"/>
        </w:rPr>
        <w:fldChar w:fldCharType="end"/>
      </w:r>
    </w:p>
    <w:p w14:paraId="57030C35" w14:textId="0B6BEB3A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25 Mrz</w:t>
      </w:r>
      <w:r w:rsidRPr="008375BA">
        <w:rPr>
          <w:sz w:val="20"/>
          <w:lang w:val="pt-BR"/>
        </w:rPr>
        <w:tab/>
      </w:r>
      <w:bookmarkStart w:id="29" w:name="H16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"https://www.wincalendar.com/kalender\\Deutschland\\Marz-2023?v=25"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29"/>
      <w:r w:rsidRPr="008375BA">
        <w:rPr>
          <w:rStyle w:val="WCHol"/>
          <w:lang w:val="pt-BR"/>
        </w:rPr>
        <w:t>Mariä Verkündigung</w:t>
      </w:r>
      <w:r w:rsidRPr="008375BA">
        <w:rPr>
          <w:rStyle w:val="WCHol"/>
        </w:rPr>
        <w:fldChar w:fldCharType="end"/>
      </w:r>
    </w:p>
    <w:p w14:paraId="2AF843DE" w14:textId="23614F3F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26 Mrz</w:t>
      </w:r>
      <w:r w:rsidRPr="008375BA">
        <w:rPr>
          <w:sz w:val="20"/>
          <w:lang w:val="pt-BR"/>
        </w:rPr>
        <w:tab/>
      </w:r>
      <w:bookmarkStart w:id="30" w:name="H17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"https://www.wincalendar.com/kalender\\Deutschland\\Marz-2023?v=26"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30"/>
      <w:r w:rsidRPr="008375BA">
        <w:rPr>
          <w:rStyle w:val="WCHol"/>
          <w:lang w:val="pt-BR"/>
        </w:rPr>
        <w:t>Sommerzeit</w:t>
      </w:r>
      <w:r w:rsidRPr="008375BA">
        <w:rPr>
          <w:rStyle w:val="WCHol"/>
        </w:rPr>
        <w:fldChar w:fldCharType="end"/>
      </w:r>
    </w:p>
    <w:p w14:paraId="115063BC" w14:textId="209D03EE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1 Apr</w:t>
      </w:r>
      <w:r w:rsidRPr="008375BA">
        <w:rPr>
          <w:sz w:val="20"/>
          <w:lang w:val="pt-BR"/>
        </w:rPr>
        <w:tab/>
      </w:r>
      <w:bookmarkStart w:id="31" w:name="H18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"https://www.wincalendar.com/kalender\\Deutschland\\April-2023?v=1"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31"/>
      <w:r w:rsidRPr="008375BA">
        <w:rPr>
          <w:rStyle w:val="WCHol"/>
          <w:lang w:val="pt-BR"/>
        </w:rPr>
        <w:t>Der erste April/Narrentag</w:t>
      </w:r>
      <w:r w:rsidRPr="008375BA">
        <w:rPr>
          <w:rStyle w:val="WCHol"/>
        </w:rPr>
        <w:fldChar w:fldCharType="end"/>
      </w:r>
    </w:p>
    <w:p w14:paraId="540ECCBB" w14:textId="531FCB7B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2 Apr</w:t>
      </w:r>
      <w:r w:rsidRPr="008375BA">
        <w:rPr>
          <w:sz w:val="20"/>
          <w:lang w:val="pt-BR"/>
        </w:rPr>
        <w:tab/>
      </w:r>
      <w:bookmarkStart w:id="32" w:name="H19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"https://www.wincalendar.com/kalender\\Deutschland\\April-2023?v=2"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32"/>
      <w:r w:rsidRPr="008375BA">
        <w:rPr>
          <w:rStyle w:val="WCHol"/>
          <w:lang w:val="pt-BR"/>
        </w:rPr>
        <w:t>Palmsonntag</w:t>
      </w:r>
      <w:r w:rsidRPr="008375BA">
        <w:rPr>
          <w:rStyle w:val="WCHol"/>
        </w:rPr>
        <w:fldChar w:fldCharType="end"/>
      </w:r>
    </w:p>
    <w:p w14:paraId="56D10CEE" w14:textId="005D0867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6 Apr</w:t>
      </w:r>
      <w:r w:rsidRPr="008375BA">
        <w:rPr>
          <w:sz w:val="20"/>
          <w:lang w:val="pt-BR"/>
        </w:rPr>
        <w:tab/>
      </w:r>
      <w:bookmarkStart w:id="33" w:name="H20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"https://www.wincalendar.com/kalender\\Deutschland\\April-2023?v=6"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33"/>
      <w:r w:rsidRPr="008375BA">
        <w:rPr>
          <w:rStyle w:val="WCHol"/>
          <w:lang w:val="pt-BR"/>
        </w:rPr>
        <w:t>Gründonnerstag</w:t>
      </w:r>
      <w:r w:rsidRPr="008375BA">
        <w:rPr>
          <w:rStyle w:val="WCHol"/>
        </w:rPr>
        <w:fldChar w:fldCharType="end"/>
      </w:r>
    </w:p>
    <w:p w14:paraId="2CE9EEFD" w14:textId="7A9705B4" w:rsidR="008375BA" w:rsidRPr="008375BA" w:rsidRDefault="008375BA" w:rsidP="008375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75BA">
        <w:rPr>
          <w:rStyle w:val="WCDate"/>
          <w:b/>
          <w:lang w:val="pt-BR"/>
        </w:rPr>
        <w:t>7 Apr</w:t>
      </w:r>
      <w:r w:rsidRPr="008375BA">
        <w:rPr>
          <w:b/>
          <w:sz w:val="20"/>
          <w:lang w:val="pt-BR"/>
        </w:rPr>
        <w:tab/>
      </w:r>
      <w:bookmarkStart w:id="34" w:name="H21"/>
      <w:r w:rsidRPr="008375BA">
        <w:rPr>
          <w:rStyle w:val="WCHol"/>
          <w:b/>
        </w:rPr>
        <w:fldChar w:fldCharType="begin"/>
      </w:r>
      <w:r w:rsidRPr="008375BA">
        <w:rPr>
          <w:rStyle w:val="WCHol"/>
          <w:b/>
        </w:rPr>
        <w:instrText>HYPERLINK "https://www.wincalendar.com/kalender\\Deutschland\\April-2023?v=7"</w:instrText>
      </w:r>
      <w:r w:rsidRPr="008375BA">
        <w:rPr>
          <w:rStyle w:val="WCHol"/>
          <w:b/>
        </w:rPr>
      </w:r>
      <w:r w:rsidRPr="008375BA">
        <w:rPr>
          <w:rStyle w:val="WCHol"/>
          <w:b/>
        </w:rPr>
        <w:fldChar w:fldCharType="separate"/>
      </w:r>
      <w:bookmarkEnd w:id="34"/>
      <w:r w:rsidRPr="008375BA">
        <w:rPr>
          <w:rStyle w:val="WCHol"/>
          <w:b/>
          <w:lang w:val="pt-BR"/>
        </w:rPr>
        <w:t>Kafreitag</w:t>
      </w:r>
      <w:r w:rsidRPr="008375BA">
        <w:rPr>
          <w:rStyle w:val="WCHol"/>
          <w:b/>
        </w:rPr>
        <w:fldChar w:fldCharType="end"/>
      </w:r>
    </w:p>
    <w:p w14:paraId="2582224C" w14:textId="01F6B367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9 Apr</w:t>
      </w:r>
      <w:r w:rsidRPr="008375BA">
        <w:rPr>
          <w:sz w:val="20"/>
          <w:lang w:val="pt-BR"/>
        </w:rPr>
        <w:tab/>
      </w:r>
      <w:bookmarkStart w:id="35" w:name="H22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"https://www.wincalendar.com/kalender\\Deutschland\\April-2023?v=9"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35"/>
      <w:r w:rsidRPr="008375BA">
        <w:rPr>
          <w:rStyle w:val="WCHol"/>
          <w:lang w:val="pt-BR"/>
        </w:rPr>
        <w:t>Ostern / Ostersonntag</w:t>
      </w:r>
      <w:r w:rsidRPr="008375BA">
        <w:rPr>
          <w:rStyle w:val="WCHol"/>
        </w:rPr>
        <w:fldChar w:fldCharType="end"/>
      </w:r>
    </w:p>
    <w:p w14:paraId="0C6A94E8" w14:textId="34DCE640" w:rsidR="008375BA" w:rsidRPr="008375BA" w:rsidRDefault="008375BA" w:rsidP="008375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75BA">
        <w:rPr>
          <w:rStyle w:val="WCDate"/>
          <w:b/>
          <w:lang w:val="pt-BR"/>
        </w:rPr>
        <w:t>10 Apr</w:t>
      </w:r>
      <w:r w:rsidRPr="008375BA">
        <w:rPr>
          <w:b/>
          <w:sz w:val="20"/>
          <w:lang w:val="pt-BR"/>
        </w:rPr>
        <w:tab/>
      </w:r>
      <w:bookmarkStart w:id="36" w:name="H23"/>
      <w:r w:rsidRPr="008375BA">
        <w:rPr>
          <w:rStyle w:val="WCHol"/>
          <w:b/>
        </w:rPr>
        <w:fldChar w:fldCharType="begin"/>
      </w:r>
      <w:r w:rsidRPr="008375BA">
        <w:rPr>
          <w:rStyle w:val="WCHol"/>
          <w:b/>
        </w:rPr>
        <w:instrText>HYPERLINK "https://www.wincalendar.com/kalender\\Deutschland\\April-2023?v=10"</w:instrText>
      </w:r>
      <w:r w:rsidRPr="008375BA">
        <w:rPr>
          <w:rStyle w:val="WCHol"/>
          <w:b/>
        </w:rPr>
      </w:r>
      <w:r w:rsidRPr="008375BA">
        <w:rPr>
          <w:rStyle w:val="WCHol"/>
          <w:b/>
        </w:rPr>
        <w:fldChar w:fldCharType="separate"/>
      </w:r>
      <w:bookmarkEnd w:id="36"/>
      <w:r w:rsidRPr="008375BA">
        <w:rPr>
          <w:rStyle w:val="WCHol"/>
          <w:b/>
          <w:lang w:val="pt-BR"/>
        </w:rPr>
        <w:t>Ostermontag</w:t>
      </w:r>
      <w:r w:rsidRPr="008375BA">
        <w:rPr>
          <w:rStyle w:val="WCHol"/>
          <w:b/>
        </w:rPr>
        <w:fldChar w:fldCharType="end"/>
      </w:r>
    </w:p>
    <w:p w14:paraId="6FDF2CD8" w14:textId="30DF3BBF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30 Apr</w:t>
      </w:r>
      <w:r w:rsidRPr="008375BA">
        <w:rPr>
          <w:sz w:val="20"/>
          <w:lang w:val="pt-BR"/>
        </w:rPr>
        <w:tab/>
      </w:r>
      <w:bookmarkStart w:id="37" w:name="H24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"https://www.wincalendar.com/kalender\\Deutschland\\April-2023?v=30"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37"/>
      <w:r w:rsidRPr="008375BA">
        <w:rPr>
          <w:rStyle w:val="WCHol"/>
          <w:lang w:val="pt-BR"/>
        </w:rPr>
        <w:t>Walpurgisnacht</w:t>
      </w:r>
      <w:r w:rsidRPr="008375BA">
        <w:rPr>
          <w:rStyle w:val="WCHol"/>
        </w:rPr>
        <w:fldChar w:fldCharType="end"/>
      </w:r>
    </w:p>
    <w:p w14:paraId="5FC84CE2" w14:textId="28E3612B" w:rsidR="008375BA" w:rsidRPr="008375BA" w:rsidRDefault="008375BA" w:rsidP="008375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75BA">
        <w:rPr>
          <w:rStyle w:val="WCDate"/>
          <w:b/>
          <w:lang w:val="pt-BR"/>
        </w:rPr>
        <w:t>1 Mai</w:t>
      </w:r>
      <w:r w:rsidRPr="008375BA">
        <w:rPr>
          <w:b/>
          <w:sz w:val="20"/>
          <w:lang w:val="pt-BR"/>
        </w:rPr>
        <w:tab/>
      </w:r>
      <w:bookmarkStart w:id="38" w:name="H25"/>
      <w:r w:rsidRPr="008375BA">
        <w:rPr>
          <w:rStyle w:val="WCHol"/>
          <w:b/>
        </w:rPr>
        <w:fldChar w:fldCharType="begin"/>
      </w:r>
      <w:r w:rsidRPr="008375BA">
        <w:rPr>
          <w:rStyle w:val="WCHol"/>
          <w:b/>
        </w:rPr>
        <w:instrText>HYPERLINK "https://www.wincalendar.com/kalender\\Deutschland\\Mai-2023?v=1"</w:instrText>
      </w:r>
      <w:r w:rsidRPr="008375BA">
        <w:rPr>
          <w:rStyle w:val="WCHol"/>
          <w:b/>
        </w:rPr>
      </w:r>
      <w:r w:rsidRPr="008375BA">
        <w:rPr>
          <w:rStyle w:val="WCHol"/>
          <w:b/>
        </w:rPr>
        <w:fldChar w:fldCharType="separate"/>
      </w:r>
      <w:bookmarkEnd w:id="38"/>
      <w:r w:rsidRPr="008375BA">
        <w:rPr>
          <w:rStyle w:val="WCHol"/>
          <w:b/>
          <w:lang w:val="pt-BR"/>
        </w:rPr>
        <w:t>Tag der Arbeit</w:t>
      </w:r>
      <w:r w:rsidRPr="008375BA">
        <w:rPr>
          <w:rStyle w:val="WCHol"/>
          <w:b/>
        </w:rPr>
        <w:fldChar w:fldCharType="end"/>
      </w:r>
    </w:p>
    <w:p w14:paraId="223A6207" w14:textId="2D15E12A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9 Mai</w:t>
      </w:r>
      <w:r w:rsidRPr="008375BA">
        <w:rPr>
          <w:sz w:val="20"/>
          <w:lang w:val="pt-BR"/>
        </w:rPr>
        <w:tab/>
      </w:r>
      <w:bookmarkStart w:id="39" w:name="H26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"https://www.wincalendar.com/kalender\\Deutschland\\Mai-2023?v=9"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39"/>
      <w:r w:rsidRPr="008375BA">
        <w:rPr>
          <w:rStyle w:val="WCHol"/>
          <w:lang w:val="pt-BR"/>
        </w:rPr>
        <w:t>Europatag</w:t>
      </w:r>
      <w:r w:rsidRPr="008375BA">
        <w:rPr>
          <w:rStyle w:val="WCHol"/>
        </w:rPr>
        <w:fldChar w:fldCharType="end"/>
      </w:r>
    </w:p>
    <w:p w14:paraId="34CF7DE9" w14:textId="033A51BB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9 Mai</w:t>
      </w:r>
      <w:r w:rsidRPr="008375BA">
        <w:rPr>
          <w:sz w:val="20"/>
          <w:lang w:val="pt-BR"/>
        </w:rPr>
        <w:tab/>
      </w:r>
      <w:bookmarkStart w:id="40" w:name="H27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"https://www.wincalendar.com/kalender\\Deutschland\\Mai-2023?v=9"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40"/>
      <w:r w:rsidRPr="008375BA">
        <w:rPr>
          <w:rStyle w:val="WCHol"/>
          <w:lang w:val="pt-BR"/>
        </w:rPr>
        <w:t>Europatag (Europarat)</w:t>
      </w:r>
      <w:r w:rsidRPr="008375BA">
        <w:rPr>
          <w:rStyle w:val="WCHol"/>
        </w:rPr>
        <w:fldChar w:fldCharType="end"/>
      </w:r>
    </w:p>
    <w:p w14:paraId="171E258B" w14:textId="4CA5DC5D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14 Mai</w:t>
      </w:r>
      <w:r w:rsidRPr="008375BA">
        <w:rPr>
          <w:sz w:val="20"/>
          <w:lang w:val="pt-BR"/>
        </w:rPr>
        <w:tab/>
      </w:r>
      <w:bookmarkStart w:id="41" w:name="H28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"https://www.wincalendar.com/kalender\\Deutschland\\Mai-2023?v=14"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41"/>
      <w:r w:rsidRPr="008375BA">
        <w:rPr>
          <w:rStyle w:val="WCHol"/>
          <w:lang w:val="pt-BR"/>
        </w:rPr>
        <w:t>Muttertag</w:t>
      </w:r>
      <w:r w:rsidRPr="008375BA">
        <w:rPr>
          <w:rStyle w:val="WCHol"/>
        </w:rPr>
        <w:fldChar w:fldCharType="end"/>
      </w:r>
    </w:p>
    <w:p w14:paraId="7A930D6D" w14:textId="63FDB079" w:rsidR="008375BA" w:rsidRPr="008375BA" w:rsidRDefault="008375BA" w:rsidP="008375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75BA">
        <w:rPr>
          <w:rStyle w:val="WCDate"/>
          <w:b/>
          <w:lang w:val="pt-BR"/>
        </w:rPr>
        <w:t>18 Mai</w:t>
      </w:r>
      <w:r w:rsidRPr="008375BA">
        <w:rPr>
          <w:b/>
          <w:sz w:val="20"/>
          <w:lang w:val="pt-BR"/>
        </w:rPr>
        <w:tab/>
      </w:r>
      <w:bookmarkStart w:id="42" w:name="H29"/>
      <w:r w:rsidRPr="008375BA">
        <w:rPr>
          <w:rStyle w:val="WCHol"/>
          <w:b/>
        </w:rPr>
        <w:fldChar w:fldCharType="begin"/>
      </w:r>
      <w:r w:rsidRPr="008375BA">
        <w:rPr>
          <w:rStyle w:val="WCHol"/>
          <w:b/>
        </w:rPr>
        <w:instrText>HYPERLINK "https://www.wincalendar.com/kalender\\Deutschland\\Mai-2023?v=18"</w:instrText>
      </w:r>
      <w:r w:rsidRPr="008375BA">
        <w:rPr>
          <w:rStyle w:val="WCHol"/>
          <w:b/>
        </w:rPr>
      </w:r>
      <w:r w:rsidRPr="008375BA">
        <w:rPr>
          <w:rStyle w:val="WCHol"/>
          <w:b/>
        </w:rPr>
        <w:fldChar w:fldCharType="separate"/>
      </w:r>
      <w:bookmarkEnd w:id="42"/>
      <w:r w:rsidRPr="008375BA">
        <w:rPr>
          <w:rStyle w:val="WCHol"/>
          <w:b/>
          <w:lang w:val="pt-BR"/>
        </w:rPr>
        <w:t>Christi Himmelfahrt</w:t>
      </w:r>
      <w:r w:rsidRPr="008375BA">
        <w:rPr>
          <w:rStyle w:val="WCHol"/>
          <w:b/>
        </w:rPr>
        <w:fldChar w:fldCharType="end"/>
      </w:r>
    </w:p>
    <w:p w14:paraId="7676F6D2" w14:textId="04417BA8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18 Mai</w:t>
      </w:r>
      <w:r w:rsidRPr="008375BA">
        <w:rPr>
          <w:sz w:val="20"/>
          <w:lang w:val="pt-BR"/>
        </w:rPr>
        <w:tab/>
      </w:r>
      <w:bookmarkStart w:id="43" w:name="H30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"https://www.wincalendar.com/kalender\\Deutschland\\Mai-2023?v=18"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43"/>
      <w:r w:rsidRPr="008375BA">
        <w:rPr>
          <w:rStyle w:val="WCHol"/>
          <w:lang w:val="pt-BR"/>
        </w:rPr>
        <w:t>Vatertag</w:t>
      </w:r>
      <w:r w:rsidRPr="008375BA">
        <w:rPr>
          <w:rStyle w:val="WCHol"/>
        </w:rPr>
        <w:fldChar w:fldCharType="end"/>
      </w:r>
    </w:p>
    <w:p w14:paraId="4CE7C99A" w14:textId="73F77C4F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23 Mai</w:t>
      </w:r>
      <w:r w:rsidRPr="008375BA">
        <w:rPr>
          <w:sz w:val="20"/>
          <w:lang w:val="pt-BR"/>
        </w:rPr>
        <w:tab/>
      </w:r>
      <w:bookmarkStart w:id="44" w:name="H31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"https://www.wincalendar.com/kalender\\Deutschland\\Mai-2023?v=23"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44"/>
      <w:r w:rsidRPr="008375BA">
        <w:rPr>
          <w:rStyle w:val="WCHol"/>
          <w:lang w:val="pt-BR"/>
        </w:rPr>
        <w:t>Tag des Grundgesetzes</w:t>
      </w:r>
      <w:r w:rsidRPr="008375BA">
        <w:rPr>
          <w:rStyle w:val="WCHol"/>
        </w:rPr>
        <w:fldChar w:fldCharType="end"/>
      </w:r>
    </w:p>
    <w:p w14:paraId="732E07C3" w14:textId="08F71396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28 Mai</w:t>
      </w:r>
      <w:r w:rsidRPr="008375BA">
        <w:rPr>
          <w:sz w:val="20"/>
          <w:lang w:val="pt-BR"/>
        </w:rPr>
        <w:tab/>
      </w:r>
      <w:bookmarkStart w:id="45" w:name="H32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"https://www.wincalendar.com/kalender\\Deutschland\\Mai-2023?v=28"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45"/>
      <w:r w:rsidRPr="008375BA">
        <w:rPr>
          <w:rStyle w:val="WCHol"/>
          <w:lang w:val="pt-BR"/>
        </w:rPr>
        <w:t>Pfingstsonntag</w:t>
      </w:r>
      <w:r w:rsidRPr="008375BA">
        <w:rPr>
          <w:rStyle w:val="WCHol"/>
        </w:rPr>
        <w:fldChar w:fldCharType="end"/>
      </w:r>
    </w:p>
    <w:p w14:paraId="47ECB67B" w14:textId="443A26EE" w:rsidR="008375BA" w:rsidRPr="008375BA" w:rsidRDefault="008375BA" w:rsidP="008375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75BA">
        <w:rPr>
          <w:rStyle w:val="WCDate"/>
          <w:b/>
          <w:lang w:val="pt-BR"/>
        </w:rPr>
        <w:t>29 Mai</w:t>
      </w:r>
      <w:r w:rsidRPr="008375BA">
        <w:rPr>
          <w:b/>
          <w:sz w:val="20"/>
          <w:lang w:val="pt-BR"/>
        </w:rPr>
        <w:tab/>
      </w:r>
      <w:bookmarkStart w:id="46" w:name="H33"/>
      <w:r w:rsidRPr="008375BA">
        <w:rPr>
          <w:rStyle w:val="WCHol"/>
          <w:b/>
        </w:rPr>
        <w:fldChar w:fldCharType="begin"/>
      </w:r>
      <w:r w:rsidRPr="008375BA">
        <w:rPr>
          <w:rStyle w:val="WCHol"/>
          <w:b/>
        </w:rPr>
        <w:instrText>HYPERLINK "https://www.wincalendar.com/kalender\\Deutschland\\Mai-2023?v=29"</w:instrText>
      </w:r>
      <w:r w:rsidRPr="008375BA">
        <w:rPr>
          <w:rStyle w:val="WCHol"/>
          <w:b/>
        </w:rPr>
      </w:r>
      <w:r w:rsidRPr="008375BA">
        <w:rPr>
          <w:rStyle w:val="WCHol"/>
          <w:b/>
        </w:rPr>
        <w:fldChar w:fldCharType="separate"/>
      </w:r>
      <w:bookmarkEnd w:id="46"/>
      <w:r w:rsidRPr="008375BA">
        <w:rPr>
          <w:rStyle w:val="WCHol"/>
          <w:b/>
          <w:lang w:val="pt-BR"/>
        </w:rPr>
        <w:t>Pfingstmontag</w:t>
      </w:r>
      <w:r w:rsidRPr="008375BA">
        <w:rPr>
          <w:rStyle w:val="WCHol"/>
          <w:b/>
        </w:rPr>
        <w:fldChar w:fldCharType="end"/>
      </w:r>
    </w:p>
    <w:p w14:paraId="5F216339" w14:textId="135EB4D8" w:rsidR="008375BA" w:rsidRPr="008375BA" w:rsidRDefault="008375BA" w:rsidP="008375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75BA">
        <w:rPr>
          <w:rStyle w:val="WCDate"/>
          <w:b/>
          <w:lang w:val="pt-BR"/>
        </w:rPr>
        <w:t>8 Jun</w:t>
      </w:r>
      <w:r w:rsidRPr="008375BA">
        <w:rPr>
          <w:b/>
          <w:sz w:val="20"/>
          <w:lang w:val="pt-BR"/>
        </w:rPr>
        <w:tab/>
      </w:r>
      <w:bookmarkStart w:id="47" w:name="H34"/>
      <w:r w:rsidRPr="008375BA">
        <w:rPr>
          <w:rStyle w:val="WCHol"/>
          <w:b/>
        </w:rPr>
        <w:fldChar w:fldCharType="begin"/>
      </w:r>
      <w:r w:rsidRPr="008375BA">
        <w:rPr>
          <w:rStyle w:val="WCHol"/>
          <w:b/>
        </w:rPr>
        <w:instrText>HYPERLINK "https://www.wincalendar.com/kalender\\Deutschland\\Juni-2023?v=8"</w:instrText>
      </w:r>
      <w:r w:rsidRPr="008375BA">
        <w:rPr>
          <w:rStyle w:val="WCHol"/>
          <w:b/>
        </w:rPr>
      </w:r>
      <w:r w:rsidRPr="008375BA">
        <w:rPr>
          <w:rStyle w:val="WCHol"/>
          <w:b/>
        </w:rPr>
        <w:fldChar w:fldCharType="separate"/>
      </w:r>
      <w:bookmarkEnd w:id="47"/>
      <w:r w:rsidRPr="008375BA">
        <w:rPr>
          <w:rStyle w:val="WCHol"/>
          <w:b/>
          <w:lang w:val="pt-BR"/>
        </w:rPr>
        <w:t>Fronleichnam</w:t>
      </w:r>
      <w:r w:rsidRPr="008375BA">
        <w:rPr>
          <w:rStyle w:val="WCHol"/>
          <w:b/>
        </w:rPr>
        <w:fldChar w:fldCharType="end"/>
      </w:r>
    </w:p>
    <w:p w14:paraId="1EE87A0B" w14:textId="75B1F763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17 Jun</w:t>
      </w:r>
      <w:r w:rsidRPr="008375BA">
        <w:rPr>
          <w:sz w:val="20"/>
          <w:lang w:val="pt-BR"/>
        </w:rPr>
        <w:tab/>
      </w:r>
      <w:bookmarkStart w:id="48" w:name="H35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"https://www.wincalendar.com/kalender\\Deutschland\\Juni-2023?v=17"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48"/>
      <w:r w:rsidRPr="008375BA">
        <w:rPr>
          <w:rStyle w:val="WCHol"/>
          <w:lang w:val="pt-BR"/>
        </w:rPr>
        <w:t>Jahrestag des 17. Juni 1953</w:t>
      </w:r>
      <w:r w:rsidRPr="008375BA">
        <w:rPr>
          <w:rStyle w:val="WCHol"/>
        </w:rPr>
        <w:fldChar w:fldCharType="end"/>
      </w:r>
    </w:p>
    <w:p w14:paraId="579EC6E5" w14:textId="781727CF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21 Jun</w:t>
      </w:r>
      <w:r w:rsidRPr="008375BA">
        <w:rPr>
          <w:sz w:val="20"/>
          <w:lang w:val="pt-BR"/>
        </w:rPr>
        <w:tab/>
      </w:r>
      <w:bookmarkStart w:id="49" w:name="H36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"https://www.wincalendar.com/kalender\\Deutschland\\Juni-2023?v=21"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49"/>
      <w:r w:rsidRPr="008375BA">
        <w:rPr>
          <w:rStyle w:val="WCHol"/>
          <w:lang w:val="pt-BR"/>
        </w:rPr>
        <w:t>Sommeranfang</w:t>
      </w:r>
      <w:r w:rsidRPr="008375BA">
        <w:rPr>
          <w:rStyle w:val="WCHol"/>
        </w:rPr>
        <w:fldChar w:fldCharType="end"/>
      </w:r>
    </w:p>
    <w:p w14:paraId="0141234D" w14:textId="3B2D5DF3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21 Jun</w:t>
      </w:r>
      <w:r w:rsidRPr="008375BA">
        <w:rPr>
          <w:sz w:val="20"/>
          <w:lang w:val="pt-BR"/>
        </w:rPr>
        <w:tab/>
      </w:r>
      <w:bookmarkStart w:id="50" w:name="H37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"https://www.wincalendar.com/kalender\\Deutschland\\Juni-2023?v=21"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50"/>
      <w:r w:rsidRPr="008375BA">
        <w:rPr>
          <w:rStyle w:val="WCHol"/>
          <w:lang w:val="pt-BR"/>
        </w:rPr>
        <w:t>Sommersonnenwende</w:t>
      </w:r>
      <w:r w:rsidRPr="008375BA">
        <w:rPr>
          <w:rStyle w:val="WCHol"/>
        </w:rPr>
        <w:fldChar w:fldCharType="end"/>
      </w:r>
    </w:p>
    <w:p w14:paraId="3AF3E7DC" w14:textId="768541F6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24 Jun</w:t>
      </w:r>
      <w:r w:rsidRPr="008375BA">
        <w:rPr>
          <w:sz w:val="20"/>
          <w:lang w:val="pt-BR"/>
        </w:rPr>
        <w:tab/>
      </w:r>
      <w:bookmarkStart w:id="51" w:name="H38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"https://www.wincalendar.com/kalender\\Deutschland\\Juni-2023?v=24"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51"/>
      <w:r w:rsidRPr="008375BA">
        <w:rPr>
          <w:rStyle w:val="WCHol"/>
          <w:lang w:val="pt-BR"/>
        </w:rPr>
        <w:t>Johannistag</w:t>
      </w:r>
      <w:r w:rsidRPr="008375BA">
        <w:rPr>
          <w:rStyle w:val="WCHol"/>
        </w:rPr>
        <w:fldChar w:fldCharType="end"/>
      </w:r>
      <w:bookmarkEnd w:id="13"/>
    </w:p>
    <w:p w14:paraId="3A12C72E" w14:textId="56372387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27 Jun</w:t>
      </w:r>
      <w:r w:rsidRPr="008375BA">
        <w:rPr>
          <w:sz w:val="20"/>
          <w:lang w:val="pt-BR"/>
        </w:rPr>
        <w:tab/>
      </w:r>
      <w:bookmarkStart w:id="52" w:name="H39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"https://www.wincalendar.com/kalender\\Deutschland\\Juni-2023?v=27"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52"/>
      <w:r w:rsidRPr="008375BA">
        <w:rPr>
          <w:rStyle w:val="WCHol"/>
          <w:lang w:val="pt-BR"/>
        </w:rPr>
        <w:t>Siebenschläfertag</w:t>
      </w:r>
      <w:r w:rsidRPr="008375BA">
        <w:rPr>
          <w:rStyle w:val="WCHol"/>
        </w:rPr>
        <w:fldChar w:fldCharType="end"/>
      </w:r>
    </w:p>
    <w:p w14:paraId="7D6FEFFF" w14:textId="2D0497BB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1 Aug</w:t>
      </w:r>
      <w:r w:rsidRPr="008375BA">
        <w:rPr>
          <w:sz w:val="20"/>
          <w:lang w:val="pt-BR"/>
        </w:rPr>
        <w:tab/>
      </w:r>
      <w:bookmarkStart w:id="53" w:name="H40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"https://www.wincalendar.com/kalender\\Deutschland\\August-2023?v=1"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53"/>
      <w:r w:rsidRPr="008375BA">
        <w:rPr>
          <w:rStyle w:val="WCHol"/>
          <w:lang w:val="pt-BR"/>
        </w:rPr>
        <w:t>(Swiss) Nationalfeiertag</w:t>
      </w:r>
      <w:r w:rsidRPr="008375BA">
        <w:rPr>
          <w:rStyle w:val="WCHol"/>
        </w:rPr>
        <w:fldChar w:fldCharType="end"/>
      </w:r>
    </w:p>
    <w:p w14:paraId="4A5703FF" w14:textId="29AB711B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8 Aug</w:t>
      </w:r>
      <w:r w:rsidRPr="008375BA">
        <w:rPr>
          <w:sz w:val="20"/>
          <w:lang w:val="pt-BR"/>
        </w:rPr>
        <w:tab/>
      </w:r>
      <w:bookmarkStart w:id="54" w:name="H41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"https://www.wincalendar.com/kalender\\Deutschland\\August-2023?v=8"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54"/>
      <w:r w:rsidRPr="008375BA">
        <w:rPr>
          <w:rStyle w:val="WCHol"/>
          <w:lang w:val="pt-BR"/>
        </w:rPr>
        <w:t>Augsburger Friedensfest</w:t>
      </w:r>
      <w:r w:rsidRPr="008375BA">
        <w:rPr>
          <w:rStyle w:val="WCHol"/>
        </w:rPr>
        <w:fldChar w:fldCharType="end"/>
      </w:r>
    </w:p>
    <w:p w14:paraId="074118F2" w14:textId="29608760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15 Aug</w:t>
      </w:r>
      <w:r w:rsidRPr="008375BA">
        <w:rPr>
          <w:sz w:val="20"/>
          <w:lang w:val="pt-BR"/>
        </w:rPr>
        <w:tab/>
      </w:r>
      <w:bookmarkStart w:id="55" w:name="H42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"https://www.wincalendar.com/kalender\\Deutschland\\August-2023?v=15"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55"/>
      <w:r w:rsidRPr="008375BA">
        <w:rPr>
          <w:rStyle w:val="WCHol"/>
          <w:lang w:val="pt-BR"/>
        </w:rPr>
        <w:t>Mariä Himmelfahrt</w:t>
      </w:r>
      <w:r w:rsidRPr="008375BA">
        <w:rPr>
          <w:rStyle w:val="WCHol"/>
        </w:rPr>
        <w:fldChar w:fldCharType="end"/>
      </w:r>
    </w:p>
    <w:p w14:paraId="67669E14" w14:textId="1EB2E178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16 Sep</w:t>
      </w:r>
      <w:r w:rsidRPr="008375BA">
        <w:rPr>
          <w:sz w:val="20"/>
          <w:lang w:val="pt-BR"/>
        </w:rPr>
        <w:tab/>
      </w:r>
      <w:bookmarkStart w:id="56" w:name="H43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"https://www.wincalendar.com/kalender\\Deutschland\\September-2023?v=16"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56"/>
      <w:r w:rsidRPr="008375BA">
        <w:rPr>
          <w:rStyle w:val="WCHol"/>
          <w:lang w:val="pt-BR"/>
        </w:rPr>
        <w:t>Oktoberfest</w:t>
      </w:r>
      <w:r w:rsidRPr="008375BA">
        <w:rPr>
          <w:rStyle w:val="WCHol"/>
        </w:rPr>
        <w:fldChar w:fldCharType="end"/>
      </w:r>
    </w:p>
    <w:p w14:paraId="66CB5EDF" w14:textId="40784D38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23 Sep</w:t>
      </w:r>
      <w:r w:rsidRPr="008375BA">
        <w:rPr>
          <w:sz w:val="20"/>
          <w:lang w:val="pt-BR"/>
        </w:rPr>
        <w:tab/>
      </w:r>
      <w:bookmarkStart w:id="57" w:name="H44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"https://www.wincalendar.com/kalender\\Deutschland\\September-2023?v=23"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57"/>
      <w:r w:rsidRPr="008375BA">
        <w:rPr>
          <w:rStyle w:val="WCHol"/>
          <w:lang w:val="pt-BR"/>
        </w:rPr>
        <w:t>Herbstanfang</w:t>
      </w:r>
      <w:r w:rsidRPr="008375BA">
        <w:rPr>
          <w:rStyle w:val="WCHol"/>
        </w:rPr>
        <w:fldChar w:fldCharType="end"/>
      </w:r>
    </w:p>
    <w:p w14:paraId="230389A6" w14:textId="73EB523C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29 Sep</w:t>
      </w:r>
      <w:r w:rsidRPr="008375BA">
        <w:rPr>
          <w:sz w:val="20"/>
          <w:lang w:val="pt-BR"/>
        </w:rPr>
        <w:tab/>
      </w:r>
      <w:bookmarkStart w:id="58" w:name="H45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"https://www.wincalendar.com/kalender\\Deutschland\\September-2023?v=29"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58"/>
      <w:r w:rsidRPr="008375BA">
        <w:rPr>
          <w:rStyle w:val="WCHol"/>
          <w:lang w:val="pt-BR"/>
        </w:rPr>
        <w:t>Michaelis/der Michaelistag</w:t>
      </w:r>
      <w:r w:rsidRPr="008375BA">
        <w:rPr>
          <w:rStyle w:val="WCHol"/>
        </w:rPr>
        <w:fldChar w:fldCharType="end"/>
      </w:r>
    </w:p>
    <w:p w14:paraId="59C469B7" w14:textId="13FCBABE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1 Okt</w:t>
      </w:r>
      <w:r w:rsidRPr="008375BA">
        <w:rPr>
          <w:sz w:val="20"/>
          <w:lang w:val="pt-BR"/>
        </w:rPr>
        <w:tab/>
      </w:r>
      <w:bookmarkStart w:id="59" w:name="H46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"https://www.wincalendar.com/kalender\\Deutschland\\Oktober-2023?v=1"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59"/>
      <w:r w:rsidRPr="008375BA">
        <w:rPr>
          <w:rStyle w:val="WCHol"/>
          <w:lang w:val="pt-BR"/>
        </w:rPr>
        <w:t>Erntedank</w:t>
      </w:r>
      <w:r w:rsidRPr="008375BA">
        <w:rPr>
          <w:rStyle w:val="WCHol"/>
        </w:rPr>
        <w:fldChar w:fldCharType="end"/>
      </w:r>
    </w:p>
    <w:p w14:paraId="5F186519" w14:textId="27183C1A" w:rsidR="008375BA" w:rsidRPr="008375BA" w:rsidRDefault="008375BA" w:rsidP="008375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75BA">
        <w:rPr>
          <w:rStyle w:val="WCDate"/>
          <w:b/>
          <w:lang w:val="pt-BR"/>
        </w:rPr>
        <w:t>3 Okt</w:t>
      </w:r>
      <w:r w:rsidRPr="008375BA">
        <w:rPr>
          <w:b/>
          <w:sz w:val="20"/>
          <w:lang w:val="pt-BR"/>
        </w:rPr>
        <w:tab/>
      </w:r>
      <w:bookmarkStart w:id="60" w:name="H47"/>
      <w:r w:rsidRPr="008375BA">
        <w:rPr>
          <w:rStyle w:val="WCHol"/>
          <w:b/>
        </w:rPr>
        <w:fldChar w:fldCharType="begin"/>
      </w:r>
      <w:r w:rsidRPr="008375BA">
        <w:rPr>
          <w:rStyle w:val="WCHol"/>
          <w:b/>
        </w:rPr>
        <w:instrText>HYPERLINK "https://www.wincalendar.com/kalender\\Deutschland\\Oktober-2023?v=3"</w:instrText>
      </w:r>
      <w:r w:rsidRPr="008375BA">
        <w:rPr>
          <w:rStyle w:val="WCHol"/>
          <w:b/>
        </w:rPr>
      </w:r>
      <w:r w:rsidRPr="008375BA">
        <w:rPr>
          <w:rStyle w:val="WCHol"/>
          <w:b/>
        </w:rPr>
        <w:fldChar w:fldCharType="separate"/>
      </w:r>
      <w:bookmarkEnd w:id="60"/>
      <w:r w:rsidRPr="008375BA">
        <w:rPr>
          <w:rStyle w:val="WCHol"/>
          <w:b/>
          <w:lang w:val="pt-BR"/>
        </w:rPr>
        <w:t>Tag der Deutschen Einheit</w:t>
      </w:r>
      <w:r w:rsidRPr="008375BA">
        <w:rPr>
          <w:rStyle w:val="WCHol"/>
          <w:b/>
        </w:rPr>
        <w:fldChar w:fldCharType="end"/>
      </w:r>
    </w:p>
    <w:p w14:paraId="45EB6532" w14:textId="76BBDFC4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6 Okt</w:t>
      </w:r>
      <w:r w:rsidRPr="008375BA">
        <w:rPr>
          <w:sz w:val="20"/>
          <w:lang w:val="pt-BR"/>
        </w:rPr>
        <w:tab/>
      </w:r>
      <w:bookmarkStart w:id="61" w:name="H48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"https://www.wincalendar.com/kalender\\Deutschland\\Oktober-2023?v=6"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61"/>
      <w:r w:rsidRPr="008375BA">
        <w:rPr>
          <w:rStyle w:val="WCHol"/>
          <w:lang w:val="pt-BR"/>
        </w:rPr>
        <w:t>Oktoberfest ends</w:t>
      </w:r>
      <w:r w:rsidRPr="008375BA">
        <w:rPr>
          <w:rStyle w:val="WCHol"/>
        </w:rPr>
        <w:fldChar w:fldCharType="end"/>
      </w:r>
    </w:p>
    <w:p w14:paraId="72960554" w14:textId="538363C3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26 Okt</w:t>
      </w:r>
      <w:r w:rsidRPr="008375BA">
        <w:rPr>
          <w:sz w:val="20"/>
          <w:lang w:val="pt-BR"/>
        </w:rPr>
        <w:tab/>
      </w:r>
      <w:bookmarkStart w:id="62" w:name="H49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"https://www.wincalendar.com/kalender\\Deutschland\\Oktober-2023?v=26"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62"/>
      <w:r w:rsidRPr="008375BA">
        <w:rPr>
          <w:rStyle w:val="WCHol"/>
          <w:lang w:val="pt-BR"/>
        </w:rPr>
        <w:t>Austria Nationalfeiertag</w:t>
      </w:r>
      <w:r w:rsidRPr="008375BA">
        <w:rPr>
          <w:rStyle w:val="WCHol"/>
        </w:rPr>
        <w:fldChar w:fldCharType="end"/>
      </w:r>
    </w:p>
    <w:p w14:paraId="00576360" w14:textId="58FA4C4D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29 Okt</w:t>
      </w:r>
      <w:r w:rsidRPr="008375BA">
        <w:rPr>
          <w:sz w:val="20"/>
          <w:lang w:val="pt-BR"/>
        </w:rPr>
        <w:tab/>
      </w:r>
      <w:bookmarkStart w:id="63" w:name="H50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"https://www.wincalendar.com/kalender\\Deutschland\\Oktober-2023?v=29"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63"/>
      <w:r w:rsidRPr="008375BA">
        <w:rPr>
          <w:rStyle w:val="WCHol"/>
          <w:lang w:val="pt-BR"/>
        </w:rPr>
        <w:t>Winterzeit</w:t>
      </w:r>
      <w:r w:rsidRPr="008375BA">
        <w:rPr>
          <w:rStyle w:val="WCHol"/>
        </w:rPr>
        <w:fldChar w:fldCharType="end"/>
      </w:r>
    </w:p>
    <w:p w14:paraId="338C1718" w14:textId="1C2DB1BF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31 Okt</w:t>
      </w:r>
      <w:r w:rsidRPr="008375BA">
        <w:rPr>
          <w:sz w:val="20"/>
          <w:lang w:val="pt-BR"/>
        </w:rPr>
        <w:tab/>
      </w:r>
      <w:bookmarkStart w:id="64" w:name="H51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"https://www.wincalendar.com/kalender\\Deutschland\\Oktober-2023?v=31"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64"/>
      <w:r w:rsidRPr="008375BA">
        <w:rPr>
          <w:rStyle w:val="WCHol"/>
          <w:lang w:val="pt-BR"/>
        </w:rPr>
        <w:t>Halloween</w:t>
      </w:r>
      <w:r w:rsidRPr="008375BA">
        <w:rPr>
          <w:rStyle w:val="WCHol"/>
        </w:rPr>
        <w:fldChar w:fldCharType="end"/>
      </w:r>
    </w:p>
    <w:p w14:paraId="205EB68F" w14:textId="3906993A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31 Okt</w:t>
      </w:r>
      <w:r w:rsidRPr="008375BA">
        <w:rPr>
          <w:sz w:val="20"/>
          <w:lang w:val="pt-BR"/>
        </w:rPr>
        <w:tab/>
      </w:r>
      <w:bookmarkStart w:id="65" w:name="H52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"https://www.wincalendar.com/kalender\\Deutschland\\Oktober-2023?v=31"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65"/>
      <w:r w:rsidRPr="008375BA">
        <w:rPr>
          <w:rStyle w:val="WCHol"/>
          <w:lang w:val="pt-BR"/>
        </w:rPr>
        <w:t>Reformationstag</w:t>
      </w:r>
      <w:r w:rsidRPr="008375BA">
        <w:rPr>
          <w:rStyle w:val="WCHol"/>
        </w:rPr>
        <w:fldChar w:fldCharType="end"/>
      </w:r>
    </w:p>
    <w:p w14:paraId="6C8E4EB5" w14:textId="653FD853" w:rsidR="008375BA" w:rsidRPr="008375BA" w:rsidRDefault="008375BA" w:rsidP="008375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75BA">
        <w:rPr>
          <w:rStyle w:val="WCDate"/>
          <w:b/>
          <w:lang w:val="pt-BR"/>
        </w:rPr>
        <w:t>1 Nov</w:t>
      </w:r>
      <w:r w:rsidRPr="008375BA">
        <w:rPr>
          <w:b/>
          <w:sz w:val="20"/>
          <w:lang w:val="pt-BR"/>
        </w:rPr>
        <w:tab/>
      </w:r>
      <w:bookmarkStart w:id="66" w:name="H53"/>
      <w:r w:rsidRPr="008375BA">
        <w:rPr>
          <w:rStyle w:val="WCHol"/>
          <w:b/>
        </w:rPr>
        <w:fldChar w:fldCharType="begin"/>
      </w:r>
      <w:r w:rsidRPr="008375BA">
        <w:rPr>
          <w:rStyle w:val="WCHol"/>
          <w:b/>
        </w:rPr>
        <w:instrText>HYPERLINK "https://www.wincalendar.com/kalender\\Deutschland\\November-2023?v=1"</w:instrText>
      </w:r>
      <w:r w:rsidRPr="008375BA">
        <w:rPr>
          <w:rStyle w:val="WCHol"/>
          <w:b/>
        </w:rPr>
      </w:r>
      <w:r w:rsidRPr="008375BA">
        <w:rPr>
          <w:rStyle w:val="WCHol"/>
          <w:b/>
        </w:rPr>
        <w:fldChar w:fldCharType="separate"/>
      </w:r>
      <w:bookmarkEnd w:id="66"/>
      <w:r w:rsidRPr="008375BA">
        <w:rPr>
          <w:rStyle w:val="WCHol"/>
          <w:b/>
          <w:lang w:val="pt-BR"/>
        </w:rPr>
        <w:t>Allerheiligen</w:t>
      </w:r>
      <w:r w:rsidRPr="008375BA">
        <w:rPr>
          <w:rStyle w:val="WCHol"/>
          <w:b/>
        </w:rPr>
        <w:fldChar w:fldCharType="end"/>
      </w:r>
    </w:p>
    <w:p w14:paraId="2A6E6FE4" w14:textId="15E9E101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2 Nov</w:t>
      </w:r>
      <w:r w:rsidRPr="008375BA">
        <w:rPr>
          <w:sz w:val="20"/>
          <w:lang w:val="pt-BR"/>
        </w:rPr>
        <w:tab/>
      </w:r>
      <w:bookmarkStart w:id="67" w:name="H54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"https://www.wincalendar.com/kalender\\Deutschland\\November-2023?v=2"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67"/>
      <w:r w:rsidRPr="008375BA">
        <w:rPr>
          <w:rStyle w:val="WCHol"/>
          <w:lang w:val="pt-BR"/>
        </w:rPr>
        <w:t>Allerseelen</w:t>
      </w:r>
      <w:r w:rsidRPr="008375BA">
        <w:rPr>
          <w:rStyle w:val="WCHol"/>
        </w:rPr>
        <w:fldChar w:fldCharType="end"/>
      </w:r>
    </w:p>
    <w:p w14:paraId="69C7344C" w14:textId="4EBDC118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9 Nov</w:t>
      </w:r>
      <w:r w:rsidRPr="008375BA">
        <w:rPr>
          <w:sz w:val="20"/>
          <w:lang w:val="pt-BR"/>
        </w:rPr>
        <w:tab/>
      </w:r>
      <w:bookmarkStart w:id="68" w:name="H55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"https://www.wincalendar.com/kalender\\Deutschland\\November-2023?v=9"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68"/>
      <w:r w:rsidRPr="008375BA">
        <w:rPr>
          <w:rStyle w:val="WCHol"/>
          <w:lang w:val="pt-BR"/>
        </w:rPr>
        <w:t>der Fall der Mauer</w:t>
      </w:r>
      <w:r w:rsidRPr="008375BA">
        <w:rPr>
          <w:rStyle w:val="WCHol"/>
        </w:rPr>
        <w:fldChar w:fldCharType="end"/>
      </w:r>
    </w:p>
    <w:p w14:paraId="1A2E49D6" w14:textId="72021971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9 Nov</w:t>
      </w:r>
      <w:r w:rsidRPr="008375BA">
        <w:rPr>
          <w:sz w:val="20"/>
          <w:lang w:val="pt-BR"/>
        </w:rPr>
        <w:tab/>
      </w:r>
      <w:bookmarkStart w:id="69" w:name="H56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"https://www.wincalendar.com/kalender\\Deutschland\\November-2023?v=9"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69"/>
      <w:r w:rsidRPr="008375BA">
        <w:rPr>
          <w:rStyle w:val="WCHol"/>
          <w:lang w:val="pt-BR"/>
        </w:rPr>
        <w:t>Kristallnacht</w:t>
      </w:r>
      <w:r w:rsidRPr="008375BA">
        <w:rPr>
          <w:rStyle w:val="WCHol"/>
        </w:rPr>
        <w:fldChar w:fldCharType="end"/>
      </w:r>
    </w:p>
    <w:p w14:paraId="7CD364BD" w14:textId="6795444F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11 Nov</w:t>
      </w:r>
      <w:r w:rsidRPr="008375BA">
        <w:rPr>
          <w:sz w:val="20"/>
          <w:lang w:val="pt-BR"/>
        </w:rPr>
        <w:tab/>
      </w:r>
      <w:bookmarkStart w:id="70" w:name="H57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"https://www.wincalendar.com/kalender\\Deutschland\\November-2023?v=11"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70"/>
      <w:r w:rsidRPr="008375BA">
        <w:rPr>
          <w:rStyle w:val="WCHol"/>
          <w:lang w:val="pt-BR"/>
        </w:rPr>
        <w:t>Fasching/Karneval</w:t>
      </w:r>
      <w:r w:rsidRPr="008375BA">
        <w:rPr>
          <w:rStyle w:val="WCHol"/>
        </w:rPr>
        <w:fldChar w:fldCharType="end"/>
      </w:r>
    </w:p>
    <w:p w14:paraId="54CCAA3C" w14:textId="4DD9AFE7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11 Nov</w:t>
      </w:r>
      <w:r w:rsidRPr="008375BA">
        <w:rPr>
          <w:sz w:val="20"/>
          <w:lang w:val="pt-BR"/>
        </w:rPr>
        <w:tab/>
      </w:r>
      <w:bookmarkStart w:id="71" w:name="H58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"https://www.wincalendar.com/kalender\\Deutschland\\November-2023?v=11"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71"/>
      <w:r w:rsidRPr="008375BA">
        <w:rPr>
          <w:rStyle w:val="WCHol"/>
          <w:lang w:val="pt-BR"/>
        </w:rPr>
        <w:t>Martinstag</w:t>
      </w:r>
      <w:r w:rsidRPr="008375BA">
        <w:rPr>
          <w:rStyle w:val="WCHol"/>
        </w:rPr>
        <w:fldChar w:fldCharType="end"/>
      </w:r>
    </w:p>
    <w:p w14:paraId="4AAB9823" w14:textId="0A0E5E7B" w:rsidR="008375BA" w:rsidRPr="008375BA" w:rsidRDefault="008375BA" w:rsidP="008375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75BA">
        <w:rPr>
          <w:rStyle w:val="WCDate"/>
          <w:b/>
          <w:lang w:val="pt-BR"/>
        </w:rPr>
        <w:t>19 Nov</w:t>
      </w:r>
      <w:r w:rsidRPr="008375BA">
        <w:rPr>
          <w:b/>
          <w:sz w:val="20"/>
          <w:lang w:val="pt-BR"/>
        </w:rPr>
        <w:tab/>
      </w:r>
      <w:bookmarkStart w:id="72" w:name="H59"/>
      <w:r w:rsidRPr="008375BA">
        <w:rPr>
          <w:rStyle w:val="WCHol"/>
          <w:b/>
        </w:rPr>
        <w:fldChar w:fldCharType="begin"/>
      </w:r>
      <w:r w:rsidRPr="008375BA">
        <w:rPr>
          <w:rStyle w:val="WCHol"/>
          <w:b/>
        </w:rPr>
        <w:instrText>HYPERLINK "https://www.wincalendar.com/kalender\\Deutschland\\November-2023?v=19"</w:instrText>
      </w:r>
      <w:r w:rsidRPr="008375BA">
        <w:rPr>
          <w:rStyle w:val="WCHol"/>
          <w:b/>
        </w:rPr>
      </w:r>
      <w:r w:rsidRPr="008375BA">
        <w:rPr>
          <w:rStyle w:val="WCHol"/>
          <w:b/>
        </w:rPr>
        <w:fldChar w:fldCharType="separate"/>
      </w:r>
      <w:bookmarkEnd w:id="72"/>
      <w:r w:rsidRPr="008375BA">
        <w:rPr>
          <w:rStyle w:val="WCHol"/>
          <w:b/>
          <w:lang w:val="pt-BR"/>
        </w:rPr>
        <w:t>Volkstrauertag</w:t>
      </w:r>
      <w:r w:rsidRPr="008375BA">
        <w:rPr>
          <w:rStyle w:val="WCHol"/>
          <w:b/>
        </w:rPr>
        <w:fldChar w:fldCharType="end"/>
      </w:r>
    </w:p>
    <w:p w14:paraId="33F85679" w14:textId="10059AD6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22 Nov</w:t>
      </w:r>
      <w:r w:rsidRPr="008375BA">
        <w:rPr>
          <w:sz w:val="20"/>
          <w:lang w:val="pt-BR"/>
        </w:rPr>
        <w:tab/>
      </w:r>
      <w:bookmarkStart w:id="73" w:name="H60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"https://www.wincalendar.com/kalender\\Deutschland\\November-2023?v=22"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73"/>
      <w:r w:rsidRPr="008375BA">
        <w:rPr>
          <w:rStyle w:val="WCHol"/>
          <w:lang w:val="pt-BR"/>
        </w:rPr>
        <w:t>Buß- und Bettag</w:t>
      </w:r>
      <w:r w:rsidRPr="008375BA">
        <w:rPr>
          <w:rStyle w:val="WCHol"/>
        </w:rPr>
        <w:fldChar w:fldCharType="end"/>
      </w:r>
    </w:p>
    <w:p w14:paraId="591A3F0A" w14:textId="75122F5E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26 Nov</w:t>
      </w:r>
      <w:r w:rsidRPr="008375BA">
        <w:rPr>
          <w:sz w:val="20"/>
          <w:lang w:val="pt-BR"/>
        </w:rPr>
        <w:tab/>
      </w:r>
      <w:bookmarkStart w:id="74" w:name="H61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"https://www.wincalendar.com/kalender\\Deutschland\\November-2023?v=26"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74"/>
      <w:r w:rsidRPr="008375BA">
        <w:rPr>
          <w:rStyle w:val="WCHol"/>
          <w:lang w:val="pt-BR"/>
        </w:rPr>
        <w:t>Totensonntag</w:t>
      </w:r>
      <w:r w:rsidRPr="008375BA">
        <w:rPr>
          <w:rStyle w:val="WCHol"/>
        </w:rPr>
        <w:fldChar w:fldCharType="end"/>
      </w:r>
    </w:p>
    <w:p w14:paraId="5EF14FBA" w14:textId="2E2D7F1C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1 Dez</w:t>
      </w:r>
      <w:r w:rsidRPr="008375BA">
        <w:rPr>
          <w:sz w:val="20"/>
          <w:lang w:val="pt-BR"/>
        </w:rPr>
        <w:tab/>
      </w:r>
      <w:bookmarkStart w:id="75" w:name="H62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"https://www.wincalendar.com/kalender\\Deutschland\\Dezember-2023?v=1"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75"/>
      <w:r w:rsidRPr="008375BA">
        <w:rPr>
          <w:rStyle w:val="WCHol"/>
          <w:lang w:val="pt-BR"/>
        </w:rPr>
        <w:t>Welt-Aids-Tag</w:t>
      </w:r>
      <w:r w:rsidRPr="008375BA">
        <w:rPr>
          <w:rStyle w:val="WCHol"/>
        </w:rPr>
        <w:fldChar w:fldCharType="end"/>
      </w:r>
    </w:p>
    <w:p w14:paraId="6A8C7E64" w14:textId="2A482FCC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3 Dez</w:t>
      </w:r>
      <w:r w:rsidRPr="008375BA">
        <w:rPr>
          <w:sz w:val="20"/>
          <w:lang w:val="pt-BR"/>
        </w:rPr>
        <w:tab/>
      </w:r>
      <w:bookmarkStart w:id="76" w:name="H63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"https://www.wincalendar.com/kalender\\Deutschland\\Dezember-2023?v=3"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76"/>
      <w:r w:rsidRPr="008375BA">
        <w:rPr>
          <w:rStyle w:val="WCHol"/>
          <w:lang w:val="pt-BR"/>
        </w:rPr>
        <w:t>Der Advent</w:t>
      </w:r>
      <w:r w:rsidRPr="008375BA">
        <w:rPr>
          <w:rStyle w:val="WCHol"/>
        </w:rPr>
        <w:fldChar w:fldCharType="end"/>
      </w:r>
    </w:p>
    <w:p w14:paraId="2AD9AAC8" w14:textId="02150346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4 Dez</w:t>
      </w:r>
      <w:r w:rsidRPr="008375BA">
        <w:rPr>
          <w:sz w:val="20"/>
          <w:lang w:val="pt-BR"/>
        </w:rPr>
        <w:tab/>
      </w:r>
      <w:bookmarkStart w:id="77" w:name="H64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"https://www.wincalendar.com/kalender\\Deutschland\\Dezember-2023?v=4"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77"/>
      <w:r w:rsidRPr="008375BA">
        <w:rPr>
          <w:rStyle w:val="WCHol"/>
          <w:lang w:val="pt-BR"/>
        </w:rPr>
        <w:t>Barbaratag</w:t>
      </w:r>
      <w:r w:rsidRPr="008375BA">
        <w:rPr>
          <w:rStyle w:val="WCHol"/>
        </w:rPr>
        <w:fldChar w:fldCharType="end"/>
      </w:r>
    </w:p>
    <w:p w14:paraId="7B797612" w14:textId="549FE2E5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6 Dez</w:t>
      </w:r>
      <w:r w:rsidRPr="008375BA">
        <w:rPr>
          <w:sz w:val="20"/>
          <w:lang w:val="pt-BR"/>
        </w:rPr>
        <w:tab/>
      </w:r>
      <w:bookmarkStart w:id="78" w:name="H65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"https://www.wincalendar.com/kalender\\Deutschland\\Dezember-2023?v=6"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78"/>
      <w:r w:rsidRPr="008375BA">
        <w:rPr>
          <w:rStyle w:val="WCHol"/>
          <w:lang w:val="pt-BR"/>
        </w:rPr>
        <w:t>Nikolaustag</w:t>
      </w:r>
      <w:r w:rsidRPr="008375BA">
        <w:rPr>
          <w:rStyle w:val="WCHol"/>
        </w:rPr>
        <w:fldChar w:fldCharType="end"/>
      </w:r>
    </w:p>
    <w:p w14:paraId="7DB39250" w14:textId="776EB8F2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10 Dez</w:t>
      </w:r>
      <w:r w:rsidRPr="008375BA">
        <w:rPr>
          <w:sz w:val="20"/>
          <w:lang w:val="pt-BR"/>
        </w:rPr>
        <w:tab/>
      </w:r>
      <w:bookmarkStart w:id="79" w:name="H66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"https://www.wincalendar.com/kalender\\Deutschland\\Dezember-2023?v=10"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79"/>
      <w:r w:rsidRPr="008375BA">
        <w:rPr>
          <w:rStyle w:val="WCHol"/>
          <w:lang w:val="pt-BR"/>
        </w:rPr>
        <w:t>zweiter Adventssonntag</w:t>
      </w:r>
      <w:r w:rsidRPr="008375BA">
        <w:rPr>
          <w:rStyle w:val="WCHol"/>
        </w:rPr>
        <w:fldChar w:fldCharType="end"/>
      </w:r>
    </w:p>
    <w:p w14:paraId="6D00F7FA" w14:textId="08EF560C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17 Dez</w:t>
      </w:r>
      <w:r w:rsidRPr="008375BA">
        <w:rPr>
          <w:sz w:val="20"/>
          <w:lang w:val="pt-BR"/>
        </w:rPr>
        <w:tab/>
      </w:r>
      <w:bookmarkStart w:id="80" w:name="H67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"https://www.wincalendar.com/kalender\\Deutschland\\Dezember-2023?v=17"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80"/>
      <w:r w:rsidRPr="008375BA">
        <w:rPr>
          <w:rStyle w:val="WCHol"/>
          <w:lang w:val="pt-BR"/>
        </w:rPr>
        <w:t>dritter Adventssonntag</w:t>
      </w:r>
      <w:r w:rsidRPr="008375BA">
        <w:rPr>
          <w:rStyle w:val="WCHol"/>
        </w:rPr>
        <w:fldChar w:fldCharType="end"/>
      </w:r>
    </w:p>
    <w:p w14:paraId="593627D5" w14:textId="2A9F9156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22 Dez</w:t>
      </w:r>
      <w:r w:rsidRPr="008375BA">
        <w:rPr>
          <w:sz w:val="20"/>
          <w:lang w:val="pt-BR"/>
        </w:rPr>
        <w:tab/>
      </w:r>
      <w:bookmarkStart w:id="81" w:name="H68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"https://www.wincalendar.com/kalender\\Deutschland\\Dezember-2023?v=22"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81"/>
      <w:r w:rsidRPr="008375BA">
        <w:rPr>
          <w:rStyle w:val="WCHol"/>
          <w:lang w:val="pt-BR"/>
        </w:rPr>
        <w:t>Winteranfang</w:t>
      </w:r>
      <w:r w:rsidRPr="008375BA">
        <w:rPr>
          <w:rStyle w:val="WCHol"/>
        </w:rPr>
        <w:fldChar w:fldCharType="end"/>
      </w:r>
    </w:p>
    <w:p w14:paraId="0DA2F385" w14:textId="0248EDA9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24 Dez</w:t>
      </w:r>
      <w:r w:rsidRPr="008375BA">
        <w:rPr>
          <w:sz w:val="20"/>
          <w:lang w:val="pt-BR"/>
        </w:rPr>
        <w:tab/>
      </w:r>
      <w:bookmarkStart w:id="82" w:name="H69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"https://www.wincalendar.com/kalender\\Deutschland\\Dezember-2023?v=24"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82"/>
      <w:r w:rsidRPr="008375BA">
        <w:rPr>
          <w:rStyle w:val="WCHol"/>
          <w:lang w:val="pt-BR"/>
        </w:rPr>
        <w:t>Heiligabend</w:t>
      </w:r>
      <w:r w:rsidRPr="008375BA">
        <w:rPr>
          <w:rStyle w:val="WCHol"/>
        </w:rPr>
        <w:fldChar w:fldCharType="end"/>
      </w:r>
    </w:p>
    <w:p w14:paraId="3F64E053" w14:textId="1C126662" w:rsidR="008375BA" w:rsidRPr="008375BA" w:rsidRDefault="008375BA" w:rsidP="008375B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75BA">
        <w:rPr>
          <w:rStyle w:val="WCDate"/>
          <w:lang w:val="pt-BR"/>
        </w:rPr>
        <w:t>24 Dez</w:t>
      </w:r>
      <w:r w:rsidRPr="008375BA">
        <w:rPr>
          <w:sz w:val="20"/>
          <w:lang w:val="pt-BR"/>
        </w:rPr>
        <w:tab/>
      </w:r>
      <w:bookmarkStart w:id="83" w:name="H70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"https://www.wincalendar.com/kalender\\Deutschland\\Dezember-2023?v=24"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83"/>
      <w:r w:rsidRPr="008375BA">
        <w:rPr>
          <w:rStyle w:val="WCHol"/>
          <w:lang w:val="pt-BR"/>
        </w:rPr>
        <w:t>vierter Adventssonntag</w:t>
      </w:r>
      <w:r w:rsidRPr="008375BA">
        <w:rPr>
          <w:rStyle w:val="WCHol"/>
        </w:rPr>
        <w:fldChar w:fldCharType="end"/>
      </w:r>
    </w:p>
    <w:p w14:paraId="1BFEB409" w14:textId="0DAAED73" w:rsidR="008375BA" w:rsidRPr="008375BA" w:rsidRDefault="008375BA" w:rsidP="008375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75BA">
        <w:rPr>
          <w:rStyle w:val="WCDate"/>
          <w:b/>
          <w:lang w:val="pt-BR"/>
        </w:rPr>
        <w:t>25 Dez</w:t>
      </w:r>
      <w:r w:rsidRPr="008375BA">
        <w:rPr>
          <w:b/>
          <w:sz w:val="20"/>
          <w:lang w:val="pt-BR"/>
        </w:rPr>
        <w:tab/>
      </w:r>
      <w:bookmarkStart w:id="84" w:name="H71"/>
      <w:r w:rsidRPr="008375BA">
        <w:rPr>
          <w:rStyle w:val="WCHol"/>
          <w:b/>
        </w:rPr>
        <w:fldChar w:fldCharType="begin"/>
      </w:r>
      <w:r w:rsidRPr="008375BA">
        <w:rPr>
          <w:rStyle w:val="WCHol"/>
          <w:b/>
        </w:rPr>
        <w:instrText>HYPERLINK "https://www.wincalendar.com/kalender\\Deutschland\\Dezember-2023?v=25"</w:instrText>
      </w:r>
      <w:r w:rsidRPr="008375BA">
        <w:rPr>
          <w:rStyle w:val="WCHol"/>
          <w:b/>
        </w:rPr>
      </w:r>
      <w:r w:rsidRPr="008375BA">
        <w:rPr>
          <w:rStyle w:val="WCHol"/>
          <w:b/>
        </w:rPr>
        <w:fldChar w:fldCharType="separate"/>
      </w:r>
      <w:bookmarkEnd w:id="84"/>
      <w:r w:rsidRPr="008375BA">
        <w:rPr>
          <w:rStyle w:val="WCHol"/>
          <w:b/>
          <w:lang w:val="pt-BR"/>
        </w:rPr>
        <w:t>1. Weihnachtsfeiertag</w:t>
      </w:r>
      <w:r w:rsidRPr="008375BA">
        <w:rPr>
          <w:rStyle w:val="WCHol"/>
          <w:b/>
        </w:rPr>
        <w:fldChar w:fldCharType="end"/>
      </w:r>
    </w:p>
    <w:p w14:paraId="154D759E" w14:textId="70D79330" w:rsidR="008375BA" w:rsidRPr="008375BA" w:rsidRDefault="008375BA" w:rsidP="008375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75BA">
        <w:rPr>
          <w:rStyle w:val="WCDate"/>
          <w:b/>
          <w:lang w:val="pt-BR"/>
        </w:rPr>
        <w:t>26 Dez</w:t>
      </w:r>
      <w:r w:rsidRPr="008375BA">
        <w:rPr>
          <w:b/>
          <w:sz w:val="20"/>
          <w:lang w:val="pt-BR"/>
        </w:rPr>
        <w:tab/>
      </w:r>
      <w:bookmarkStart w:id="85" w:name="H72"/>
      <w:r w:rsidRPr="008375BA">
        <w:rPr>
          <w:rStyle w:val="WCHol"/>
          <w:b/>
        </w:rPr>
        <w:fldChar w:fldCharType="begin"/>
      </w:r>
      <w:r w:rsidRPr="008375BA">
        <w:rPr>
          <w:rStyle w:val="WCHol"/>
          <w:b/>
        </w:rPr>
        <w:instrText>HYPERLINK "https://www.wincalendar.com/kalender\\Deutschland\\Dezember-2023?v=26"</w:instrText>
      </w:r>
      <w:r w:rsidRPr="008375BA">
        <w:rPr>
          <w:rStyle w:val="WCHol"/>
          <w:b/>
        </w:rPr>
      </w:r>
      <w:r w:rsidRPr="008375BA">
        <w:rPr>
          <w:rStyle w:val="WCHol"/>
          <w:b/>
        </w:rPr>
        <w:fldChar w:fldCharType="separate"/>
      </w:r>
      <w:bookmarkEnd w:id="85"/>
      <w:r w:rsidRPr="008375BA">
        <w:rPr>
          <w:rStyle w:val="WCHol"/>
          <w:b/>
          <w:lang w:val="pt-BR"/>
        </w:rPr>
        <w:t>2. Weihnachtsfeiertag</w:t>
      </w:r>
      <w:r w:rsidRPr="008375BA">
        <w:rPr>
          <w:rStyle w:val="WCHol"/>
          <w:b/>
        </w:rPr>
        <w:fldChar w:fldCharType="end"/>
      </w:r>
    </w:p>
    <w:p w14:paraId="099D8AEA" w14:textId="77777777" w:rsidR="008375BA" w:rsidRDefault="008375BA" w:rsidP="008375BA">
      <w:pPr>
        <w:spacing w:before="100" w:after="100" w:line="192" w:lineRule="auto"/>
        <w:rPr>
          <w:rStyle w:val="WCHol"/>
        </w:rPr>
        <w:sectPr w:rsidR="008375BA" w:rsidSect="008375BA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8375BA">
        <w:rPr>
          <w:rStyle w:val="WCDate"/>
          <w:lang w:val="pt-BR"/>
        </w:rPr>
        <w:t>31 Dez</w:t>
      </w:r>
      <w:r w:rsidRPr="008375BA">
        <w:rPr>
          <w:sz w:val="20"/>
          <w:lang w:val="pt-BR"/>
        </w:rPr>
        <w:tab/>
      </w:r>
      <w:bookmarkStart w:id="86" w:name="H73"/>
      <w:r w:rsidRPr="008375BA">
        <w:rPr>
          <w:rStyle w:val="WCHol"/>
        </w:rPr>
        <w:fldChar w:fldCharType="begin"/>
      </w:r>
      <w:r w:rsidRPr="008375BA">
        <w:rPr>
          <w:rStyle w:val="WCHol"/>
        </w:rPr>
        <w:instrText>HYPERLINK "https://www.wincalendar.com/kalender\\Deutschland\\Dezember-2023?v=31"</w:instrText>
      </w:r>
      <w:r w:rsidRPr="008375BA">
        <w:rPr>
          <w:rStyle w:val="WCHol"/>
        </w:rPr>
      </w:r>
      <w:r w:rsidRPr="008375BA">
        <w:rPr>
          <w:rStyle w:val="WCHol"/>
        </w:rPr>
        <w:fldChar w:fldCharType="separate"/>
      </w:r>
      <w:bookmarkEnd w:id="86"/>
      <w:r w:rsidRPr="008375BA">
        <w:rPr>
          <w:rStyle w:val="WCHol"/>
          <w:lang w:val="pt-BR"/>
        </w:rPr>
        <w:t>Silvester</w:t>
      </w:r>
      <w:r w:rsidRPr="008375BA">
        <w:rPr>
          <w:rStyle w:val="WCHol"/>
        </w:rPr>
        <w:fldChar w:fldCharType="end"/>
      </w:r>
    </w:p>
    <w:p w14:paraId="5B230D10" w14:textId="2E618DB5" w:rsidR="008375BA" w:rsidRPr="008375BA" w:rsidRDefault="008375BA" w:rsidP="008375BA">
      <w:pPr>
        <w:spacing w:before="100" w:after="100" w:line="192" w:lineRule="auto"/>
        <w:rPr>
          <w:sz w:val="20"/>
        </w:rPr>
      </w:pPr>
    </w:p>
    <w:sectPr w:rsidR="008375BA" w:rsidRPr="008375BA" w:rsidSect="008375BA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375BA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2AD9F"/>
  <w15:chartTrackingRefBased/>
  <w15:docId w15:val="{ED426245-04AC-4EF3-A750-23140631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75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75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75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75B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375B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375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7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5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75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375B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375B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de/Kalender-2024-Deutschland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946</Words>
  <Characters>3791</Characters>
  <Application>Microsoft Office Word</Application>
  <DocSecurity>0</DocSecurity>
  <Lines>1042</Lines>
  <Paragraphs>560</Paragraphs>
  <ScaleCrop>false</ScaleCrop>
  <Company>Heruntergeladen von WinCalendar.com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2023</dc:title>
  <dc:subject>Deutschland Kalender mit feiertagen</dc:subject>
  <dc:creator>WinCalendar</dc:creator>
  <cp:keywords>Kalender Word, Kalender, Jan 2023, Kalender de, Kalender Drucken, Portrait Feiertage, Vorlage, Feiertagskalender</cp:keywords>
  <dc:description/>
  <cp:lastModifiedBy>Kenny Garcia</cp:lastModifiedBy>
  <cp:revision>1</cp:revision>
  <dcterms:created xsi:type="dcterms:W3CDTF">2023-11-27T20:04:00Z</dcterms:created>
  <dcterms:modified xsi:type="dcterms:W3CDTF">2023-11-27T20:04:00Z</dcterms:modified>
  <cp:category>Deutschland Kalender</cp:category>
</cp:coreProperties>
</file>