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331B" w:rsidRDefault="00F9331B" w:rsidP="00F933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9331B">
        <w:rPr>
          <w:rFonts w:ascii="Arial" w:hAnsi="Arial" w:cs="Arial"/>
          <w:color w:val="44546A" w:themeColor="text2"/>
          <w:sz w:val="30"/>
        </w:rPr>
        <w:t>November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F9331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F933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9331B" w:rsidRDefault="00F9331B" w:rsidP="00F933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9331B" w:rsidRPr="00F9331B" w:rsidTr="00F933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9331B" w:rsidRPr="00F9331B" w:rsidRDefault="00F9331B" w:rsidP="00F9331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33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33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"https://www.wincalendar.com/kalender/Deutschland/Oktober-2029" \o "Oktober 2029" </w:instrText>
            </w:r>
            <w:r w:rsidRPr="00F9331B">
              <w:rPr>
                <w:rFonts w:ascii="Arial" w:hAnsi="Arial" w:cs="Arial"/>
                <w:color w:val="345393"/>
                <w:sz w:val="16"/>
              </w:rPr>
            </w:r>
            <w:r w:rsidRPr="00F933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33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F933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331B" w:rsidRPr="00F9331B" w:rsidRDefault="00F9331B" w:rsidP="00F9331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331B">
              <w:rPr>
                <w:rFonts w:ascii="Arial" w:hAnsi="Arial" w:cs="Arial"/>
                <w:b/>
                <w:color w:val="25478B"/>
                <w:sz w:val="32"/>
              </w:rPr>
              <w:t>November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331B" w:rsidRPr="00F9331B" w:rsidRDefault="00F9331B" w:rsidP="00F9331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9" w:history="1">
              <w:r w:rsidRPr="00F933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Dezember ►</w:t>
              </w:r>
            </w:hyperlink>
          </w:p>
        </w:tc>
      </w:tr>
      <w:tr w:rsidR="00F9331B" w:rsidRPr="003D3F2D" w:rsidTr="00F933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331B" w:rsidRPr="003D3F2D" w:rsidRDefault="00F9331B" w:rsidP="00F933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331B" w:rsidRPr="003D3F2D" w:rsidRDefault="00F9331B" w:rsidP="00F933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331B" w:rsidRPr="003D3F2D" w:rsidRDefault="00F9331B" w:rsidP="00F933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331B" w:rsidRPr="003D3F2D" w:rsidRDefault="00F9331B" w:rsidP="00F933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331B" w:rsidRPr="003D3F2D" w:rsidRDefault="00F9331B" w:rsidP="00F933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331B" w:rsidRPr="003D3F2D" w:rsidRDefault="00F9331B" w:rsidP="00F933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331B" w:rsidRPr="003D3F2D" w:rsidRDefault="00F9331B" w:rsidP="00F933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9331B" w:rsidRPr="00F9331B" w:rsidTr="00F933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331B" w:rsidRPr="00F9331B" w:rsidRDefault="00F933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331B" w:rsidRPr="00F9331B" w:rsidRDefault="00F933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331B" w:rsidRPr="00F9331B" w:rsidRDefault="00F933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31B" w:rsidRDefault="00F9331B" w:rsidP="00F9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331B">
              <w:rPr>
                <w:rStyle w:val="WinCalendarHolidayRed"/>
              </w:rPr>
              <w:t xml:space="preserve"> Allerheiligen</w:t>
            </w:r>
          </w:p>
          <w:p w:rsidR="00F9331B" w:rsidRPr="00F9331B" w:rsidRDefault="00F933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31B" w:rsidRDefault="00F9331B" w:rsidP="00F9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331B">
              <w:rPr>
                <w:rStyle w:val="WinCalendarHolidayBlue"/>
              </w:rPr>
              <w:t xml:space="preserve"> Allerseelen</w:t>
            </w:r>
          </w:p>
          <w:p w:rsidR="00F9331B" w:rsidRPr="00F9331B" w:rsidRDefault="00F933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331B" w:rsidRDefault="00F9331B" w:rsidP="00F9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331B">
              <w:rPr>
                <w:rStyle w:val="WinCalendarHolidayBlue"/>
              </w:rPr>
              <w:t xml:space="preserve"> </w:t>
            </w:r>
          </w:p>
          <w:p w:rsidR="00F9331B" w:rsidRPr="00F9331B" w:rsidRDefault="00F933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331B" w:rsidRDefault="00F9331B" w:rsidP="00F9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331B">
              <w:rPr>
                <w:rStyle w:val="WinCalendarHolidayBlue"/>
              </w:rPr>
              <w:t xml:space="preserve"> </w:t>
            </w:r>
          </w:p>
          <w:p w:rsidR="00F9331B" w:rsidRPr="00F9331B" w:rsidRDefault="00F933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331B" w:rsidRPr="00F9331B" w:rsidTr="00F933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31B" w:rsidRDefault="00F9331B" w:rsidP="00F9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331B">
              <w:rPr>
                <w:rStyle w:val="WinCalendarHolidayBlue"/>
              </w:rPr>
              <w:t xml:space="preserve"> </w:t>
            </w:r>
          </w:p>
          <w:p w:rsidR="00F9331B" w:rsidRPr="00F9331B" w:rsidRDefault="00F933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31B" w:rsidRDefault="00F9331B" w:rsidP="00F9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331B">
              <w:rPr>
                <w:rStyle w:val="WinCalendarHolidayBlue"/>
              </w:rPr>
              <w:t xml:space="preserve"> </w:t>
            </w:r>
          </w:p>
          <w:p w:rsidR="00F9331B" w:rsidRPr="00F9331B" w:rsidRDefault="00F933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31B" w:rsidRDefault="00F9331B" w:rsidP="00F9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331B">
              <w:rPr>
                <w:rStyle w:val="WinCalendarHolidayBlue"/>
              </w:rPr>
              <w:t xml:space="preserve"> </w:t>
            </w:r>
          </w:p>
          <w:p w:rsidR="00F9331B" w:rsidRPr="00F9331B" w:rsidRDefault="00F933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31B" w:rsidRDefault="00F9331B" w:rsidP="00F9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331B">
              <w:rPr>
                <w:rStyle w:val="WinCalendarHolidayBlue"/>
              </w:rPr>
              <w:t xml:space="preserve"> </w:t>
            </w:r>
          </w:p>
          <w:p w:rsidR="00F9331B" w:rsidRPr="00F9331B" w:rsidRDefault="00F933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31B" w:rsidRDefault="00F9331B" w:rsidP="00F9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331B">
              <w:rPr>
                <w:rStyle w:val="WinCalendarHolidayBlue"/>
              </w:rPr>
              <w:t xml:space="preserve"> der Fall der Mauer</w:t>
            </w:r>
          </w:p>
          <w:p w:rsidR="00F9331B" w:rsidRPr="00F9331B" w:rsidRDefault="00F933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331B" w:rsidRDefault="00F9331B" w:rsidP="00F9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331B">
              <w:rPr>
                <w:rStyle w:val="WinCalendarHolidayBlue"/>
              </w:rPr>
              <w:t xml:space="preserve"> </w:t>
            </w:r>
          </w:p>
          <w:p w:rsidR="00F9331B" w:rsidRPr="00F9331B" w:rsidRDefault="00F933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331B" w:rsidRDefault="00F9331B" w:rsidP="00F9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331B">
              <w:rPr>
                <w:rStyle w:val="WinCalendarHolidayBlue"/>
              </w:rPr>
              <w:t xml:space="preserve"> Fasching/Karneval</w:t>
            </w:r>
          </w:p>
          <w:p w:rsidR="00F9331B" w:rsidRPr="00F9331B" w:rsidRDefault="00F933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331B" w:rsidRPr="00F9331B" w:rsidTr="00F933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31B" w:rsidRDefault="00F9331B" w:rsidP="00F9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331B">
              <w:rPr>
                <w:rStyle w:val="WinCalendarHolidayBlue"/>
              </w:rPr>
              <w:t xml:space="preserve"> </w:t>
            </w:r>
          </w:p>
          <w:p w:rsidR="00F9331B" w:rsidRPr="00F9331B" w:rsidRDefault="00F933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31B" w:rsidRDefault="00F9331B" w:rsidP="00F9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331B">
              <w:rPr>
                <w:rStyle w:val="WinCalendarHolidayBlue"/>
              </w:rPr>
              <w:t xml:space="preserve"> </w:t>
            </w:r>
          </w:p>
          <w:p w:rsidR="00F9331B" w:rsidRPr="00F9331B" w:rsidRDefault="00F933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31B" w:rsidRDefault="00F9331B" w:rsidP="00F9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331B">
              <w:rPr>
                <w:rStyle w:val="WinCalendarHolidayBlue"/>
              </w:rPr>
              <w:t xml:space="preserve"> </w:t>
            </w:r>
          </w:p>
          <w:p w:rsidR="00F9331B" w:rsidRPr="00F9331B" w:rsidRDefault="00F933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31B" w:rsidRDefault="00F9331B" w:rsidP="00F9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331B">
              <w:rPr>
                <w:rStyle w:val="WinCalendarHolidayBlue"/>
              </w:rPr>
              <w:t xml:space="preserve"> </w:t>
            </w:r>
          </w:p>
          <w:p w:rsidR="00F9331B" w:rsidRPr="00F9331B" w:rsidRDefault="00F933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31B" w:rsidRDefault="00F9331B" w:rsidP="00F9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331B">
              <w:rPr>
                <w:rStyle w:val="WinCalendarHolidayBlue"/>
              </w:rPr>
              <w:t xml:space="preserve"> </w:t>
            </w:r>
          </w:p>
          <w:p w:rsidR="00F9331B" w:rsidRPr="00F9331B" w:rsidRDefault="00F933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331B" w:rsidRDefault="00F9331B" w:rsidP="00F9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331B">
              <w:rPr>
                <w:rStyle w:val="WinCalendarHolidayBlue"/>
              </w:rPr>
              <w:t xml:space="preserve"> </w:t>
            </w:r>
          </w:p>
          <w:p w:rsidR="00F9331B" w:rsidRPr="00F9331B" w:rsidRDefault="00F933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331B" w:rsidRDefault="00F9331B" w:rsidP="00F9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331B">
              <w:rPr>
                <w:rStyle w:val="WinCalendarHolidayRed"/>
              </w:rPr>
              <w:t xml:space="preserve"> Volkstrauertag</w:t>
            </w:r>
          </w:p>
          <w:p w:rsidR="00F9331B" w:rsidRPr="00F9331B" w:rsidRDefault="00F933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331B" w:rsidRPr="00F9331B" w:rsidTr="00F933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31B" w:rsidRDefault="00F9331B" w:rsidP="00F9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331B">
              <w:rPr>
                <w:rStyle w:val="WinCalendarHolidayBlue"/>
              </w:rPr>
              <w:t xml:space="preserve"> </w:t>
            </w:r>
          </w:p>
          <w:p w:rsidR="00F9331B" w:rsidRPr="00F9331B" w:rsidRDefault="00F933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31B" w:rsidRDefault="00F9331B" w:rsidP="00F9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331B">
              <w:rPr>
                <w:rStyle w:val="WinCalendarHolidayBlue"/>
              </w:rPr>
              <w:t xml:space="preserve"> </w:t>
            </w:r>
          </w:p>
          <w:p w:rsidR="00F9331B" w:rsidRPr="00F9331B" w:rsidRDefault="00F933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31B" w:rsidRDefault="00F9331B" w:rsidP="00F9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331B">
              <w:rPr>
                <w:rStyle w:val="WinCalendarHolidayBlue"/>
              </w:rPr>
              <w:t xml:space="preserve"> Buß- und Bettag</w:t>
            </w:r>
          </w:p>
          <w:p w:rsidR="00F9331B" w:rsidRPr="00F9331B" w:rsidRDefault="00F933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31B" w:rsidRDefault="00F9331B" w:rsidP="00F9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331B">
              <w:rPr>
                <w:rStyle w:val="WinCalendarHolidayBlue"/>
              </w:rPr>
              <w:t xml:space="preserve"> </w:t>
            </w:r>
          </w:p>
          <w:p w:rsidR="00F9331B" w:rsidRPr="00F9331B" w:rsidRDefault="00F933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31B" w:rsidRDefault="00F9331B" w:rsidP="00F9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331B">
              <w:rPr>
                <w:rStyle w:val="WinCalendarHolidayBlue"/>
              </w:rPr>
              <w:t xml:space="preserve"> </w:t>
            </w:r>
          </w:p>
          <w:p w:rsidR="00F9331B" w:rsidRPr="00F9331B" w:rsidRDefault="00F933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331B" w:rsidRDefault="00F9331B" w:rsidP="00F9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331B">
              <w:rPr>
                <w:rStyle w:val="WinCalendarHolidayBlue"/>
              </w:rPr>
              <w:t xml:space="preserve"> </w:t>
            </w:r>
          </w:p>
          <w:p w:rsidR="00F9331B" w:rsidRPr="00F9331B" w:rsidRDefault="00F933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331B" w:rsidRDefault="00F9331B" w:rsidP="00F9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331B">
              <w:rPr>
                <w:rStyle w:val="WinCalendarHolidayBlue"/>
              </w:rPr>
              <w:t xml:space="preserve"> Totensonntag</w:t>
            </w:r>
          </w:p>
          <w:p w:rsidR="00F9331B" w:rsidRPr="00F9331B" w:rsidRDefault="00F933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331B" w:rsidRPr="00F9331B" w:rsidTr="00F933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331B" w:rsidRDefault="00F9331B" w:rsidP="00F9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331B">
              <w:rPr>
                <w:rStyle w:val="WinCalendarHolidayBlue"/>
              </w:rPr>
              <w:t xml:space="preserve"> </w:t>
            </w:r>
          </w:p>
          <w:p w:rsidR="00F9331B" w:rsidRPr="00F9331B" w:rsidRDefault="00F933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331B" w:rsidRDefault="00F9331B" w:rsidP="00F9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331B">
              <w:rPr>
                <w:rStyle w:val="WinCalendarHolidayBlue"/>
              </w:rPr>
              <w:t xml:space="preserve"> </w:t>
            </w:r>
          </w:p>
          <w:p w:rsidR="00F9331B" w:rsidRPr="00F9331B" w:rsidRDefault="00F933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331B" w:rsidRDefault="00F9331B" w:rsidP="00F9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331B">
              <w:rPr>
                <w:rStyle w:val="WinCalendarHolidayBlue"/>
              </w:rPr>
              <w:t xml:space="preserve"> </w:t>
            </w:r>
          </w:p>
          <w:p w:rsidR="00F9331B" w:rsidRPr="00F9331B" w:rsidRDefault="00F933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331B" w:rsidRDefault="00F9331B" w:rsidP="00F9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331B">
              <w:rPr>
                <w:rStyle w:val="WinCalendarHolidayBlue"/>
              </w:rPr>
              <w:t xml:space="preserve"> </w:t>
            </w:r>
          </w:p>
          <w:p w:rsidR="00F9331B" w:rsidRPr="00F9331B" w:rsidRDefault="00F933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331B" w:rsidRDefault="00F9331B" w:rsidP="00F9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331B">
              <w:rPr>
                <w:rStyle w:val="WinCalendarHolidayBlue"/>
              </w:rPr>
              <w:t xml:space="preserve"> </w:t>
            </w:r>
          </w:p>
          <w:p w:rsidR="00F9331B" w:rsidRPr="00F9331B" w:rsidRDefault="00F933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331B" w:rsidRPr="00F9331B" w:rsidRDefault="00F933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9331B" w:rsidRDefault="00F9331B" w:rsidP="00F9331B">
      <w:pPr>
        <w:jc w:val="right"/>
      </w:pPr>
      <w:r w:rsidRPr="00F9331B">
        <w:rPr>
          <w:color w:val="666699"/>
          <w:sz w:val="16"/>
        </w:rPr>
        <w:t xml:space="preserve">Mehr Kalender:  </w:t>
      </w:r>
      <w:hyperlink r:id="rId6" w:history="1">
        <w:r w:rsidRPr="00F9331B">
          <w:rPr>
            <w:rStyle w:val="Hyperlink"/>
            <w:color w:val="666699"/>
            <w:sz w:val="16"/>
          </w:rPr>
          <w:t>Dezember</w:t>
        </w:r>
      </w:hyperlink>
      <w:r w:rsidRPr="00F9331B">
        <w:rPr>
          <w:color w:val="666699"/>
          <w:sz w:val="16"/>
        </w:rPr>
        <w:t xml:space="preserve">, </w:t>
      </w:r>
      <w:hyperlink r:id="rId7" w:history="1">
        <w:r w:rsidRPr="00F9331B">
          <w:rPr>
            <w:rStyle w:val="Hyperlink"/>
            <w:color w:val="666699"/>
            <w:sz w:val="16"/>
          </w:rPr>
          <w:t>Januar</w:t>
        </w:r>
      </w:hyperlink>
      <w:r w:rsidRPr="00F9331B">
        <w:rPr>
          <w:color w:val="666699"/>
          <w:sz w:val="16"/>
        </w:rPr>
        <w:t xml:space="preserve">, </w:t>
      </w:r>
      <w:hyperlink r:id="rId8" w:history="1">
        <w:r w:rsidRPr="00F9331B">
          <w:rPr>
            <w:rStyle w:val="Hyperlink"/>
            <w:color w:val="666699"/>
            <w:sz w:val="16"/>
          </w:rPr>
          <w:t>2024</w:t>
        </w:r>
      </w:hyperlink>
    </w:p>
    <w:sectPr w:rsidR="00F9331B" w:rsidSect="00F9331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1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31B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499F5-5795-4218-B6AB-231DC75F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33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33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33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331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9331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933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33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4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anua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Dezember-2029" TargetMode="External"/><Relationship Id="rId5" Type="http://schemas.openxmlformats.org/officeDocument/2006/relationships/hyperlink" Target="https://www.wincalendar.com/kalender/Deutschland/Dez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347</Characters>
  <Application>Microsoft Office Word</Application>
  <DocSecurity>0</DocSecurity>
  <Lines>80</Lines>
  <Paragraphs>42</Paragraphs>
  <ScaleCrop>false</ScaleCrop>
  <Company>WinCalendar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November 2029</dc:title>
  <dc:subject>Deutschland Kalender mit feiertagen</dc:subject>
  <dc:creator>Heruntergeladen von WinCalendar.com</dc:creator>
  <cp:keywords>Kalender Word, Kalender, Nov 2029, Kalender de, Kalender Drucken, Portrait Feiertage, Vorlage, Feiertagskalender</cp:keywords>
  <dc:description/>
  <cp:lastModifiedBy>Kenny Garcia</cp:lastModifiedBy>
  <cp:revision>1</cp:revision>
  <dcterms:created xsi:type="dcterms:W3CDTF">2023-12-04T07:22:00Z</dcterms:created>
  <dcterms:modified xsi:type="dcterms:W3CDTF">2023-12-04T07:22:00Z</dcterms:modified>
  <cp:category>Deutschland Kalender</cp:category>
</cp:coreProperties>
</file>