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7B3" w:rsidRDefault="000047B3" w:rsidP="00004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7B3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047B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04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47B3" w:rsidRDefault="000047B3" w:rsidP="00004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47B3" w:rsidRPr="000047B3" w:rsidTr="000047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47B3" w:rsidRPr="000047B3" w:rsidRDefault="000047B3" w:rsidP="000047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7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7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"https://www.wincalendar.com/kalender/Deutschland/September-2029" \o "September 2029" </w:instrText>
            </w:r>
            <w:r w:rsidRPr="000047B3">
              <w:rPr>
                <w:rFonts w:ascii="Arial" w:hAnsi="Arial" w:cs="Arial"/>
                <w:color w:val="345393"/>
                <w:sz w:val="16"/>
              </w:rPr>
            </w:r>
            <w:r w:rsidRPr="000047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7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047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7B3" w:rsidRPr="000047B3" w:rsidRDefault="000047B3" w:rsidP="000047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7B3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7B3" w:rsidRPr="000047B3" w:rsidRDefault="000047B3" w:rsidP="000047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0047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047B3" w:rsidRPr="003D3F2D" w:rsidTr="000047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7B3" w:rsidRPr="003D3F2D" w:rsidRDefault="000047B3" w:rsidP="00004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047B3" w:rsidRPr="000047B3" w:rsidTr="000047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7B3">
              <w:rPr>
                <w:rStyle w:val="WinCalendarHolidayRed"/>
              </w:rPr>
              <w:t xml:space="preserve"> Tag der Deutschen Einheit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7B3">
              <w:rPr>
                <w:rStyle w:val="WinCalendarHolidayBlue"/>
              </w:rPr>
              <w:t xml:space="preserve"> Oktoberfest ends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7B3">
              <w:rPr>
                <w:rStyle w:val="WinCalendarHolidayBlue"/>
              </w:rPr>
              <w:t xml:space="preserve"> Erntedank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7B3" w:rsidRPr="000047B3" w:rsidTr="00004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7B3" w:rsidRPr="000047B3" w:rsidTr="00004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7B3" w:rsidRPr="000047B3" w:rsidTr="00004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7B3">
              <w:rPr>
                <w:rStyle w:val="WinCalendarHolidayBlue"/>
              </w:rPr>
              <w:t xml:space="preserve"> Austria Nationalfeiertag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7B3">
              <w:rPr>
                <w:rStyle w:val="WinCalendarHolidayBlue"/>
              </w:rPr>
              <w:t xml:space="preserve"> Winterzeit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7B3" w:rsidRPr="000047B3" w:rsidTr="00004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7B3">
              <w:rPr>
                <w:rStyle w:val="WinCalendarHolidayBlue"/>
              </w:rPr>
              <w:t xml:space="preserve"> 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7B3" w:rsidRDefault="000047B3" w:rsidP="00004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7B3">
              <w:rPr>
                <w:rStyle w:val="WinCalendarHolidayBlue"/>
              </w:rPr>
              <w:t xml:space="preserve"> Halloween</w:t>
            </w:r>
          </w:p>
          <w:p w:rsidR="000047B3" w:rsidRPr="000047B3" w:rsidRDefault="00004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7B3" w:rsidRPr="000047B3" w:rsidRDefault="00004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47B3" w:rsidRDefault="000047B3" w:rsidP="000047B3">
      <w:pPr>
        <w:jc w:val="right"/>
      </w:pPr>
      <w:r w:rsidRPr="000047B3">
        <w:rPr>
          <w:color w:val="666699"/>
          <w:sz w:val="16"/>
        </w:rPr>
        <w:t xml:space="preserve">Mehr Kalender:  </w:t>
      </w:r>
      <w:hyperlink r:id="rId6" w:history="1">
        <w:r w:rsidRPr="000047B3">
          <w:rPr>
            <w:rStyle w:val="Hyperlink"/>
            <w:color w:val="666699"/>
            <w:sz w:val="16"/>
          </w:rPr>
          <w:t>November</w:t>
        </w:r>
      </w:hyperlink>
      <w:r w:rsidRPr="000047B3">
        <w:rPr>
          <w:color w:val="666699"/>
          <w:sz w:val="16"/>
        </w:rPr>
        <w:t xml:space="preserve">, </w:t>
      </w:r>
      <w:hyperlink r:id="rId7" w:history="1">
        <w:r w:rsidRPr="000047B3">
          <w:rPr>
            <w:rStyle w:val="Hyperlink"/>
            <w:color w:val="666699"/>
            <w:sz w:val="16"/>
          </w:rPr>
          <w:t>Dezember</w:t>
        </w:r>
      </w:hyperlink>
      <w:r w:rsidRPr="000047B3">
        <w:rPr>
          <w:color w:val="666699"/>
          <w:sz w:val="16"/>
        </w:rPr>
        <w:t xml:space="preserve">, </w:t>
      </w:r>
      <w:hyperlink r:id="rId8" w:history="1">
        <w:r w:rsidRPr="000047B3">
          <w:rPr>
            <w:rStyle w:val="Hyperlink"/>
            <w:color w:val="666699"/>
            <w:sz w:val="16"/>
          </w:rPr>
          <w:t>2024</w:t>
        </w:r>
      </w:hyperlink>
    </w:p>
    <w:sectPr w:rsidR="000047B3" w:rsidSect="000047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3"/>
    <w:rsid w:val="000010BB"/>
    <w:rsid w:val="0000255F"/>
    <w:rsid w:val="00004456"/>
    <w:rsid w:val="000047B3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FED7F-54C5-46DB-9487-E51695E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7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7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9" TargetMode="External"/><Relationship Id="rId5" Type="http://schemas.openxmlformats.org/officeDocument/2006/relationships/hyperlink" Target="https://www.wincalendar.com/kalender/Deutschland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344</Characters>
  <Application>Microsoft Office Word</Application>
  <DocSecurity>0</DocSecurity>
  <Lines>80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2029</dc:title>
  <dc:subject>Deutschland Kalender mit feiertagen</dc:subject>
  <dc:creator>Heruntergeladen von WinCalendar.com</dc:creator>
  <cp:keywords>Kalender Word, Kalender, Okt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